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Центральная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Центральной площади воцарилась оглушительная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погасшему экрану Ся Лана внезапно оживить трансляцию, как толпа игроков оцепенела от изумления. Подобные приёмы случались в игре и раньше: система умышленно гасила экраны некоторых участников, чтобы в самый неожиданный момент явить их публике ради дешёвого эффекта внезапности, после чего обычно показывали повтор самых ярких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зрителей поразила вовсе не режиссёрская уловка. Их потрясло невероятное, пугающее преображение вечного плаксы Ся Лана и безупречный, просчитанный до мелочей контроль со стороны куклы-марионетки. И то, как круто развернулся сюжет этого подземелья после триумфального возвращения парня. Осознание этого лишало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забитой до отказа площади не было слышно ни звука. Стоявшие в проходах «сотрудники» в красном вздохнули с облегчением: за всю их службу это была, пожалуй, самая спокойная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заворожённо наблюдала за тем, как взлетает на воздух Убежище, и только когда Ло Ижань шутливо заметил, что злодеям пора бы обелить своё имя, напряжение наконец спало. Площадь мгновенно взорвалась гулом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уголков площади девушка, судорожно сжимая в руках нательный крестик, неотрывно следила за экраном Ло Ижаня. Ло Ижань в облике готической русалки застыл в ожидании Ся Лана. Когда он обернулся, его холодный, пронзительный взгляд словно прошил экран насквозь и упёрся прямо в неё. Девушка забыла,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Приятель-неформал слегка толкнул её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шумно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эта кукла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Неформал этого восторга не разделял. Из-за того что прохождение слишком затянулось, он успел смыть свой вызывающий грим. Без тонны косметики его лицо оказалось на удивление миловидным, а крошечная родинка у внешнего уголка глаза придавала облику едва уловимую, мягкую выразительность.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Забираю свои слова назад, — негромко произнёс он. — У них есть все шансы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растерялась. Лишь спустя пару секунд она вспомнила, как её спутник собирался заупокойную молитву по ним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 нерешительно спросила она, — а почему ты изначально был уверен, что они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слегка приподнял веки. Тонкий разрез глаз и чуть приподнятые уголки придавали его мимолётному взгляду особое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бывал в Водном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заворожённая его красотой, девушка не сразу осознала смысл услышанного.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перевёл взгляд на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задания у нас были другими, да и временная линия не совпадала. Когда я проходил то испытание, персонажа по имени Идия там ещё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удивлённо округлила глаза. Тем временем Линь Е наблюдал за экраном Фан Цзиньчэна, где Идия как раз заставлял двух игроков играть в «камень, ножницы, бумага». Условие было жестоким: победитель должен собственноручно прикончить проигравшего.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внимательно следил за трансляцией Ло Ижаня, прекрасно знали: этой забаве Идию научила именно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сценарии одним из условий было спасение русалки, — Линь Е опустил глаза, словно не желая ворошить тяжёлые воспоминания. — В итоге выжить удалось только мне. И кто бы мог подумать, что спустя десятилетия в Водном городе приоритетной задачей станет как раз убийство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долго переваривала информацию, прежде чем выдать с чисто детским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Значит, тебе уже несколько десятков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нелепая смена темы разом развеяла тоскливую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 игровых зонах течёт иначе, — усмехнулся Линь Е. — Ты разве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помнила, просто сам факт того, что Линь Е когда-то выжил в Водном городе, выбил её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испытании преображение Ся Лана действительно завораживает, — продолжал Линь Е, — но именно Ло Ижань держит все нити игры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глянул на экраны Ли Цифэна и Вэйя. Те отчаянно цеплялись за какой-то плавающий в воде мусор, причём Вэйя без умолку крыл всё вокруг отборной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эти двое... Я слышал о них раньше, но не думал, что их боевые навыки настолько впечатляющи. В целом, уцелевший состав игроков подобрался на редкость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Гуань Чэн тоже? — усомнилась девушка. — Мне казалось, он тащится только за счёт своего невероятного 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Везение? — Линь Е снисходительно улыбнулся. — На одной удаче до финала не доберёшься. Вспомни прошлую ночь: когда он сбежал из отеля, ему пришлось выживать в одиночку. Он предельно осторожен и умеет оставаться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задумчиво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реальном мире он... преступник? Привык прятаться от правосудия, вот и выработал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 отрезал Линь Е. Он терпеть не мог копаться в чужом грязном белье и строить догадки о реальных преступлениях игроков — в этом безумном месте копаться в прошлом считалось дурным тоном. — Поживём — увидим. Это испытание вот-вот завершится. Интересно взглянуть, на что решится Идия, и смогут ли Ли Цифэн с Вэйя продержаться до конца пятого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точно! — спохватилась девушка и уставилась на экраны упомянутой парочки. — Ли Цифэн и Вэйя ведь уже убили русалку! Почему система до сих пор не выкинула их в лобби?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загадочно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они всё ещё здесь, значит, их задача не выполнена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смешно вытянулось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лишь молча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сам факт того, что Ли Цифэн и Вэйя сумели одолеть русалку, казался невероятным. Их слаженная работа действительно заслуживала уважения. Но куда больше его занимал Ло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система умышленно гасила экраны некоторых игроков, скрывая от зрителей важные системные тайны. Экран Ло Ижаня несколько раз погружался во тьму, и происходило это именно тогда, когда он оставался наедине с боссами зон. К тому же, его сущность... Кукла-марионетка в качестве «особого вида» — это слишком странно. В «Мире людей», где опасность подстерегает на каждом шагу, получить такое хрупкое тело — чистой воды издевательство. Если только игра сознательно не усложнила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чего системе так извращаться над одним-единственным игроком? Линь Е решил для себя, что после завершения этого сценария попытается выйти с ним на связь. Ему безумно хотелось узнать, как именно кукла попала в эту смертельную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 шутку об обелении своей репутации, Ло Ижань действительно двинулся прочь. Его уход сразу же заметили Ся Лан и Идия. Последнему было абсолютно всё равно, а вот Ся Лан на мгновение запаниковал и тут же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продвигался вперёд с жутким шумом. Плавать он толком не умел, новообретённым хвостом управлять — тем более, а потому лишь отчаянно молотил плавником по воде, почти не сдвигаясь с места. Он жутко нервничал, но не посмел окликнуть куклу с просьбой подождать. И всё же Ло Ижань, отойдя на приличное расстояние, сам замер и обернулся, терпеливо поджидая неуклюжего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Возня Ся Лана привлекла внимание остальных игроков, но стоило им сделать шаг, как Идия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остаётесь, — ледяным тоном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игроков мгновенно побледнели. Решив, что монстр собрался прикончить их прямо сейчас, они напряглись. Идия заметил их страх и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нарушаю данного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пообещал кукле сохранить им жизнь, то не станет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тяжёлое молчание. Наконец Фан Цзиньчэн, переборов страх,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мы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свидетели, — на губах Идии заиграла безумная, пугающая улыбка. — Вы должны увидеть моё возмездие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Четвёрка игроков оцепенела.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продвигались крайне медленно. Иллюзионист размеренно шагал по самому дну, а Ся Лан потихоньку приспосабливался к рыбьему хвосту. Ло Ижань время от времени косился на его жаберные щели, искренне пытаясь понять, каково это — дышать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Идию в резервуаре, тот занимал тело Артеля, и его жабры были всего лишь искусной бутафорией, не пропускавшей воду. Именно эта деталь помогла Ло Ижаню догадаться, что перед ним ненастоящая русалка. И теперь Ло Ижань сгорал от любопытства: каково это — быть рыбой или человеком, способным свободно дышать в океанских глубинах?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отыскал какую-то корягу, используя её как опору. С непривычки хвост казался неподъёмным, и уставший до смерти парень поднял голову, собираясь пожаловаться Ло Ижаню на свою горькую долю, но наткнулся на его пристальный, полный детского любопытства взгляд. Ся Лан опешил. Ло Ижань тут же отвернулся, и былой интерес бесследно исчез с его лица. Любопытство любопытством, но практической пользы от этих ощущений всё равно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кажется, уловил ход его мыслей. Коснувшись пальцами кожи возле уха,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вода здесь... ощущается совсем как воздух. Просто дышишь и всё... Ой? — он вдруг запнулся и вытаращил глаза. — Жань-жань, получается, тебе даже не нужно превращаться в чудовище,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Ло Ижань слегка наклонил голову, осматривая водную пустыню. — Поэтому я и выбрал задание на выживание в течение пяти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догадывался, к чему всё идёт. Название «Водный город», окружающий океан, русалки... Было бы глупо думать, что всё ограничится лишь очевидными подсказками. Самым главным фактором здесь всегда оставалась сама вода. Задание «выжить пять дней» явно намекало на скрытую ловушку, которая должна была погубить игроков к исходу срока. Будь то всемирный потоп или разлом морского дна — финал один: город скроется под толщей океана. Но кукле-марионетке воздух не требовался. Он мог спокойно существовать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недоработка разработчиков», — равнодушно подумал Ло Ижань. — «Создатель этого мира явно обделён умом. А тот, кто забросил меня сюда,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 Лан пытался переварить услышанное, Иллюзионист тихо рассмеялся. Ло Ижань проигнорировал своего фамильяра. Его занимал другой вопрос: неужели для таких «особых видов», как он, нет никаких ограничений? Или это единичная системная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 позвал его Ся Лан, глядя вперёд. — А куда мы, собственно, держим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Нам нужно в Голубой дворец, в самом центре города, — бросил Ло Ижань, даже не взглянув на него. — Если свернуть направо, мы выйдем к Нижнему району. Я бы не отказался сделать крюк, но Ли Цифэн и Вэйя, скорее всего, ещё живы. Столкнуться с ними сейчас было бы крайне некстати.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 Лан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он не обманывал Ли Цифэна и Вэйя. Просто... русалка изначально жаждала собственного уничтожения, но при этом требовала забрать с собой Идию. Значит, чтобы полностью выполнить задание по устранению русалки, игрокам пришлось бы прикончить и её саму, и Идию. А если система решит пойти до конца — то и всех несчастных, вкусивших её плоти. На этом фоне простое выживание казалось детской забавой.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выбрал первое задание, то наверняка объединился бы с Идией», — отстранённо размышлял Ло Ижань. — «Помог бы ему убить русалку, разрушил город, а потом подговорил остальных прикончить самого Идию. Полная зачистка. Зато задание было бы выполнено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подозревал, какие кровожадные мысли крутились в голове маленькой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они добрались до Голубого дворца — резиденции правителей Водного города, — Ся Лан уже вполне сносно научился маневрировать хвостом. Движения его всё ещё выглядели нелепо, но сил тратилось гораздо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величественного здания парень восторженно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не просто поражал изяществом, от него веяло древней, непоколебимой мощью. До катастрофы обычным смертным путь сюда был заказан. Теперь же троица беспрепятственно скользнула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залы казались бесконечными, так что по пути им даже пришлось сделать передышку. Ся Лан, только сейчас узнавший истинную цель их визита,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его тело прячут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 отозвался Ло Ижань. Длительное пребывание в воде явно не шло на пользу его кукольным сочленениям, поэтому он старался двигаться экономно. — Здешняя верхушка привыкла действовать безнаказанно. Им незачем было прятать свои грязные секреты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Ло Ижань замер, осенённый догадкой.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проверить кабинет верховного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Идия заставил всех уцелевших пройти через жестокую игру. Морская вода послушно повиновалась его воле: если победитель отказывался убивать проигравшего, Идия смыкал вокруг упрямцев водяные тиски и лично забивал их ножом, медленно и мучительно. Очень скоро жалость уступила место животному страху.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Чэн и остальные трое игроков оцепенели от ужаса. Столь изощрённая бойня не могла не вызывать сострадания, тем более что они ничего не знали о трагическом прошлом монстра. Местные же жители лишь провожали Идию полными ненависти взглядами, но не смели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Идия никуда не торопился. Когда первый круг ада завершился,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всё. Поздравляю выживших счастливчиков!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смахнул брызги крови с щеки, размазав по лицу багровую полосу. Запертые в водяной клетке люди облегчённо выдохнули, в их глазах забрезжила робкая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иллюзия спасения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второй раунд, — ласково произнёс Идия, склонив голову набок. — Обещаю, он будет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Качели от надежды к полному отчаянию качнулись мгновенно. Насладившись ужасом на лицах жертв, Идия звонко рассмеялся. Он указал пальцем на двоих стоявших рядом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Выбранные им люди оцепенели. Глаза их расширились от непереносимого ужаса. Тот, что был постарше, в ярости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играть по правилам? — Идия поиграл лезвием ножа, переведя взгляд на бледного юношу. — Что ж, тогда я просто прирежу твоего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искажённое страхом лицо своего ребёнка. Его губы задрожали, из глаз брызнули слёзы. Не все в этом проклятом городе были лишены человечности и любви к близким. Идия продолжал улыбаться, но его взгляд оставался мертвенно-холодным.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воды мягко подтолкнули отца и сына друг к другу, но те застыли, не в силах поднять руки. Идия поторопил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Если через мгновение не начнёте, я убью обоих. Не спасётся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окончательно сломался. Он упал на колени, умоляюще глядя на своего мучителя: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Пожалуйста, умоляю, пощади нас! Прости... Я виноват... Я не должен был... Не должен был причинять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лепетал эти извинения чисто механически, так и не осознав до конца глубины своего уродства. В его понимании Идия изначально был не мыслящим существом, а просто редкой диковинкой, ценным экспонатом для опытов. Он ведь даже искренне восхищался его причудливым телом — человеческим торсом с обнажённым костяным хвостом. В этой жуткой анатомии была своя, завораживающая эстетика. Мужчина даже держал резервуар с Идией в своём кабинете на самом видном месте, чтобы любоваться им в перерывах между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безделушка. Красивая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станет ли человек интересоваться чувствами домашней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сползла с лица Идии. Каким же наивным нужно быть, чтобы ждать от этих тварей искреннего раскаяния? Впрочем, неважно. Их неведение никак не помешает им прочувствовать всю палитру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Считаю до трёх, — на губах Идии змеилась хищная усмешка. — Если не решите, кто из вас умрёт, я избавлю вас от мук выбора. Оба пойдёте на корм рыбам.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сорвалось последнее число, сын резко выбросил руку вперёд, сложив пальцы в знаке ножниц. Его взгляд упёрся в дрожащую, раскрытую ладонь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победил... — сипло выдавил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уставился на него с немым укором и полным неверием в глазах. Идия расплылся в довольной улыбке и вложил рукоять ножа в дрожащие пальцы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Кончай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упорно отводил взгляд от отца, сжимая холодную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 — ласково повторил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до скрежета, юноша зажмурился и резким движением развернулся, нанося удар прямо в грудь Идии.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 неожиданности даже не шелохнулся, позволив лезвию глубоко войти в предплечье. Тёплая кровь побежала по бледной коже. Идия медленно опустил взгляд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трогательная преданность, — негромко пробормотал он, окутывая обоих водяным смерчем.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прекрасные лазурные глаза казались абсолютно бездонными и мёртвыми.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наконец понял, почему прародительница-русалка так страстно желала уничтожить этот город вместе со всеми его обитателями.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не были лишены чувств. Они умели любить и защищать своих. Просто по отношению к тем, кого считали ниже себя, они оставались бесконечно жестокими и слепыми.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поразительное лицемерие.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Идия разразился хриплым, безумным хохотом. Под отчаянные мольбы и крики о пощаде он безжалостно оборвал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фальшивая любовь выглядела куда омерзительнее, чем если бы они были абсолютными, чистокровными чудовищами.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с лица капли чужой крови, Идия перешагнул через два безжизненных тела и с улыбкой обернулся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сле... 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внезапно оборвался. Идия резко повернул голову в сторону дворца. На ментальном уровне он отчётливо ощутил: кто-то извлёк его настоящее тело из резервуара...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бережно держал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недрах Голубого дворца Ло Ижань наконец отыскал кабинет верховного правителя. Истинное тело Идии покоилось в небольшом стеклянном резервуаре, подвешенном к самому потолку. Чтобы добраться до него, нужно было сдвинуть тяжёлую декоративную панель с помощью настенного рычага.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облик Идии оказался куда изящнее тела Артеля. И пусть он был лишён той первобытной, пугающей притягательности, что отличала истинных русалок, его безмятежное лицо, прижатое к толстому стеклу резервуара, так и лучилось детской невинностью. Худоба его бледного тела не казалась болезненной — скорее, она придавала ему утончённую, хрупкую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и Ся Лан задрали головы, разглядывая узника. Их взгляды приковал его костяной хвост — идеальный, хрупкий рыбий скелет, в котором не было ничего зловещего. Лишь завораживающее изящество диковинного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этой картиной, Ло Ижань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Лан, встань прямо под резервуар.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послушно вильнул хвостом и занял указанную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колоссального давления воды автоматический замок наглухо заклинило. Осмотревшись, кукла приметила на стене декоративный двуручный молот внушительных размеров — длиной почти в половину человеческого роста, — который сжимал в руках каменный рыцарь с барельефа. Ло Ижань мысленно направил туда Иллюзиониста, и тот без труда сорвал оружие с креплений.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Иллюзионист, — Ло Ижань указал на армированное стекло резервуара. — Сколько ударов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Иллюзиониста разошлись в зловещей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 одного,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нужную высоту, Иллюзионист замахнулся тяжёлым молотом и с размаху обрушил его на стеклянный короб. По прозрачной броне мгновенно разбежалась паутина глубоких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и Иллюзионист плавно отпрянули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замерев внизу, заворожённо наблюдал, как стеклянный купол с тихим звоном рассыпается на тысячи осколков. Медленно, словно в замедленной съёмке, обломки устремились ко дну, а следом за ними плавно опускалось тело спящего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Толща воды гасила скорость падения. Ся Лан, чьё тело теперь покрывала иссиня-чёрная чешуя, широко раскинул руки навстречу падающему узнику. Он не сводил с него глаз, пока хрупкое тело Идии мягко не опустилось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чья кукольная кожа тоже местами отливала угольным блеском чешуек, парил возле разрушенного постамента. Созерцая эту величественную и одновременно жуткую картину, он не удержался от восхищённого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своему Иллюзионисту, чьи длинные пепельные волосы живописно колыхались в воде, а тело опутывали бесчисленные траурные ленты бинтов, Ло Ижань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Одно чудовище спасло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http://bllate.org/book/19836/2208562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