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куклы заставило умолкнуть и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роза тихо догорела, Иллюзионист поднял взгляд и с обидой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отвёл взгляд, проигнорировав упрёк,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отдыхал и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тяжело вздохнул и опустил правую руку, раскрыв ладонь перед Ло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вновь взял Иллюзиониста под контроль, а затем шаг за шагом взобрался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ладонь, и марионетка уселась к нему на плечо. Прислонившись к серым волосам своего послушного слуги, Ло Ижань закрыл глаза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уселся на пол, скрестив ноги. Глядя на оставшийся на земле стебель розы, он лишь цинично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Проливной дождь лил стеной, не думая утихать. Ся Лан спал без задних ног, свернувшись калачиком в углу и прижавшись к Артелю.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Артель открыл глаза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очнулся от дремоты в то же мгновение. Присмотревшись в полумраке, он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сейчас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не скрывал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снова займёшь тело Артеля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заперли... К тому же на суше куда удобнее передвигаться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молча смотрел, как Идия выходит наружу. Ливень в мгновение ока вымочил его до нитки, и мокрые золотистые кудри облепили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меня лежит зонт, — неожиданно подал голос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слегка опешил. Он заставил своего послушника подняться, взять зонт и раскрыть его над ними. Шагая в дождевую стену, Ло Ижань уловил в этом жесте мимолётную, слабую заботу марионетки. Он с абсолютной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усилия, чтобы вспомнить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замер у самого края крыши. Вглядываясь в очертания близкого убежища, он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поглотит его целиком. Столько людей... и спасутся лишь те, кто жрал плоть русалки. Но я не дам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поднялась уже до уровня четвёртого или пятого этажа. Ло Ижань едва улавливал смутные силуэты людей внизу, судорожно цеплявшихся за какие-то обломки, но различить детали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 моё прошлое? — вдруг обернулся Идия.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«Строить теории — это одно, но узнать правду из первых уст куда лучше. К тому же полная картина событий гарантировала высокий балл за прохождение инстанса.»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наградой, — загадочно улыбнулся Идия. В его взгляде проскользнуло предвкушение — ему безумно хотелось увидеть лицо марионетки в момент оглашения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пряди лезли в глаза. Идия потянулся было зачесать их назад, но его рука застыла на полпути. Он медленно повернулся к Ло Ижаню, и на его губах заиграла странная, пугающая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понимающе улыбнулся и соединил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Идии было плевать на участь русалки. Он задумчиво коснулся собственного лица и заговорил ровным, пугающе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Артель — мой брат. Мы родились с почти одинаковыми лицами. Артель не избежал превращения в чудовище вовсе не потому, что отец любил его больше — отец никого не любил. Просто когда мы впервые съели плоть русалки, у всех начались жуткие судороги и жар. И только у меня не проявилось ни единого симптома отторжения. Поэтому выбор отца 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исследования русалок продвинулись далеко вперед. Единственное, чего они жаждали — создать искусственную особь для непрерывной «циркуляции» и добычи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выбор пал на меня, не выказавшего признаков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слишком мал, а пересаживаемый рыбий хвост — слишком велик. Колоссальный вес чужеродной плоти и бурлящая в ней энергия едва не раздавили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испускал дух, эти люди принялись живьем счищать с хвоста чешую и срезать плоть —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справился лишь тогда, когда от пересаженного хвоста остался один голый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бесчисленное количество раз думал, что умру, но живучесть русалочьей плоти оказалась слишком велика — она буквально насильно удерживала меня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пережить всю ту боль, что когда-то испытывала сама русалка. Я рыдал от невыносимых мук, но слёзы превращались в жемчужины. Тогда я окончательно понял: от прежнего меня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выведенная тварь, ничто... Жалкий гибрид не мог сравниться с истинной русалкой. Я не мог через близость наделять людей особыми силами, да и жемчуг мой был порченым.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эксперименты надо мной продолжались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переноситься в Артеля стала неожиданным подарком судьбы. Брат пожрал сердце русалки, из-за чего я иногда мог разделять его чувства — это хоть немного отвлекало меня от вечных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один прекрасный день я открыл глаза, полностью контролируя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долго я молчал тогда... Меня трясло от неистового восторга. Кое-как встав с постели, я прокрался в покои отца и заколол его, нанося удар за ударом, медленно и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убивал впервые, но не почувствовал ни капли жалости или страха. Мне было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подумал ни на меня, ни на Артеля — брат ведь был непроходимо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понял, как отомстить. Управляя телом Артеля, я растирал свои жемчужины в порошок. Я знал: скоро в лабораторию приведут местных детей, не достигших восемнадцати лет, чтобы накормить их плотью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восемнадцати лет человеку требуется совсем крошечный кусочек мяса, чтобы приспособиться к дыханию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выпадала такая честь, считались элитой Водного города, его надеждой и будущим. И я с улыбкой на лице подсыпал жемчужную пыль в их еду, предвкушая, какими уродливыми тварями они в итоге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обратились в моих любимых кукол: безжизненных монстров, которые пробуждались лишь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 из темноты, как старейшины в панике списывали это на побочные эффекты отторжения плоти русалки. Ну и кретины! А я просто продолжил тайно подкидывать им свой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заражённых стало слишком много, по городу поползли слухи, будто монстры разносят заразу при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смеялся до колик в животе. Надо же, какими идиотами могут быть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всё покатилось по накатанной.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русалках вырвались наружу, скрывать их стало бессмысленно. И тогда совет города решил устроить публичные показы, чтобы привлечь туристов и поднять авторитет Водного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стеклянном резервуаре возили не меня, а Артеля.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своим обглоданным костяным хвостом мог вызвать у толпы лишь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аквариум был куда краше конуры, в которой меня держали. Мы с Артелем виделись нечасто, но каждый раз он смотрел на меня с глупой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как чужие потные ладони лапали моё лицо 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адской боли, когда тебе сначала пришивают чужую плоть, а потом срезают её ржавыми ножами?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тому, как эти твари резали меня и при этом ворковали: «Ах, Идия такой лапочка, мы так его любим»?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тошнило от одной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во время очередного парада, я подменил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резервуара всегда рассыпали настоящий жемчуг. Перед началом парада я заменил его своим собственным. И когда вокруг зашумела восторженная толпа, я нацепил маску невинного дитя и бросил им порченые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Парады устраивали раз в месяц. Я не швырял жемчуг пригоршнями, действовал осторожно, поэтому эти придурки так ничего и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количество пробуждающихся при луне тварей перевалило за все разумные пределы, власти были вынуждены ввести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тогда же начались проблемы в тюрьме. Мой хвост уловил слабый импульс... То была связь с истинной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дурак приплыл не ради мести. Он явился, чтобы уничтожить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я понять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тихо отозвался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занёс холодные капли под купол зонта. Странно, но прикосновение дождевой воды к маленькому хвосту показалось кукле на удивление приятным. И всё же он аккуратно смахнул влагу с деревянной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безучастно смотрел на темнеющее вдали убежище. Он не понимал ни русалку, ни её усталость. Единственное, что всё ещё удерживало его на этом свете — жажда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отомстит всему Водному городу: палачам, равнодушным свидетелям и тем, кто рукоплескал его мукам у стеклянного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не уйдёт от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стремительно поднималась, и вскоре Ло Ижань разглядел барахтающихся внизу людей. На мгновение замешкавшись, он заставил Иллюзиониста слегка наклониться. Прикрыв тельце длинными серыми волосами своего слуги, Ло Ижань приветливо улыбнулся и окликнул уцелевших: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Плывущие внизу люди давно заметили силуэты на крыше. Они из последних сил гребли к этой высотке — самому высокому зданию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добравшись до цели, они оцепенели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крыши стояли золотоволосый парень и... кукла-марионетка на плече своей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 опешил. Фан Цзиньчэн и остальные тоже лишились дара речи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вконец ослабевший Ли Чжи. Одной рукой он удерживал уходящую под воду Хэ Цинцин, а другой цеплялся за стену, крича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призыв был вовсе не просьбой вытащить их — Ли Чжи умолял лишь о том, чтобы кукла не мешала им взобраться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молча разглядывал несчастную компанию,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задание уже провалено... Ло Ижань, умоляю, пощади! Мы просто хотим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покосился на Идию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вы готовы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открыл было рот, собираясь выяснить условия, но Ли Чжи мгновенно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Цзиньчэн уставился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тихо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скоро скроется под водой, но эта кукла слишком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уверен: у Ло Ижаня припрятан козырь, позволяющий выжить даже на самом дне затопленного Водного города.»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Чжи просто забыл, что Ло Ижань — деревянная марионетка, которой дыхание без надобности.»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был едва различим, но Иллюзионист услышал всё до единого слова. Находя это крайне забавным, он мысленно пересказал диалог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весело показал выжившим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нахмурился, разглядывая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этих ничтожеств ты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случайность, — невозмутимо ответил Ло Ижань. — К тому же они могут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наклонился пониже и серьёзно спросил застывших в воде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поможете Идии,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Измученная группа согласилась без секундного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и Идия молча наблюдали, как выжившие с трудом карабкаются на крышу. Когда бедолаги наконец растянулись на бетонном полу, тяжело отдуваясь, кукла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провал миссии не всегда означает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— Фан Цзиньчэн мотнул головой, откидывая прилипшие ко лбу мокрые волосы. — Мы провалили интеграцию во фракцию, но если продержимся здесь все пять дней, игра засчитает лишь частичное поражение. Придётся понести наказание, но мы останемся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знаем. Иногда забрасывают в сценарии с запредельной сложностью, а иногда отбирают все личные предметы. Для нас второй вариант куда более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Ло Ижань видел лишь простейшие вещи, которые можно найти и в реальном мире, но в этой игре явно существовали куда более редкие и ценные артефакты.»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нас лишат снаряжения, — подтвердил Ли Чжи, утирая мокрое лицо. — Так что мы готовы к любой работе. Всё равно после завершения этого кошмара мы, скорее всего, останемся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рос с пугающей быстротой. Когда небо начало едва заметно светлеть, море почти сравнялось с крышей высотки. Со стороны убежища наконец донеслись первые отголоски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ледяной воды затекли в укрытие, заставив Ся Лана резко проснуться. Он вскочил на ноги и испуганно заозирался: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Ижань успел подать голос, на крик обернулся Гуань Чэн. Он застыл на месте, глядя на выбегающего из пристройки Ся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секунду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 Чэн, ты здесь! — воскликнул Ся Лан, а затем подбежал к кукле. Взглянув на бурлящую прямо у ног воду, он испуганно сжался: — Как же быстро она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 улыбкой указал деревянным пальцем на Идию.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резко обернулся к Ся Лану и нетерпеливо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растерянно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подбодрил его Ло Ижань. — Скоро весь Водный город уйдёт под воду, а он поможет тебе выжить на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послушно шагнул вперёд. Остальные игроки по знаку Идии тоже выстроились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изменить ничего нельзя, оставалось только подчиниться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компания обречённо застыла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наконец убрал в сторону серые пряди волос Иллюзиониста, демонстрируя собственный маленький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Теперь мы все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недовольно поморщился. Изначально он планировал превратить в чудовище одного лишь Ло Ижаня, сделав его уродливым изгоем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марионетка легко разгадала этот замысел. Шевельнув деревянным плавником, Ло Ижань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особенным и без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лишь презрительно фыркнул и, проигнорировав слова куклы, ласточкой нырнул в бушующую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заставил Иллюзиониста подойти к краю и скомандовал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замялись, но в следующую секунду мощный водяной вал, поднятый волей Идии, обрушился на крышу и увлёк их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погружением Иллюзионист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неужели вы совсем не боитесь, что я погибну?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умереть? — вопросом на вопрос ответил Ло Ижань, заставляя своего слугу сделать шаг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мутной воде серые пряди Иллюзиониста плавно струились за его спиной. Тем не менее, он совершенно спокойно, без малейшего усилия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погружались вдоль фасада затопленной высотки. Ло Ижаню по-прежнему не требовалось дышать, так что он не мог прочувствовать, каково это — когда вода фильтруется сквозь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Идия первым добрался до шлюза подземного убежища. Остальные игроки лишь панически и неуклюже били по воде новообретёнными хвостами, зависнув на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Идия, раздражённый их неловкостью, просто подхватил всю компанию водяным потоком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принялся лихорадочно хлопать себя по карманам и наконец с явной неохотой выудил жёлтый бумажный талисман. Подплыв ближе, он прилепил его прямо к стене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поспешно отпрянули назад. Ли Чжи беззвучно зашевелил губами, произнося заклинание, и бумажная печать рванула, издав глухой, раскатистый под водой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рёвом хлынула в образовавшуюся пробоину. Чтобы их не увлекло мощным течением, Иллюзионист крепко уцепился за выступ соседнего здания, а Ло Ижань судорожно вцепился в его серые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водой звуки доносились приглушённо, но несложно было представить, какой кошмар сейчас творится внутри шлюзов.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обернулся и сквозь пелену воды беззвучно, одними губами проартикулировал Ло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их пройти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«ними», разумеется, подразумевались те, кто ставил над ним бесчеловечные опыты и пожирал плоть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слабо улыбнулся. Как только Идия скрылся в проломе шлюза, он заставил Иллюзиониста развернуться и плыть в сторону центра Водного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мысленно позвал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прижал крошечный деревянный палец к губам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шуми. Наша история близится к финалу. Самое время главному злодею совершить парочку добрых дел, чтобы обелить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вытащить настоящее тело Идии из заброшенной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http://bllate.org/book/19836/2202037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