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Цифэн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Вэйя,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и впрямь хотел заполучить эту куклу — не зря же он при первой встрече попытался силой отобрать Ло Ижаня, — но сейчас лишь недовольно надулся и обиженно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перевёл взгляд на марионетку. Ему тоже было любопытно, с чего вдруг Ло Ижань примерил облик тритона, однако расспросами он докучать не стал. Время поджимало, поэтому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Идия — не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с любопытством сковырнул чешуйку со своего нового хвоста и, разглядывая её,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Идия —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 настоящая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хотел было сказать, что тот, скорее всего, в тюрьме, но осёкся, вскинув голову. В ту же секунду Ли Цифэн и Вэйя резко подобрались, почуяв неладное. Цифэн отпрянул назад, а Вэйя мгновенно заслонил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молча наблюдал за тем, как к ним неспешным, размеренным шагом приближается фигура в чёрном балахоне. Из-под глубокого капюшона на плечи струились мягкие серебряные пряди, покачиваясь в такт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Движением тонкой изящной руки незнакомец откинул капюшон. Свету явилось лицо невероятной красоты, словно выточенное искусным ювелиром. Глаза его, пронзительно-синие, мерцали глубиной бездонного звёздного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пугающе притягательное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невинной, чистой красоты Идии, этот облик буквально источал первобытный соблазн. Он завораживал... нет, вернее сказать, пробуждал самые тёмные мирские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Ло Ижань по-настоящему осознал смысл слов старика: если русалка познает людские страсти и начнёт притягивать к себе чужую похоть, она неизбежно обратится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был чертовски красив — даже прекраснее Идии. Ло Ижань слегка шевельнул хвостом и кивнул Ли Цифэну: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а ты спрашивал. Настоящая русалка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и Вэйя мгновенно стряхнули с себя оцепенение. Цифэн, не теряя ни секунды, развернулся и бросился прочь, а Вэйя остался прикрывать его отход. С ухмылкой обнажив оружие, он уставился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Синеглазый наконец-то вернул себе собственную голову: убив в тюрьме одного из надзирателей в чёрных балахонах, он временно прирастил её к чужому телу. Именно из-за этой кровавой возни он упустил Ся Лана — когда всё было кончено, мальчишка уже успел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просчитав, что в Нижнем районе объявился ещё и Идия, Синеглазый быстро сопоставил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 что побег Ся Лана именно сюда наверняка срежиссировал Ло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обвели вокруг пальца, Синеглазый злобно усмехнулся. Он не стал торопиться, рассчитывая явиться к шапочному разбору, когда разгневанный Идия уже разнесёт куклу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разочаровала: марионетка была цела и невредима, а Идия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вставшего в боевую стойку Вэйю, Синеглазый вперил ледяной взор в Ло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спрашиваешь? — Ло Ижань слегка склонил голову набок, так что мягкая чёлка набежала на глаза. На фарфоровом личике проступила откровенная насмешка. — Явился под конец спектакля и ещё имеет наглость интересоваться? Ушёл он,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Синеглазый сердито свёл брови. Проигнорировав собственное опоздание, он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нарушил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ненадолго умолк. Затем захлопал ресницами и жалобно состроил глазки. Коснувшись блестящего хвоста,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честно старался! Погляди, в какого урода меня этот безумец превратил.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Синеглазый окончательно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спелся с Идией! Иначе он никогда не оставил бы тебя в 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 Иллюзионист. Послышался его недовольный, капризный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надо перед ним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Пафос момента мгновенно испарился. Даже собравшийся для драки Вэйя на секунду завис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даже не моргнув, привычным движением заставил Иллюзиониста оторвать кусок от собственной полы и крепко завязать себе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Ло Ижань невозмутимо перевёл взгляд на Вэйю: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собирались прикончить русалку? Чего ждёте?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лишился дара речи. Да понял он уже, понял! Некоторых боссов видно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же так беспардонно выдавать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Синеглазый тихо,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меня? Что ж, попробуйте... Перед тем как уйти на покой, я не против забрать с собой ещё парочку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прирастил родную голову ради схватки с Идией, но раз уж того здесь нет, можно размяться и на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мысленно чертыхнулся. Он покосился на марионетку, которая уже явно намылилась сбежать, а затем скользнул взглядом по теням, где затаился Ли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долю секунды, Ли Цифэн нажал на курок, целясь чуть позади Синеглазого.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глушителя на стволе не было. В грохоте выстрела Вэйя грязно выругался, но среагировал мгновенно, рванувшись вперёд одновременно со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законам рефлексов противник должен был качнуться назад или уклониться, но тот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ушла в молоко, зато Вэйя влетел в ближний бой, оказавшись с Синеглазым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довольно улыбнулся. Маневр Ли Цифэна был ясен без слов: «Уходи, мы прикроем».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угрюмый боец никогда не подводил.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заставил Иллюзиониста подхватить бесчувственного Артеля и броситься наутёк из Нижнего района. В спину им полетел яростный крик Синеглазого: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найду и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на миг замер, но ход замедлять не стал. Лишь высунулся из кармана и вытянул тонкую кукольную ручку. В полумраке блеснули почти невидимые серебряные нити, тянущиеся от его пальцев к каменным плитам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взметнулись вверх. Серебряные нити натянулись и с бритвенной остротой полоснули Синеглазого по ногам. Вэйя, следивший за движениями куклы, вовремя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широко растопырил крошечные пальцы. Накативший азарт заставил его весело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ли. Думаю, твоя могила будет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Ижань!!! — взревел разъярённый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бушевал ад: дикие крики, мольбы о пощаде и реки крови. Ся Лан безмолвной тенью стоял посреди улицы, наблюдая, как жители Нижнего района, поначалу робкие и нерешительные, постепенно погружаются в безумие кровавой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вспомнились слова Ло Ижаня: толпа подчиняет себе волю единицы. Это как школьные уроки самоподготовки: если большинство прогуливает, то и оставшиеся прилежные ученики вскоре разбредутся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в страхе показаться белой вороной. Было в этом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прямо к его ногам, спотыкаясь и захлёбываясь слезами, выполз израненный бедолага. Не заметив в руках юноши оружия, несчастный мёртвой хваткой вцепился в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спаси меня! Я совершил ошибку... я 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стоял неподвижно, словно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выскочил какой-то мятежник и с размаху вогнал нож в спину умоляющего. Горячая кровь брызнула на чёрный подол плаща Ся Лана, мгновенно впитавшись в тёмную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 Мятежник лениво вытер окровавленное лезвие о рукав и уставился на хрупкого юношу безумным, шальным взглядом. — А ты чего стоишь? Почему руки не мараешь?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до меня докопались"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медленно поднял голову. Безжизненный, остекленевший взгляд упёрся в лицо наглеца, а на бледной шее зловеще проступил огромный, уродливый шрам от перерезанного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начал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ледяной тон мигом выветрил из мужчины хмель убийства. Он вздрогнул и уже хотел поскорее убраться от греха подальше, как вдруг в глазах у него потемнело. Дикая, разрывающая боль пронзила глазницу. Завопив во всё горло, он рухнул на колени, зажимая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его пальцев торчала игральная карта, глубоко ушедшая в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беззвучно выросла долговязая фигура Иллюзиониста. Из нагрудного кармана его помятого пиджака выглядывала кукла-марионетка — фарфоровое личико покрывала блестящая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Лан, не забывай: мы в игре, — негромко произнёс Ло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превратившегося в чистилище Водного города Ся Лан молча опустил голову. Кроваво-красный клинок со свистом рассёк воздух, начисто отрубив ладонь, которой раненый зажимал искалеченный глаз. Откинув окровавленное лезвие, юноша обвёл ледяным взором собравшихся вокруг мародёров.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 лишаешься руки, — хрипло выговорил он, стараясь не напрягать разорванное горло, каждое слово отзывалось резкой болью. — Во второй — убью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попятилась. Ся Лан провожал их взглядом. Мятежники Нижнего района продвигались дальше по улицам, вырезая тех жителей Водного города, кто не успел укрыться 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этого безумия, не шевелясь. Вся эта резня казалась ему верхом абсурда. Ся Лан повернулся к Ло Ижаню, и в его глазах отразилась глубокая, щемящая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мягко позвал его Ло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подошёл ближе, разворачиваясь спиной к кровавой вакханалии.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они... не заслужили смерти... — давясь словами,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цифровые марионетки, — успокаивающе отозвался Ло Ижань. — К тому же не ты их убиваешь,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бессильно опустился на колени перед Иллюзионистом. Он сидел на мокрых плитах, уронив руки, а из его глаз градом катились крупные, тяжёлые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Лан, — Ло Ижань протянул маленькую фарфоровую ладонь. Дрожащий от рыданий юноша послушно склонил голову, позволяя кукле нежно погладить его по волосам. — Спасибо, что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Ся Лана вырвался глухой, удушливый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вздох приносил физическую боль из-за раны на шее, но он не мог остановиться. Размазывая слёзы по лицу, он беспомощно 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мне так страшно... страшно нарушить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умереть там, где ты меня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обещание он вымолил сам. И нарушить его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 молча наблюдал за бьющимся в истерике юношей и невозмутимым лицом своего хозяина. В его безумном разуме вдруг шевельнулось непривычное чувство — жалость к Ся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жалкий... Точно такой же, как 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безмолвствовал. С мягкой, едва заметной улыбкой на фарфоровых губах он терпеливо слушал сумбурные признания Ся Лана, пока тот окончательно не выплакался и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убрал руку. Он прекрасно понимал, что истерика Ся Лана вызвана не только страхом нарушить клятву. Мальчик наконец осознал куда более страшную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участвуют тысячи людей. И у всех них есть лишь одна общая черта — каждый из них когда-то лишил кого-то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воспоминание послужило детонатором.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Ижань не стал бередить рану. Он просто указал взглядом в сторону спасительных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Лан, пойдём. Нам пора 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без лишних расспросов побрёл следом за Иллюзионистом. Заметив, что тот бесцеремонно волочит по земле спящего Артеля, юноша заботливо приподнял голову пленника, чтобы тот не разбил её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лишь виновато и робко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отыскали высотку неподалёку от Убежища и поднялись на самую крышу. Там обнаружилась небольшая кирпичная пристройка, заваленная старым инвентарём для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крышей, Ся Лан наконец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бесновался ураган, швыряя в стёкла потоки ледяной воды. Ло Ижань задумчиво всматривался в клубящиеся свинцовые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Ждём, — лаконично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пытался бороться со сном, но изнуряющая усталость взяла своё. Под монотонный стук дождя его веки отяжелели, и он уснул, не сводя глаз с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не затихал ни на мгновение — буря за стенами ревела раненым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развязал тряпку на лице своего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хотел, — велел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 так и расплылся в улыбке, польщённый проницательностью хозяина. В полумраке его обмотанное бинтами лицо выглядело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разрешите мне выйти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Ло Ижань. — Я промокну вместе с тобой, а я терпеть не могу сырость. Одно дело — лёгкая изморось, но под таким ливнем ты не гулять будешь, а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Иллюзионист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поговорите со мной, господин, и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хотел было пресечь эту фамильярность, но слуга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баловать Ся Лана,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мысленно хмыкнул, но его веселье мгновенно испарилось после следующей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ревную, — с мягкой улыбкой добавил Иллюзионист.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безумный клоун знал, какая незавидная участь ждёт мальчишку впереди, это ничуть не мешало ему завидовать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замерла. Прошло немало времени, прежде чем он снова задал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вкрадчиво прошептал Иллюзионист. — Хотите, я покажу вам один фокус, господин? В качестве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нахмурился, его крошечный указательный палец непроизвольно дёрнулся, натягивая невидимую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причиню вам вреда, мой господин. Да и при всём желании не смог бы сейчас убить вас, — в голосе кукловода звенело откровенное веселье. — Ослабьте хватку всего на пару минут,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уступил вовсе не потому, что поверил ему. Его подстегнуло банальное любопытство. В чертогах его памяти не было никого, кто походил бы на этого безумца — столь эксцентричную личность он бы точно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мысленному приказу, Иллюзионист аккуратно усадил куклу на ящик прямо перед собой. Ло Ижань ослабил ментальные оковы. По комнате разнёсся тихий, приглушённый смех. Тонкие пальцы скользнули по бинтам на тыльной стороне ладони, и в воздухе мгновенно материализовалась игральная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Червовый туз.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глазах у куклы глянцевый картон распустился пышной, вызывающе алой розой, в самом сердце которой внезапно вспыхнул огонёк. Языки пламени заплясали на лепестках, выхватывая из темноты лица марионетки и её послушного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 был копеечным, но движения Иллюзиониста были настолько отточенными и изящными, словно он повторял их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Ижань всё равно не улавливал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объятый пламенем цветок к крошечному лицу куклы, мужчина беззвучно расхохотался. Бинты на его лице натянулись от безумной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единственный человек в мире, которому действительно идёт красный цвет. Мой дорогой господин, когда-то вы сами подарили мне эту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промолчал. Внутри у него всё похолодело. Кажется, дело дрянь: за свою жизнь он дарил цветы стольким людям, что упомнить каждого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http://bllate.org/book/19836/2192333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