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хотелось увидеть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наружу сквозь узкое тюремное оконце, можно было заметить зелёную ветвь, тянущуюся к солнечному свету. Она до боли напоминала то единственное окно в тёмной комнате его детства, сквозь которое пробивался лучик света. Ся Лан стоял, застыв истуканом, и неотрывно смотрел вверх. Тогда, много лет назад, в проёме детского чулана мог показаться Ло Ижань. Но сейчас, за решёткой этой камеры, его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рассветом вернулись беглецы в чёрных балахонах. Спустя короткое время у решётки появился надзиратель-обходчик. Он окинул Ся Лана озадаченным взглядом, словно пытаясь вспомнить, сидел ли здесь этот узник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Водном городе запрещалось выходить на улицу. Именно поэтому стражники с наступлением темноты запирались в своих каморках, тогда как некоторые заключённые, облачившись в чёрные мантии, открыто покидали тюрьму. Теперь Ся Лан понимал: раз живым людям запрещено бродить по ночному городу, значит, те, кто разгуливает под покровом тьмы, — вовсе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держался как можно дальше от сокамерников, безжизненных и дёрганых, точно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таинственный спаситель пообещал отвести его к Ло Ижаню, но прошёл весь день, а обещание так и осталось невыполненным. На вторую ночь Ся Лан решил взять судьбу в собственные руки. Стоило мертвецам в чёрных балахонах двинуться к выходу, как он молча пристроился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переступил порог камеры, как все они замерли. И разом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зловещей тюрьмы несколько десятков безжизненных глаз уставились на него в упор. Ся Лан задрожал всем телом. Судорожно зажав рукой шрам на горле, он хрипло, из последних сил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в балахонах расступились, пропуская вперёд своего предводителя. В отличие от остальных, у этого существа были живые, пронзительные синие глаза. На его губах играла лёгкая усмешка. Приблизившись, Синеглазый грубо схватил Ся Лана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сковал тело юноши, но он упрямо, не мигая, встретил взгляд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чувствовал себя так, словно балансировал на краю пропасти. Страх, паника, удушающая неопределённость...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из глаз брызнули слёзы. Не выдержав, он сорвался на отчаянный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Синеглазый не стал повторять отказ. Вглядевшись в лицо юноши, он понял: если сказать «нет» ещё раз, этот хрупкий человек не просто сойдёт с ума от горя, он набросится на него в безумной попытке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хлопот, монстр решил прибегнуть к проверенному средству. Он впился взглядом в заплаканные глаза Ся Лана, намереваясь подчинить его волю и временно превратить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даже не пытался уклониться, но и гипнозу не поддался. Он лишь продолжал прерывисто всхлипывать, глядя на врага измученным, разбитым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вцепился пальцами в каменный пол, сдирая ногти до крови. Повреждённое горло отозвалось хрипом, когда он сквозь силу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уйти. Мне нужно увидеть...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русалки дошло. Скрыв за маской жалости минутное замешательство, он резким ударом ладони по шее отправил юношу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В его искалеченном сознании не осталось места для заботы о себе. На первом месте стоял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Лан пришёл в себя, вокруг царила тишина. Он вцепился в железные прутья решётки и замер, уставившись в пустой коридор. В этой позе он простоял до первых признаков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Синеглазый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занимать прежнюю физическую оболочку, а явился в виде огромного живого глаза на тыльной стороне ладони одного из безмолвных сообщников. Отомкнув замок, монстр бросил на пол длинный клинок и встретился с холодным, мёртвым взглядом Ся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Отправляйся в Нижний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кукольный малец посоветовал дать тебе выпустить пар... Что ж, судя по твоей мине, ты и впрямь на грани безумия, — глаз на чужой ладони забавно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«кукла» заставило Ся Лана оцепенеть. Сознание мгновенно прояснилось. Он резко выпрямился, подобрал клинок и накинул на плечи просторный чёрный балахон, протянутый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крепко сжали рукоять. В полумраке капюшона глаза юноши лихорадочно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ведь заправляет делами в Нижнем районе? Значит, я ему нужен. Я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истолковал эту перемену по-своему, заметив, как плечи Ся Лана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предвкушаешь? В Нижнем районе нет законов. Делай что хочешь, кромсай кого угодно. Выпусти всю свою гниль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слегка приподнял капюшон. В густой тени на его заплаканном лице проступила едва заметная, бледная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двух безмолвных проводников он покинул тюрьму. Стоило им выйти за ворота, как навстречу показались тюремные охранники, направлявшиеся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резко замер. Оглянувшись на плетущихся сзади конвоиров, он принял мгновенное решение. Сбросив чёрную мантию, он со всех ног бросился к патрулю с отчаянным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опешили, но среагировали быстро, тут же скрутив его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безучастно наблюдал за тем, как приспешников Синеглазого уволакивают обратно. Как и следовало ожидать, днём обитатели тюрьмы не могли противиться страже. Стоило им попытаться сбежать под солнцем — и их тут же ловили. Именно поэтому они всегда стремились вернуться в камеры до пробуждения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Ся Лан поспешил прочь. Если Синеглазый и мог беспрепятственно покидать застенки, то медлить точно не стоило.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опустевшие улицы, он добрался до границы Нижнего района и вновь облачился в чёрный балахон. Вспомнив рассказы тюремщиков о тамошних нравах, Ся Лан расправил плечи и демонстративно выставил напоказ длинный багровый клинок, стараясь напустить на себя как можно более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обитатели уважали только силу. Ему нельзя было казаться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бесцельно блуждал по закоулкам Нижнего района. Он несколько раз проходил мимо сборищ, где местные шумно выбирали себе вожаков, но даже не удостоил их взглядом. Все его мысли занимал поиск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неподалёку высящуюся гору мусора, он взобрался на неё, чтобы осмотреться. Иллюзионист слишком приметен — если Жань-жань здесь, то его сообщника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ветхой лачуги Ся Лан встретился взглядом с куклой, выглядывающей из-под глубокого капюшона. Ло Ижань посмотрел на него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до боли знакомой. Пусть даже Ло Ижань находился в теле деревянной марионетки, Ся Лан понял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мимолётный взгляд на Артеля, стоявшего за спиной Иллюзиониста, после чего спрятал клинок в ножны и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терпеливо дождался, пока Ло Ижань покинет лачугу, и лишь тогда, волоча за собой тяжёлый меч, приблизился к покинутому убежищу. На земле лежали обгоревшие игральные карты с начертанными на них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задрожали, когда он подобрал их. Его ни капли не задело то, что Ло Ижань фактически отправлял его на смертельно опасный бой за власть в Нижнем районе. Напротив, сжав рукоять клинка, он почувствовал, как сердце наполняется решимостью. Ло Ижань верил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приоткрылась деревянная дверь. Ся Лан обернулся и увидел уродливого старика. Его нижняя половина тела была опутана странными сучковатыми деревяшками, заменявшими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уставился на Ся Лана, но стоило его взгляду упасть на багровый клинок, как глаза старика округлились от ужаса. Не в силах скрыть панику, он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опустил взгляд на оружие. Похоже, этот калека до смерти боялся меча... точнее, его истинного хозяина, того синеглазого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Ся Лана совершенно не волновало, о чём Ло Ижань говорил со стариком. Сейчас у него была лишь одна цель — прибрать Нижний район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прекрасно ориентировался в делах Нижнего района, и в этом была заслуга тех двоих местных, которых он когда-то допросил.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предложила выбор и он узнал, что Ся Лан находится у Синеглазого, в его голове мгновенно созрел план создания собственной группировки.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утверждал когда-то русалка, Ло Ижань не привык доверять кому бы то ни было. Вступать под чужое начало означало связать себя по рукам и ногам обязательствами. Куда разумнее было основать собственную фракцию, а заодно дать Ся Лану дело, которое отвлечёт его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знал друга как себя самого. Тот без труда считывал его указания по одной лишь улыбке — сказывались годы, проведённые бок о бок. Он понимал, насколько Ся Лан близок к надлому и в каком ужасном состоянии находится его разум. Единственное спасение для него сейчас — чёткая, осязаемая цель. Послушный и преданный, Ся Лан ухватится за эту ниточку и сможет удержаться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Нижний район было несложно. Идея разделиться и тонкий намёк на «выплеск эмоций» со стороны Синеглазого сработали безупречно. Монстр решил, что Ся Лан жаждет крови и насилия, а Нижний район подходил для этого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тот оказался в другом месте, не беда. Главное — вырвать его из цепких лап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просто дал другу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Рыбий хвост куклы довольно плеснул в шляпе Иллюзиониста. Ткнув пальцем в парящую перед лицом полупрозрачную панель, Ло Ижань выбрал четвёртый вариант. Почти сразу пришло уведомление: Ся Лан подтвердил своё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куклы переместился на Артеля, который снова лишился чувств после ухода Идии.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всматривался в спящего юношу слишком долго, из-за чего Иллюзионист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там, в хижине, вы так нежно ласкали мои руки, а теперь без конца пялитесь на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онемела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ласкал? Да я всего лишь выводил буквы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вскинул голову, собираясь осадить наглеца, но осёкся, почувствовав на себе чей-то пристальный,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мерзкие зенки, — холодно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милый господин... — заворковал Иллюзионист, — может, сменим вам наряд? Этот образ русалки просто требует соответствующего 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выглядел, мягко говоря, жутковато. Если бы дело ограничивалось одним лишь рыбьим хвостом вместо ног, это было бы ещё полбеды. Но его шею теперь уродовал уродливый шрам, а на бледных щеках проступили зловещие чёрные чешуйки. Он походил на проклятую куклу из дешёвого хоррора.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Э-э-эй, ку-у-укла!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вопль Вэйи эхом разнёсся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недоумённо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и Вэйя кубарем скатились по склону. Вэйя, не обращая внимания на дорожную грязь, без сил рухнул на землю прямо перед Ло Ижанем. Его глаза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объединимся! — тяжело дыша,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парень разглядел изменения во внешности куклы и ошарашенно захлопал ресницами, после чего помахал ладонью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вообще живой? Или окончательно в чудище болотное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лениво шевельнула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Вэйю так и подмывало расспросить поподробнее, но стоявший рядом Ли Цифэн деликатно кашлянул, возвращая друга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вариант — твоих рук дело? — прямо спросил Ли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Эта фракция создана специально для игроков. Желаете примкнуть?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гостя застыли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кукла картинно развела ручки в стороны. В его нынешнем обличье этот жест выглядел зловеще — словно чертёнок у ворот преисподней зазывал заблудшие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Четвёртая фракция — это Нижний район. А во главе его стоит наш милый Сяо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 стал вдаваться в подробности, лишь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уже собирался спросить, не дурят ли их, но Ли Цифэн вовремя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пристально всмотрелся в ухмыляющуюся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нужно использовать нас в своих целях, верно? Мы не против. Но взамен ты расскажешь всё, что знаешь о Синеглазом.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Обманывать их касаемо фракции не имело смысла. Нижний район находился прямо перед ними, и проверить, действительно ли Ся Лан стал там лидером, можно было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 «использовать», — Ло Ижань прижал ладошки к груди в притворном жесте миролюбия. — Это взаимовыгодное сотрудничество. Чистой воды благотворительность. Мне от вас ничего не нужно. Занимайтесь своими делами, выполняйте квесты. Главное — прикончите Синеглазого, и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всё ещё переваривал услышанное, а Ли Цифэн уже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перешёл дорогу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 без колебаний парировал Ло Ижань. — Мы просто не сошлись характерами в процессе партнёрства.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виноват, что эта тварь решила угрожать ему? И его заверения, будто нужно лишь немного потерпеть у Идии, а он подоспеет... Ха, и где же его до сих пор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кукла звонко хлопнула в ладоши, — Идия показался мне куда более приятным и отзывчивым малым, так что теперь я ставлю на него. А Синеглазый... — он склонил голову набок, с вызовом глядя на дуэт. — Или вы передумали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 Устранение Синеглазого являлось их главным системным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молча вызвал системный интерфейс и выбрал четвертый вариант. Вэйя, насупившись,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запрос на вступление мгновенно одобрен, Ли Цифэн поднял глаза на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знал, что мы вернёмся и примем твои условия,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лишь загадочно улыбнулся и протянул крохотную деревянную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 с умными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решилось, Вэйя отбросил лишние подозрения. Он резво вскочил на ноги и шутливо протянул указательный палец навстречу ладони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крепко обхватила его палец своими крошечными шарнирными пальчиками. Вэйя расплылся в улыбке, разглядывая причудливое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милый. Жаль, что ты не игровой предмет. Я бы расшибся в лепёшку, но заполучил бы тебя в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воздух вокруг него буквально заледенел от чудовищной жажды убийства. Вэйя резко изменился в лице и пулей отпрянул назад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настороженно уставившись на Иллюзиониста.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мягко, почти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мне крайне не нравится, когда кто-то, кроме меня, заглядывается на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http://bllate.org/book/19836/2188778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