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пристально разглядывал фигуру в черном балахоне, стоявшую на вершине мусорной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капюшон полностью скрывал лицо незнакомца. Единственной открытой частью тела оставались руки, но на коже не виднелось черных клейм.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принадлежал к числу тюремщиков — в этом Ло Ижань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взъерошил волосы куклы. Ло Ижань весело усмехнулся человеку с длинным клинком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оружие в ножны и, резко развернувшись,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Артель, жмурясь от секущего лицо ветра, торопливо нацепил солнцезащитные очки, которые раньше использовал для маскировки. Свалку поблизости он даже не заметил, лишь недоуменно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стоим? Почему никто не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повернул голову и снизу вверх взглянул на Иллюзиониста. Тот все еще провожал глазами удаляющегося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бесцеремонно заставила своего носителя отвлечься: по его мысленному приказу Иллюзионист шагнул вперед и постучал в ветхую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Нижнем районе выглядели так, словно готовы были рухнуть от малейшего дуновения. Артель брезгливо кривился, при каждом шаге едва касаясь земли носками начищенных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они не открывают? Какая невоспитанность! — капризно протянул Артель, чье раздражение росло с каждой секундой. — И вообще, зачем мы притащились в эту глушь? Здесь же грязища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зачем? — тихо рассмеялся Иллюзионист. — В конце концов, ваша единственная задача, молодой господин, — просто выжить. Лишние знания вам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действует вслепую, всегда оказывается в дураках,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какой смысл играть, если не пытаться докопаться до сути?»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деревянная дверь со скрипом приоткрылась, явив миру узкую темную щель. Из непроглядного мрака на незваных гостей уставилась пара мутных, мертвенно-серых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испуганно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ровным тоном произнес Ло Ижань. Не мигая, он встретил этот жуткий взгляд. — Мы пришли, чтобы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 ту сторону двери на секунду прикрыл веки, а затем распахнул ее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глубокий старик. Его иссеченное глубокими шрамами лицо напоминало сморщенную, бугристую кору древнего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молча попятился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приподнялся на цыпочки прямо в тулье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Водный город уйдет под воду. Мы все можем погибнуть. Так что ваш рассказ уже ничего не изменит, верно? Едва ли вам хочется унести свои тайны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«уйдет под воду» в тусклых, безучастных глазах старика что-то промелькнуло. Он хрипло, натужно задышал, а его смех больше походил на предсмертный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Уйдет под воду... И отлично! Пусть тонет! Вода все смоет, и мучениям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 наблюдала за ним. Старик еще какое-то время бессвязно бормотал что-то под нос, но вдруг затих, опустил голову и уставился на Ло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еще кто такой?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чужак, пришел из внешнего мира, — Ло Ижань неопределенно указал куда-то в сторону. — И хочу узнать о том, что происходило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на мгновение прояснился. О чем-то подумав, он нехотя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ураганный ветер, поэтому Ло Ижань решил не отказываться от приглашения и заставил Иллюзиониста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 Артель категорически не желал. Плотно закутавшись в плащ, сквозь который ветер нещадно трепал его золотистые кудри,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здесь побуду! Подожду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безучастно бросил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кромешный мрак. Ни окон, ни единой щели, сквозь которую мог бы просочиться дневной свет — казалось, хозяин дома попросту не выносил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дверь захлопнулась. Старик бесшумно проковылял мимо них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стоит стул.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послушно направил Иллюзиониста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спрашивай, чего тебе надобно? — старик, очевидно, знал свое жилище наизусть. Ни разу не споткнувшись в темноте, он безошибочно дошел до противоположного угла и со вздохом опустился на скрипучее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выдержал короткую паузу,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выполнить какую-то вашу просьбу взамен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жуткий, сиплый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ничего. Спрашивай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условия уже давно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 Ижань и не видел обстановки, он безошибочно повернулся в ту сторону, откуда доносился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перейду сразу к делу. Случалось ли прежде, что Водный город полностью уходил под воду? Расскажите мне о том,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бил в самую суть. Старик нащупал в кармане пачку, достал сигарету и уже собирался вытащить спички, как вдруг во тьме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В паре сантиметров от него медленно тлела игральная карта. Языки пламени озаряли обмотанное бинтами лицо Иллюзиониста, а у него на плече восседала Кукла-марионетка, чьи алые глаза-бусины зловеще поблескивали в темноте, словно два граненых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подобрались к нему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оцепенел лишь на мгновение, после чего спокойно прикурил от горящей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уходил, — прохрипел он. Голос его звучал глухо, но отчетливо. Он долго колебался, подбирая слова, прежде чем спросить: — Что тебе уже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Идию держали взаперти больше десяти лет, — без обиняков ответил Ло Ижань. — За это время горожане могли творить с ним все, что их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свои догадки он озвучивать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Жалкое, трусливое стадо, — старик глубоко затянулся. Клубы сизого дыма поплыли по комнате. Сквозь эту пелену он уставился туда, где сидел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город затопило в прошлый раз, здесь тоже жил русалка. И с ним обошлись точно так же, как с Идией...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какими они рождаются? Чистыми, как чистый лист бумаги. Словно новорожденные младенцы, — на изуродованном лице старика проступила смесь благоговения и глубокой скорби. — В наших краях всегда ходили легенды о русалках, но воочию мы увидели одного из них лишь несколько десятилетий назад. Местный рыбак случайно поймал его в море и притащил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невероятно кротким и послушным. Что бы с ним ни делали, он не сопротивлялся. Даже боль принимал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до чего он был хорош! — голос старика задрожал от нахлынувших чувств. — Куда красивее этого вашего Идии. Неземная, пугающая красота. С первого взгляда было ясно, что перед тобой не человек, но устоять и не подойти к нему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перебивал, внимательно впитывая каждое слово. Немного успокоившись,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едва стукнуло шестнадцать. Я каждый день тайком бегал на нее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тот рыбак продал его. Заработал столько, что сразу отгрохал себе и своей семье роскошный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время новый хозяин русалки по пьяни свалился в воду. Все думали — утоп, а он на следующий день вернулся целым и невредимым. Оказалось, русалка наделил его способностью дышать под водой. Ну, народ и рассудил, что это от их великой «любви», — старик непрерывно затягивался горьким дымом. — Люди — твари жадные. Дай им палец — всю руку откусят, аппетиты у них ненасытные.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«любовью» вы ведь имеете в виду обычную плотскую связь? — подала голос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Способность передавалась только через близкий контакт. И чем теснее была эта связь, тем вернее обретался дар, — старик подтвердил догадку без малейших колебаний. — Представь себе: невероятно прекрасное, загадочное существо, которое не умеет ни злиться, ни давать отпор. Все равно что гора золота, оставленная без присмотра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поморщился — сравнение пришлось ему не по душе. Решив не заострять на этом внимание, он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этого дара не было никакой цены? Неужели за способность дышать под водой не приходилось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Но тогда об этом еще никто не догадывался... Я расскажу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кивнул,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просто хотелось ублажить плоть, кому-то позарез нужна была гарантия безопасности на случай наводнения — ведь море и тогда частенько подтапливало окраины. Смерти-то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устало провел тыльной стороной ладони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русалку и превратили в живой товар. Каждый желающий мог купить себе часок-другой в ее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после долгих проверок приставили ухаживать за ним, — голос рассказчика упал до едва различимого шепота. — Но к тому времени бедняга уже уяснил: перед каждым, кто к нему приходит, нужно покорно сбрасывать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ни бился, не мог научить его прикрываться, — рука старика опустилась, увлекая за собой тлеющий огонек сигареты. — Так продолжалось до тех пор, пока он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чувства он отдал моему сменщику... Хотя, может, для него это была и не любовь вовсе. Просто этот парень стал первым, кто отнесся к нему по-человечески, с мягкостью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счастье длилось недолго. Хозяин русалки прознал про это и забил бедолагу до смерти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русалки чисты и безгрешны, точно ангелы небесные. Но стоит им пролить хотя бы одну слезу, как они уподобляются людям — обретают чувства, страсти и...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русалка заплакал. Прямо там, в своем стеклянном резервуаре. На дно посыпался крупный, безупречный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вскоре на город обрушился небывалый потоп. Дождь лил стеной несколько дней кряду, и конца-краю этому не было видно. Я, дурак, тогда думал, что природа взбесилась. Обычное, мол,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приглядывал за ним, то видел, как к его дому выстраивались очереди. В те дни люди шли толпами — все хотели получить способность дышать под водой,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вода хлынула на улицы, началась паника. Все бросились спасаться, а меня вместе с русалкой заперли в особняке. Хозяева просто сбежали, бросив нас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списали со счетов, а русалка... русалка-то в воде не утонет, — плечи старика мелко задрожали. — Люди, уходя в убежище, не верили, что город скроется под водой целиком. Дар русалки для них был просто подстраховкой. А вот я был обречен. Без способности дышать в воде я бы захлебнулся в запертых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вода подобралась к самому горлу, русалка впервые за все время обратился ко мне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попросил: «Отведи меня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сухо закашлялся,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испачканный лист закрасить белой краской, он снова покажется чистым, но прежним ему уже не стать... В общем, мы выбрались. И запертую дверь вышиб сам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впервые увидел, какие у него острые, смертоносные когти. И никак не мог взять в толк: если он всегда мог освободиться и сбежать от мучителей, почему терпел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пришел, только когда мы поднялись на самую высокую вершину. Он хотел отомстить.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подался вперед, в его голосе проснулось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потоп был делом его рук, — в голосе старика зазвучала злая ирония. — Вода стремительно затопила убежище. Те, кто выменял у него дар, радовались, думая, что спаслись. Но стоило им вынырнуть, как бушующие волны затягивали их обратно в бездну. А русалка стоял за деревьями на склоне и молча наблюдал, как они раз за разом выкарабкиваются на поверхность с безумной надеждой в глазах, чтобы в следующий миг с криком уйти на дно. Там они и остались. Без сил, обреченные медленно умирать от голода в темной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кто умел дышать под водой, уцелела лишь жалкая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добивать выживших, но погубил слишком много безвинных душ. Именно поэтому я ушел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он, кажется, обрел какую-то новую, жуткую силу. Я почувствовал, что он не хочет меня отпускать, — старик судорожно сжал кулаки. — Накатила странная, непреодолимая слабость. Мне безумно, до дрожи захотелось подчиниться любому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ужас перед плавающими на поверхности трупами оказался сильнее. Я был по-настоящему напуган, — старик бессильно опустил плечи. — И в какой-то момент наваждение отступило. Спокойно так,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старик замолчал, погрузившись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негромко 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старика объяснил его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вода сошла, уцелевшие горожане бросились на поиски русалки. Они ведь не знали, что это он устроил потоп. Для них он оставался единственным спасением, источником драгоценного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русалка был мертв. Все, что они нашли — это его аккуратно отрезанный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русалку убили вовсе не разъяренные жители, прознавшие о 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 объяснялось появление Идии. Кто-то в Водном городе годами пытался искусственно воссоздать то волшебное существо, чтобы вернуть утраченную способность дышать под водой или ради иных корыстных целей... И у них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оставался открытым: кто же тогда лишил жизни ту, первую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http://bllate.org/book/19836/2177746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