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из всех присутствующих именно эта крошечная кукла внушала ему самые неприятные предчувствия. И дело было не только в том, что марионетка подчинила себе столь могущественного паяца. Мужчина отчетливо ощущал исходящую от нее угрозу — глухую, неподвластную никакому контролю. За все долгие годы работы он сталкивался с подобной стихийной силой лишь однажды. В тот первый раз его любимый Подводный мир едва не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 — кукла заставила Иллюзиониста сделать шаг вперед, неторопливо двигаясь прямо к сотруднику. — А ведь должен бы. Ты же сам пел, как будешь счастлив, если мы останемся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блокнот, где значился седьмой вопрос, предназначенный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тебе известно, где появится русалка?]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молчал, не решаясь поднять глаза на Ло Ижаня, восседавшего на тулье высокой шляпы фокусника. Наконец он выдавил из себя бледную,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очень рад... И искренне надеюсь, что эта ночь принесет нам исключительно приятные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Иллюзиониста едва заметно дрогнули, сгибаясь в беззвучном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поспешно отступил,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 вернуться к началу Подводного тоннеля и подождать меня там. Полагаю, провожатый вам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ответил делом. Он заставил Иллюзиониста шагнуть вперед, и, проходя мимо застывшего сотрудника, деревянный паяц едва слышно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стоит тщательно взвешивать слова, прежде чем выпускать их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моргнул,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хоть и услышал эту реплику, оставил ее без внимания. Он прошел сквозь толпу притихших игроков прямиком к Артелю. Тот замер, вытянувшись струной. Глаз за стеклами черных очков было не разглядеть, низко надвинутая шляпа приминала буйные кудри, и лишь пара золотистых завитков упрямо торчала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разительно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перестала болтать свисающими с полей цилиндра ножками, поджала их под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к выходу из тоннеля?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Иллюзиониста, Вэйя в досаде прикусил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вконец запутавшись в происходящем,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остаться в Подводном мире — это не так уж 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ядовито усмехнулся и с нескрываемым презрением зыркнул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попробуй. Рискни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Пожалуй, не стоит, — стушевалась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отвел взгляд и сердито уставился на стоявшего напротив Ли Цифэна. Тот лишь едва заметно качнул головой,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понимали: на своем Пути из десяти клеток Ло Ижань наверняка задал вопросы, бьющие точно в цель — либо по поводу Артеля, либо о самой русалке. Не исключено, что он уже выяснил ее местонахождение. Однако то, что допрос куклы оборвался именно на этом месте, отведет глаза остальным. Большинство ухватится лишь за последний озвученный пункт: в чем же заключается миссия маленького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игроков в хвосте группы уже вовсю шепталась, пытаясь разгадать, почему Ло Ижань утаил суть своего квеста. Может, само задание таит в себе подвох?..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догадайся они о существовании других вопросов, толку от этого было мало. Служащий не зачитал их вслух, а значит, любые выводы оставались не более чем гаданием на кофейной гуще. Знал ли кукольник ответы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сколько ценных сведений утаил этот мелкий чертяка, Вэйя снова потянулся к пальцам. Откуда он, черт возьми, столько знает? Как же обидно, что расспросить его больше не удастся...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Вэйя,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из тоннеля кукла заставила Иллюзиониста пристроиться в затылок Артелю. Алые пуговки глаз Ло Ижаня гипнотизировали чужую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арку и вышли на открытое пространство, спутник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пристально смотришь,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сидел на полях шляпы, скрестив ноги. Он дождался, пока парень снимет темные очки, обнажив пронзительно-синие, кристально чистые глаза,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Идия.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стянул шляпу, позволив золотым волосам рассыпаться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— Ло Ижань заговорщически склонил голову набок. Он настоял на присутствии Артеля именно потому, что догадывался: в нужный момент тот уступит контроль истинному хозяину. — Ведь это ты прошлой ночью вел беседу с моим паяцем. И жемчужину в резервуаре мне передал тоже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чары жемчуга на тебя не подействовали, — лицо Идии дышало безмятежностью, почти святостью. — Самый досадный изъян кукол — отсутствие дыхания. Невозможно понять, спишь ты или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не оставалось иного выбора, кроме как поставить на тебя, — Ло Ижань прищурился, являя саму любезность. — Русалке, как главному герою этой пьесы, давно пора было явить себя публике. И я знал, что дарителем в резервуаре была русалка. Оставалось лишь связать концы с концами и доказать, что ты и то существо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запрокинул голову. В его распахнутом взоре читалось такое детское простодушие, что казалось, будто он взирает на куклу как на сошедшее с небес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Ижаня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 дурак бы понял. Подобную гремучую смесь святости, невинности и вопиющей глупости сымитировать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Идии на миг исказила гримаса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гораздо живее, — кукольник вяло похлопал крошечными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Идии судорожно дернулись, издав сухой деревянный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убить? — Ло Ижань качнул головой. — Но ты заперт в чужой плоти. Сил-то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глухо хохотнул, подав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Идия. Маленький хозяин пока не слишком уверенно держит мои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Пощелкивание суставов прекратилось. Идия уставился на куклу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до этой минуты ты мне безумно нравился. Я потому и подарил тебе жемчуг — хотел сделать своей личной домашней русалочкой.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превратив мальчишку в безмозглое морское чудище, он смог бы безраздельно играть с этой чудесной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даровал тебе великую милость — право переродиться. Но ты упрямо цепляешься за свое жалкое существование, — в голосе Идии скользнула искренняя печаль. В самом деле, разве можно обрести новый облик, не умерев предварительно?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коснулся жемчужной сережки в ухе. Безмолвной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Идия с улыбкой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сделала ни единой попытки увести Иллюзиониста назад. Лишь когда синеглазый юноша оказался вплотную, Ло Ижань едва заметно дернул пальцами, имитируя захват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паяц мгновенно обнажил скрытый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останутся чистыми. Этой ночью ты и сам прекрасно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безразлично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небесная синева в глазах Идии подернулась мраком. Вспыхнувшая в них глухая, яростная ненависть в мгновение ока уничтожила весь напускной ореол святости: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Ну зачем вы притащились в Водный город? Это проклятое, насквозь гнилое место. Встреться мы где угодно в другом мире, я бы пальцем тебя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выдержал паузу. На его кукольном лице отразилась крайняя степень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работа босса требует столько актерского мастерства. Обязательно так надрываться, отрабатывая сюжетный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решив проявить каплю сочувствия, утрированно-театрально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Водный город — обитель зла? Но почему? Неужели он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затрясся в беззвучном, давящемся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хозяин подыгрывает тебе, лови подачу! Что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ну почему... Почему именно этот паршивец раскопал меня первым?!" — мысленно взвыл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и напускной гнев, и святость, Идия уныло забубнил заученный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порочны по своей природе. Они алчны, бесстыдны и похотливы. Сгусток первородной мировой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Фальшиво, — Ло Ижань недовольно поморщился. — Добавь экспрессии,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вскинул голову. На дне его зрачков еще тлели угли настоящей, не наигранной злости. Кукольник понимал: пусть весь этот монолог и был частью сценария, ненависть парня к Водному городу была абсолютно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влез Иллюзионист. Угадав ход мыслей хозяина, он весело хохотнул. — Боюсь, прямо сейчас этот юноша испытывает самую искреннюю ненависть лично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безжалостно ткнул кулачком в макушку своего паяца и вновь перевел взгляд на Идию: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исходить желчью сколько угодно, сути это не меняет: прямо сейчас ты бессилен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всматривался в красивое лицо русалки, ловя малейшие мимические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сдерживают правила локации. Или... временные рамки? Из-за того, что на дворе день? Или условия второго дня игры запрещают...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выдержал паузу. Заметив, как губы Идии тронула едва уловимая торжествующая усмешка, кукольник оскалился в ответ и указал крошечным пальцем на собственную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есть еще вариант. Твоя атака на меня уже началась и все еще продолжается. А пока действует один алгоритм, запустить второй система тебе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тень, пробежавшая по лицу соперника,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коснулся прохладной бусины: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благородный кодекс чести 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защита Жемчужины русалки явно имела срок годности. Скорее всего, лимит исчерпается с закатом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едва сдерживал желание сбежать. Он не сделал ни единого выпада, не раскрыл рта сверх положенного, но эта проклятая деревяшка умудрилась выпотрошить из него вагон информации. И в довершение всего его просто-напросто подняли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так торопишься? Позволь один вопрос, — в голосе куклы звучало предельное дружелюбие. — Скажи, те твари, что громят Подводный мир по ночам — это твои русал...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Идия бесследно растворился в воздухе, а обмякшее тело Артеля кулем рухнуло на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Скуповат он на откровения, — Ло Ижань вытянул затекшие ножки. Обидно, он даже вопрос не закончил. Любопытно все-таки: по какому принципу Идия перехватывает контроль над Артелем? Если дело в банальной одержимости, то это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подал голос паяц, не в силах сдержать смешок. — Согласно программным настройкам, вы ему просто не симпатичны.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замер на секунду, а затем плавно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ведь ношу титул «Самого выдающегося сотрудника». А исключительные личности вызывают у окружающих не только обожание, но и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уже не слышал реплики хозяина. Стоило ему договорить фразу, как в его сознании завыл пронзительный механический зуммер Системы. Повторное нарушение повлекло за собой немедленную кару: тело куклы пронзил невыносимый жар, словно по его венам пустили жидкое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деревянной груди вырвался тихий, надтреснутый, безумный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Я всего лишь озвучил то, что вам и без того 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нахмурился и, перегнувшись через край тульи шляпы,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Паяц мелко дрожал всем телом, однако в его голосе по-прежнему сквозило ядовитое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не смотрите... Зрелище...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Снежно-белые бинты, стягивающие его лицо и торс, стремительно темнели. Сквозь плотную ткань сочилась густая, багровая кровь, расплываясь уродливыми бурыми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развалишься.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наказание системы уже шло полным ходом, Иллюзионист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мой господин... Исключительным личностям Судьба куда охотнее подбрасывает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Зуммер Системы взвыл было вновь, но тут же захлебнулся и затих — формулировка паяца оказалась слишком туманной и завуалированной для прямого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визит Артеля стал для него тем самым Шансом, стучащимся в дверь. И он им воспользовался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Кукольник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грубо нарушил свой внутренний свод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влага продолжала заливать бинты. Адская боль и пожирающий изнутри жар пробудили в глубинах памяти Иллюзиониста призраков далекого прошлого. Перед его мысленным взором стеной встало ревущее пламя, пожирающее все, что когда-то было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господин... — благоговейно, с пугающей нежностью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промолчал. Его волновало лишь одно: сохранит ли эта груда окровавленного дерева дееспособность, когда Система закончит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сильно... как безумно... я хочу придушить вас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предельно искреннее признание, кукла даже не шелохнулась. Ло Ижань остался абсолютно безучастен, напоминая фарфоровое существо с витрины антикварной лавки — холодное, безжизненное, чуждое земным страстям. Вот только восседал этот изящный сувенир на плечах содрогающегося от боли, истекающего кровью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наконец подал голос Ло Ижань. — Но пока что на грани гибели стоишь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http://bllate.org/book/19836/2151514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