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Холл Отеля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часов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Пережившие кошмарную ночь игроки один за другим стягивались в просторный холл. Парень в цветастой рубашке и его спутник в чёрной футболке спустились вместе. Выглядели оба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Юношу в чёрной футболке звали Ли Чжи — в реальном мире он был всего лишь начинающим стажёром, только-только столкнувшимся со взрослой жизнью. Его приятель в яркой рубашке, Фан Цзиньчэн, вместе с ним оплакивал А-Цин, которая погибла этой ночью, а её тело превратилось в жуткую тварь. Все трое подружились уже здесь,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А-Цин в одиночку затянуло в сценарий «Побег браконьеров». Однако после того как Ло Ижань прервал его прохождение, А-Цин, Ли Чжи и Фан Цзиньчэн, связанные командными узами, вместе оказались в «Исчезнувшей русалке».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А-Цин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выжившие друзья не знали, сколько ещё протянут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с вежливой улыбкой подошла администратор с ресепшена и поинтересовалась, не желают ли они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Цзиньчэн, под чьими глазами залегли глубокие тени от недосыпа, лишь вяло отмахнулся и прикурил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проголодаетесь, просто позовите меня, — мягко произнесла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не курил, но кусок в горло ему тоже не лез. Он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сколько нас вообще осталось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Цзиньчэн глубоко затянулся, выпуская сизый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ночевал поодиночке, скорее всего, мертвы. Эти... «гости», что стучались в двери, — он замялся, не уверенный, можно ли вообще называть их людьми. — Если ты один в комнате и заглянул в глазок... всё, пиши пропало. Взгляда на их лица достаточно, чтобы подчинить волю. Рука сама потянется открыть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напарника, который успел бы вовремя среагировать и предотвратить глупость, спастись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когда Фан Цзиньчэн вернулся в свой номер и рассказал Ли Чжи о гибели А-Цин, они от греха подальше решили лечь в одной комнате. Эта предосторожность и подарила им призрачный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поспать им так и не удалось. Сначала за дверью монотонно и заунывно звал их ночной визитер, отчего кожа покрывалась мурашками. Но стоило им немного привыкнуть к этому леденящему душу шёпоту, как по коридорам покатился истошный, истеричный мужской крик. Неизвестный вопил во всю глотку, пока окончательно не сорвал голос, а затем разразился жалкими, безутешными рыданиями.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плач, эхом разносившийся по тёмному отелю, звучал неописуемо жутко. Самое пугающее крылось в том, что стоило неведомому парню зарыдать, как их собственный «гость» за дверью мгновенно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это говорило?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 том, что рыдающий безумец за дверью был куда опаснее и свирепее обычных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приятели дрожали от страха, ожидая, что этот плачущий психопат вот-вот начнёт ломиться в их комнату. Так в томительном кошмаре они и встретили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окинул взглядом ещё пятерых игроков, сидевших в холле, и вполголоса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поспорить, этот плач слышали абсолютно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Цзиньчэн окинул взглядом их серые лица и такие же глубокие тени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спорить не буду.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семеро уцелевших обменялись понимающими взглядами и дружно, тяжело вздохнули. Общий вздох повис в воздухе, после чего люди вновь погрузились в угрюмое молчание, бессильно откинувшись на спинки диванов.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холле воцарилась звенящая тишина. В таком безмолвии любой шорох казался оглушительным. Если прислушаться, можно было уловить даже едва заметный гул работающего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Лифт? Какой самоубийца решил 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Цзиньчэн резко повернул голову в сторону шахты.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шелест тросов прекратился. Створки дверей начали медленно расходиться в стороны. Первой мыслью Фан Цзиньчэна было то, что их утренний преследователь — тот самый ночной гость, которого они еле заперли в номере, — всё-таки вырвался наружу. Парень подорвался с места, решив, что если эта тварь сунется к ним, он без колебаний вырубит её ещё раз и заталкает обратно в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составить план действий в деталях он не успел — его мысли мгновенно спутались, а челюсть поползла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Кукла-марионетка?.. — сорвалось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кабины уверенным шагом вышел высокий мужчина с седыми волосами, одетый в слегка помятый строгий костюм. На его высокой шляпе-цилиндре, скрестив ноги, восседал изящный шарнирный марионеточный человечек в белой рубашке и комбинезоне на лямках. Голову деревянного человечка венчал тёмно-синий берет. Услышав своё прозвище, кукла-марионетка вскинул голову и мягко поправил: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Ло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Ло Ижань... Но почему ты на лифте?.. — Фан Цзиньчэн осекся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Кукла-марионетка небрежно махнул рукой кому-то позади себя. Вслед за ним из лифта неторопливо вышел золотоволосый юноша, чьё лицо было знакомо каждому присутствующему. Его пронзительно-голубые глаза скользнули по застывшим игрокам, после чего он ослепительно и невероятно уверенно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этот юноша обладал тем же самым лицом, что и русалка в резервуаре вчера, сейчас он не вызывал того парализующего ужаса. И всё же одного этого поразительного сходства хватило, чтобы повергнуть холл в шоковое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окинул взглядом семерых игроков. Заметив их измождённые, бледные лица, он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всю ночь не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Цзиньчэн был единственным, кто до этого хоть как-то общался с куклой-марионеткой. Чтобы не затягивать неловкую паузу, он нехотя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тут уснёшь... Какой-то парень полночи выл на весь отель. Неужели ты не слышал? Жуть несусветная...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Фан Цзиньчэн внезапно замолчал и уставился на золотоволосого юношу широко распахнутыми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холле повисла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семеро уцелевших во все глаза разглядывали новоприбывшего. В их головах одновременно зашевелилась одна и та же невероятная догадка: неужели этот парень и был ночным визитёром Ло Ижаня? И значит, тот кошмарный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перед тем как спуститься, выжившие успели переговорить друг с другом. К каждому из них под двери приходили исключительно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невозмутимо отозвался Ло Ижань. Пальчик куклы-марионетки указал прямо на Артеля, подтверждая их худшие опасения. — Вы, должно быть, про него. Вчера он настойчиво ломился ко мне в номер. Я не впустил, так он залез на подоконник с внешней стороны и ревел всю ночь напролёт.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Артель в ответ лишь смущённо и виновато улыбнулся, пряча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застыли как вкопанные. А в следующую секунду, словно по невидимому сигналу, синхронно сделали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лишь недоумённо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на безопасном расстоянии, Фан Цзиньчэн с уважением поднял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монстр, дружище. Такую чертовщину за собой таскать...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увязался, — пожал плечами Ло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своих просто вырубили и заперли в номерах, — признался Фан Цзиньчэн.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на мгновение замер, а затем с любопытством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вы планируете возвращаться в свои комнаты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игроков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замешательство было вполне объяснимо. Первым сегодня утром дверь открыл Ли Чжи. Спросонья он не успел сообразить, что к чему, и, наткнувшись на караулившую у порога гостью, чисто на рефлексах врезал ей по голове, после чего затащил бездыханное тело внутрь. Остальные, услышав возню, просто повторили этот нехитрый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они неопасны, — дружелюбно успокоил их Ло Ижань. — При свете солнца их лица теряют свою мистическую притягательность, так что поддаться их чарам вы не сможете.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куклы подействовали отрезвляюще. Единственная выжившая девушка, набравшись смелости, задала вопрос, который крутился на языке у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он выглядит в точности как та русалка из аквариума?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ночной гость Ло Ижаня и был тем самым морским существом? В конце концов, во всех легендах говорится, что русалки способны менять хвост на человеческие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холле мгновенно накалилась до предела. Ло Ижань прекрасно понимал причину этого внезапного напряжения — всё дело было в системных заданиях.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выбрал второй вариант миссии, должны были уничтожить русалку. А сейчас прямо перед ними стоял тот, кто обладал её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Ло Ижань озадаченно почесал лапкой куклы-марионетки свой синий берет и честно ответил: — Он не русалка.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высказал правду. А уж верить его словам или нет — личное дело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вчера в резервуаре плескался именно он, — раздался задорный голос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тоже повернул голову. К ним, задорно подпрыгивая на ходу, приближался Вэйя. Рядом с ним, как обычно, вышагивал невозмутимый Ли Цифэн, а чуть позади, спотыкаясь и глядя перед собой мутным взором, плёлся совершенно потерянный Гуань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до боли троица. Ло Ижань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 бесцеремонно плюхнулся на диван прямо рядом с Артелем и заглянул ему в лицо с самым искренним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чертовски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расплылся в улыбке польщенный Артель.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 хитро прищурился, склонив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 аквариуме ведь ты притворялся русалкой по имени Идия,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имени улыбка Артеля мгновенно увяла. Посерьезнев, он нехотя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сыграно было блестяще, — с явным подтекстом протянул Вэйя. — В какие-то моменты ты казался настоящим морским дьяволом. И близко не походил на человека в гриме.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Артеля окончательно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ваши ночные визитёры? — вмешался Ло Ижань, пресекая опасный расспрос.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Прикончили, — беспечно бросил Вэйя, забрасывая ногу на ногу и покачивая носком ботинка. — Заодно завалили тварь, которая шарилась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холле вновь повисла ошеломленная тишина. Кто-то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Другого от вас и не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Цифэн и Вэйя по праву считались одной из самых грозных связок в игре. Те, кому доводилось смотреть трансляции их прошлых сценариев, знали об этом не понаслышке.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лидера на мгновение замолчали. Они прекрасно понимали, на что намекают выжившие. В обычной ситуации они бы просто отмахнулись, но сейчас оба синхронно покосились на деревянную куклу-марионетку.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этот сценарий тоже транслировался в прямом эфире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Цифэн едва заметно вздохнул и решил перевести тему в более практичное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вы уже сообразили, в чём суть? Ночные зазывалы лишь завлекают жертву, заставляя открыть замок, а основную грязную работу выполняют коридорные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согласно закивали. Ло Ижань остался единственным, кто сидел с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были подобные подозрения, — спокойно признался он. — Но, увы, лично я этих тварей не застал.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слава богу, — Фан Цзиньчэна передернуло от отвращения. — Выглядят они просто неописуемо мерзко. Мне хватило одного взгляда через щель, чтобы к горлу подступила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Цифэн негромко кашлянул и плотнее запахнул воротник своего длинного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Спускаясь сюда, мы проверили все уцелевшие комнаты. Кроме Гуань Чэна, выживших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холлом нависла свинцовая, гнетущая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 Ли Чжи тяжело сглотнул, округлив глаза. — Прошёл всего один день, а от нас осталось только одиннадцать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Двенадцать, — поправил его Ло Ижань. — Ещё один сейчас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недоуменно переглянулись. Вэйя лишь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твой пропавший приятель тоже считается живым. Двенадцать так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Особой разницы они не видели. Одним больше, одним меньше — это никак не отменяло того ужасающего факта, что в первый же день они потеряли больше половины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бесполезные подсчёты, та самая девушка-игрок с любопытством перевела взгляд на куклу и Гуань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Ижань, брат Гуань Чэн, вы ведь оба ночевали в номерах одни? Как вам удалось спастись от этих зазывал?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была жизненно важной. И пусть правила игры могли меняться каждую ночь, любой крупицей опыта стоило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выдержать первый зрительный контакт, — лаконично поделился Ло Ижань. — А потом просто не смотреть визитёру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лишь обреченно вздохнула про себя. Проблема как раз и заключалась в том, что обычный человек физически не мог противостоять этому первому взгляду.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Чэн наконец начал приходить в себя. Его лицо слегка опухло, но в целом он держался бодрячком. Похлопав себя по щекам, чтобы разогнать остатки хмеля, он растерянно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я вчера... просто отключился. Мертвецки пьян был. Только сейчас от ребят узнал, что тут творилось.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в недоумении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Чэн действительно проспал всю ночь без задних ног. Изначально он не планировал прикладываться к бутылке, но вчерашнее исчезновение Ся Лана подкосило его веру в себя. Пытаясь заглушить чувство вины, он незаметно для себя приговорил целую бутылку крепкого спиртного. Алкоголь быстро взял своё, и парень провалился в глубокое забытье, из которого его уже утром бесцеремонно вытащил Вэйя, устроив хорошую встряску.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дружно вздохнули. Ли Чжи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Напиться в таком опасном сценарии — это надо умудриться.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вчера один местный буквально навязал эту выпивку... — виновато развёл руками Гуань Чэн. — Я и сам не думал, что так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Дуракам везёт, — хмыкнул кто-то. Действительно, когда спишь без чувств, никакой шёпот за дверью тебя не потревожит.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со свойственным ему хладнокровием подытожил: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план на сегодня простой: если ночью под дверьми снова кто-то заскребётся — просто игнорируйте.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 тем временем успел смотаться к стойке регистрации и вернуться с приличным куском шоколадного торта. С набитым ртом он лениво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вы паритесь? Если полезут — просто пустите их на фарш. Они куда слабее той чешуйчатой твари, что караулит нас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Артель нервно сглотнул и тихонько придвинулся ближе к молчаливому Иллюзионисту, испуганно глядя на куклу-марионетку своими огромными, полными невинности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 стороны улицы раздался зычный, бодрый голос, возвестивший о чьём-то прибытии ещё до того, как сам гость переступил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сони, все уже на ногах?! Живее, живее! Сегодня по плану у нас экскурсия по главным достопримечательностям Водного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в холле разом повернулись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показался их пухлый начальник, которого они мельком видели вчера во время высадки из автобуса. Под руку он держал весьма привлекательную спутницу. Окинув недовольным взором поредевшую группу, босс остановил взгляд на Гуань Чэне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я только сейчас заметил. Ты ведь сорвал куш в лотерее и подал заявление на увольнение. Какого чёрта ты до сих пор таскаешься за нами на корпоративные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Чэн на секунду растерялся, но быстро сообразил, что это часть его роли в сценарии. Натянув вежливую улыбку,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хотелось провести с коллегами ещё немного времени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лишь брезгливо фыркнул. Он явно недолюбливал этого везунчика: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Скатертью дорога. Бездельникам, у которых за душой нет ничего, кроме слепой удачи, в моей компании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джекпот! — завистливо протянул Вэйя, облизывая лопаточку от торта. — Везёт же людям... Даже если это просто игровая роль, я бы тоже не отказался примерить на себя шкуру миллионера.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благополучно пропустил мимо ушей странную фразу про «игровую роль» и высокомерно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мечтай. Из всей вашей конторы фортуна улыбнулась только этому прохвосту.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безучастно переваривали услышанное, Ло Ижань вдруг замер. Кукольная голова медленно повернулась к толстяку-начальнику. Ло Ижань невинно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а как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Ло Ижань просто завидует чужому богатству, босс снисходительно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Пусть по жизни тебе чертовски не везёт, зато ты — самый выдающийся сотрудник в моей фирме! Вот вернёмся из этой поездки, и я лично подпишу приказ о твоём повышении и прибавке к жалованью!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http://bllate.org/book/19836/2140004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