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вытаращили глаза. Покрасневшие, воспаленные веки мелко подрагивали; пленники испуганно переводили взгляд с куклы на Иллюзиониста, тщетно пытаясь что-то выкрикнуть сквозь кляпы.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 облике марионетки заставил Иллюзиониста войти в комнату. Движения куклы казались настолько естественными, будто он управлял собственным телом: даже не оборачиваясь, он велел своему носителю завести руку назад и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комнате погрузиться во мрак, как пленники отчаянно и глухо замычали.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аккуратно снял шляпу вместе с устроившейся на ней куклой. Несколько серых прядей скользнули ему на лоб, наполовину скрыв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неосвещенной комнате безмолвный, полускрытый волосами Иллюзионист и ожившая кукла-марионетка выглядели зловеще. Особенно если учесть, что прямо над головами связанных мужчин покачивалась бензопила, готовая рухнуть вниз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наэлектризована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так боитесь? — с искренним недоумением поинтересовался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обоих были плотно забиты тряпками, так что членораздельно ответить они не могли, но продолжали отчаянно мычать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придвинул стул и сел напротив пленников. На колени он положил свой цилиндр, а крошечное деревянное тельце взобралось на самую тулью. Из окна лился бледный лунный свет, очерчивая на полу холодный, тоскливый силуэт и делая комнату еще более неуютной.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миролюбиво прищурил алые глазки и весело заболтал тонкими ножками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бойтесь. Разве не вы первые на меня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каблучки ритмично постукивали по тулье шляпы, издавая негромкий, усыпляющий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мужчина справа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принялся пристально его разглядывать. В этом холодном, расчетливом взгляде читалось явное намерение примериться, какую именно часть тела пленника удобнее будет распилить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затрясло, из глаз брызнули слезы, а по лицам потекли жалкие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без слез, — Ло Ижань достал из кармашка колоду карт и принялся ловко, почти неуловимо тасовать её одной рукой, то веером раскидывая по ладони, то собирая обратно. — Сейчас я буду задавать вопросы. И вы ведь будете отвечать честно,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справа среагировал мгновенно, закивав с такой силой, будто у него сейчас отвалится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Ло Ижань заставил Иллюзиониста надеть плотные беруши на мужчину слева, после чего вытащил кляп изо рта правого. Ло Ижань мягко улыбнулся: — И учти: кричать бесполезно, на помощь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устроился поудобнее на шляпе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первый. Ты знаешь, что через четыре дня Водный город полностью уйдет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закивал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городские власти планируют спасаться?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 еще сильнее, пленник заговорил едва слышным шепотом, словно до смерти боялся, что его подслушают: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нас ничего нет. Никаких мер. Но у аристократов, у тех, кто наверху... у них есть выход. Они смогут выжить под водой. Потому что у них есть дар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мужчины, изнуренная многочасовым страхом смерти под бензопилой, не выдержала. Не дожидаясь новых вопросов, он торопливо затараторил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дает способность дышать под водой! Но... но получить этот дар могут только люди из высшего общества! Обычным беднякам он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себя представляет этот дар? — 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смертельно побледнел, в глазах его застыл дикий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Клянусь, мы правда не знаем! Нам, отребью, русалок показывать не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сказали, что каждый житель Водного города до достижения восемнадцати лет обязан лично предстать перед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в ловких деревянных пальцах Ло Ижаня мелькали с невероятной скоростью, складываясь в причудливые веера. Иллюзионист завороженно наблюдал за этим зрелищем и, пребывая в отличном расположении духа, решил подыграть своему хозяину. Он угрожающе наклонился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смеешь нам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не вру! Честное слово! — взвизгнул бедняга. Висящая над головой бензопила вдруг зловеще взвыла, заставив его нервы натянуться до предела. — Просто мы... мы отребье из Нижнего района! Мы мусор, у нас нет прав смотреть на русалку, а уж тем более получать её дары! К тому же... — Мужчина судорожно зашарил в закоулках памяти. — К тому же, даже среди благородных дар получают далеко не все! Там всё решает полезность для общества. Чем выше твоя ценность как гражданина, тем больше шансов заслужить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задумчиво протянул Ло Ижань, взвешивая слова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за его спиной тихонько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твои временные союзники знают, что дар русалки позволяет дышать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к одному, что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обернулся и посмотрел на седовласого Иллюзиониста. Тот приподнял уголок скрывающего лицо бинта, одарив куклу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отвел взгляд. Причина их молчания лежала на поверхности: первое задание — продержаться в живых пять дней — вступало в прямое противоречие со вторым, требующим убить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город затопит уже через четыре дня. Единственный способ продержаться до конца пятого дня — обзавестись даром русалки. Но у Ли Цифэна и Вэйи задача иная: лишить эту самую русалку жизни. А поскольку они не знали, какую именно цель преследует сам Ло Ижань, то из осторожности предпочли утаить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снова качнул фарфоровыми ножками и спросил 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собираетесь делать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его дыхание стало прерывистым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ничего не можем сделать. Нам остается только ждать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отсутствия будущего они днем и решились на ограбление. Заприметив странных чужаков, подельники захотели раздобыть легких денег, чтобы прокутить последние дни перед неминуемой гибелью. Кто же знал, что они наткнутся на столь грозных противников...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захлестнула жалость к себе. Он снова разрыдался, размазывая слезы по распухшему красному носу. Вид у него был жалкий и совершенно раздавленный.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терпеть не мог чужих слез. Единственным исключением был Ся Лан, во всех остальных случаях чужая слабость вызывала у него лишь глухое раздражение. Ло Ижань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реветь.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тут же прекратились. Мужчина судорожно икнул и изо всех сил постарался подавить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выложи мне всё, что знаешь о русалках в Водном городе, — Ло Ижань щелкнул пальцами, и между его указательным и средним пальцами зажался червовый туз. Острием карты он указал на второго пленника, который испуганно таращился на них сквозь беруши. — И даже не думай лгать. Я сниму с него кляп и перепроверю твои слова. Если показания не сойдутся...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выдержал паузу и многозначительно покосился на покачивающуюся под потолком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от ужаса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велел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Русалка... — сиплым голосом начал мужчина, судорожно копаясь в памяти. — Всё началось лет двадцать назад. Тогда в Нижний район переехал один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лет тринадцать-четырнадцать. Помню, когда я его видел, мне всегда казалось, будто его лицо мне знакомо, — мужчина с трудом сглотнул слюну. — Но сколько ни пытался,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нашего района его недолюбливали. Всё из-за татуировок. В наших краях такие наколки означают, что человек сидел в тюрьме за 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сидел в той же тюрьме, куда отправляют за покушение на русалок? — уточнил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у нас одна на всех, — пояснил пленник. — Всех преступников держат вместе. Каждому прибывшему колют татуировки — хаотичные черные полосы. Чем гуще узор, тем тяжелее преступление. У того старика на теле живого места не оставалось, сплошная чернильная тьма вместо кожи. — Мужчина поежился, словно от внезапного сквозняка. — Настоящий душегуб. Грешник высшей пробы, которому гореть на самом дне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чудовища вообще не должны выходить на свободу. Мы думали, он сбежал, и даже пытались заявить в полицию, но копы просто проигнорировали наши доносы. Мы жили в вечном страхе, пока... — Он запнулся, и в его взгляде затеплилось нечто похожее на благоговение. — Пока он не нашел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замер, перестав тасовать колоду. Его алые глаза сузились, а на губах куклы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глумливый оскал на фарфоровом личике напугал мужчину гораздо сильнее прежнего хладнокровия. Сжавшись, он торопливо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после этого за ним приехали полицейские и увезли в Верхний район. Больше в наших краях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Ло Ижаня, сменившись недовольной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Из всего этого длинного сбивчивого рассказа русалка упоминалась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сведения о русалках у нас на вес золота! — взмолился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ледяным взором алых глаз его голос сошел на нет. Внезапно его лицо просветлело, словно он ухватился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вспомнил! Был еще один старик, наш сосед, совсем выживший из ума. Вот он постоянно что-то бессвязно бормотал про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вновь изобразил благожелательность: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у экранов с трансляцией Ло Ижаня, погрузилась в гробовое молчание. Люди оцепенело созерцали подвешенную над головами заложников бензопилу и хладнокровного Ло Ижаня, устроившего допрос. Методы юноши внушали им неподдельный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 Ижань закончил расспросы, небрежно влил в глотки пленникам немного воды, сунул по куску хлеба и без церемоний отволок их в угол. На площади наконец послышался чей-то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 реале сто процентов какой-то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согласно зашумели, и тягостное оцепенение, царившее среди зрителей,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серебряным крестиком на шее злорадно покосилась на позеленевших от ужаса соседей и с нескрываемым удовольствием шепнула неформалу: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все просто рты раззявят.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Неформал, глядя, как на экране кукла велит Иллюзионисту включить свет и капризно спорит с ним, требуя заменить кружевную пижаму на что-то более приличное,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парень чертовски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кивнула, но тут же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днем не просто так потащился в Нижний район, — неформал поправил высокий воротник куртки, скрывая лицо, поскольку ему показалось, что макияж начал понемногу портиться от пота. — Он шел туда, как на рыбалку. Использовал себя в качестве наживки. А эти двое возомнили себя охотниками, даже не догадываясь, что с самого начала были лишь глупой рыбешкой, шедшей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изумленно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изначально планировал взять заложников?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 кивнул. Кое о чем он все же умолчал: вопреки мнению толпы, Ло Ижань вряд ли был маньяком в реальном мире. По крайней мере, в общепринятом смысле. Даже в этой жестокой игре он неукоснительно следовал собственному, весьма своеобразному кодексу. Он ведь не нападал первым — лишь выманил грабителей на себя, дождался проявления агрессии и только тогда пустил их в оборот. Вполне вероятно, что в обычной жизни этот парень отличался строгими моральными принципами и для окружающих оставался образцом вежливости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смотри! В комнату Ли Цифэна и Вэйи кто-то ломится!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взгляд на часы в углу экрана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начало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постояльцам строго-настрого запрещалось покидать свои номера. Если так... кто же тогда стоял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хоть убей, не понимаю! Какое же задание выбрал Ло Ижань?! — Вэйя в сотый раз перевернулся на кровати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давними напарниками, они привыкли селиться вместе. Вэйя свесил голову с края матраса и уставился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дядь Ли, может, он все-таки выбрал первое задание? Оно как-то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ли. С его-то безрассудством он скорее взялся за второе, — Ли Цифэн, завязав пояс махрового халата, направился к ванной. — От него так и веет тягой к опасности. — Ведь второе задание подразумевало прямое столкновение с хозяином подземелья, а это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со вздохом взъерошил свои кудряшки: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намекнул как-то. Знай мы наверняка, что наши цели не совпадают, разошлись бы миром,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Ли Цифэн ополоснул лицо холодной водой. — Мы оба понимаем: даже при одинаковых целях, как только мы соберем достаточно сведений, наши пути все равно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был слишком скрытен, да и они сами не отличались доверчивостью. Взаимные подозрения исключали полноценное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резко сел, растрепав волосы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приводи себя в порядок. Ночка обещает быть жаркой... — Ли Цифэн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настойчивый стук в дверь: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приторно-сладкий,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вечернее обслуживание. Позвольте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мгновение раздался стук и в дверь номера Ло Ижаня. Слова прозвучали те же, однако на этот раз голос за дверью принадлежал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среагировал мгновенно. По его мысленному приказу Иллюзионист подхватил заложников и без церемоний затолкал их в платяной шкаф. Перед тем как притворить дверцу, Ло Ижань ласково, почти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ведите себя тихо. И завтра утром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испуганно захлопали глазами в кромешной темноте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тяжелой работой, Иллюзионист повернулся к Ло Ижаню, который в облике крошечной куклы сидел на краю постели в белоснежной шелковой пижаме, и с притворной обидой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господин, почему вы никогда не разговариваете со мной столь ласковым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через декоративные отверстия в дверцах шкафа проходит достаточно воздуха и заложники не задохнутся, Ло Ижань одарил своего слугу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лишь вздохнул. Что и говорить, его маленькому хозяину вежливости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плечо послушного великана, Ло Ижань велел ему подойти к двери и заглянуть в глазок. Увиденное заставило нарисованные зрачки куклы на миг расшириться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золотоволосый юноша. Его лицо озаряла невинная, почти детская улыбка, а пронзительные лазурные глаза смотрели прямо в глазок, словно видя Ло Ижаня насквозь. Свободное белое одеяние подчеркивало его хрупкое, изящное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вечернее обслуживание.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слегка отшатнулся назад, его взгляд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галлюцинацией или оптическим обманом, то парень за дверью как две капли воды походил на ту самую русалку, которую они днем видели в огромном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http://bllate.org/book/19836/2132327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