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Вэйя ожидал, что после этих слов Кукла-марионетка впадет в панику, но, к его удивлению, никакой бурной реакции не последовало. Напротив, Ло Ижань казался пугающе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слегка похлопал Вэйю по плечу, кивком велев ему всё объяснить, а сам направился к стойке регистрации с административной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Чэн с растерянным видом шёл следом за Вэйей. Вместе они приблизились к Кукле-марионетке.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бесцеремонно плюхнулся на диван. Его одежда во многих местах промокла насквозь, и на обивке тут же расплылись тёмные влажные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 себе горячей воды, Вэйя только собрался заговорить, как Кукла-марионетка вдруг прищурился. Голос его прозвучал леденяще: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Слишком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опешил и едва не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Шума? Да я же ещё слова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тебе, — Ло Ижань проигнорировал настойчивый системный голос, без конца зудевший в ушах и требовавший немедленно вернуться в номер. Жестом он заставил подконтрольного Иллюзиониста сесть рядом. —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Вэйе было плевать на состояние Куклы-марионетки. Он согласился-то лишь потому, что так велел Ли Цифэн. Недовольно скривив губы, парень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сожрало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медленно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могли они никого убить... — Гуань Чэн хотел было сказать, что это исключено, но, глядя на подавленное состояние Ся Лана, подумал: а вдруг подростки действительно случайно лишили кого-то жизни и теперь не могут справиться с шоком? Он поспешил успокоить спутника: — Впрочем, всякое бывает. В этой игре никто не застрахован от трагических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запрокинул голову и невольно потёр шею, пытаясь унять сухой, раздражающий зуд в горле. Но стоило ему взглянуть вверх, как он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Она уже взошла?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подтвердил Гуань Чэн. — Солнце едва зашло, и вот она. Хотя пока ещё не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спешить в отель! — Ся Лан почувствовал, как в груди нарастает тревога. Он со всех ног припустил в сторону гостиницы. — Жань-жань предупреждал: мы обязаны вернуться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собирая слухи, они узнали, что в их отеле произошло убийство. Честно говоря, Гуань Чэну куда больше хотелось найти другое пристанище — кому охота спать там, где только что пролилась кровь? И всё же он не стал спорить и побежал вслед за Ся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 Ижаня отчётливо звучали в его памяти: «Днём старайтесь держаться поближе к толпе. Возможно, при свете дня в отель заходить нельзя — именно из-за этого погибли те двое. Но вернуться вы должны строго до того, как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наступления темноты. Раз Кукла-марионетка назвал столь точные рамки, значит, знала то, чего не знали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Чэн бросил быстрый взгляд на небо. К счастью, мгла ещё не успела окончательно поглотить город... Вот только... почему вокруг стало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Гуань Чэн... — Ся Лан резко замер. Его голос задрожал. — Тебе не кажется... что все NPC куда-то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Чэн вздрогнул. Действительно, всего за пару минут двери всех лавок и жилых домов захлопнулись. Улицы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 тяжёлый, сырой и до тошноты приторный запах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 отель! — сквозь зубы скомандовал Гуань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она изменилась, — Ся Лан смертельно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Чэн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сгущалась с неестественной, пугающей скоростью. Гуань Чэн на ходу сверился с картой и озадаченно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развилка совсем другая... — Договорить он не успел. Набежавшая сырость заставила его нахмуриться. — Откуда этот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паникой Ся Лан прижался ближе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Зловоние становилось невыносимым, сдавливая горло спазмами тошноты. Гуань Чэна едва не вывернуло наизнанку — этот запах живо напомнил ему случай из детства, когда он провалился в заброшенный, затянутый зловонной жижей пруд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поддаваться панике, Гуань Чэн схватил Ся Лана за руку и потащил вдоль стены, ориентируясь по памяти. Он надеялся, что улицы остались прежними, а искажение пространства — лишь иллюзия, навеянная густым туманом и удушливой вонью.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Наступила ночь. Почему вы ещё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надтреснутый старческий голос раздался прямо у них за спинами. Ся Лан чуть не подпрыгнул и вовремя зажал рот ладонью, подавив готовый сорваться крик. Вместе с Гуань Чэном они резко развернулись.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наполовину скрытая плотной белой пеленой, стояла сгорбленная фигура в глухом плаще. Незнакомец опирался на изогнутую трость, к которой был подвешен тусклый фонарь. Кожа на выставленной вперёд руке была сморщенной и отливала мертвенной синевой.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Дрожащие пальцы Ся Лана инстинктивно скользнули к поясу, где покоилось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Чэн незаметно сместил центр тяжести назад, готовый при малейшей угрозе рвануть прочь, и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Водном городе... — лицо старика под капюшоном тонуло в глубокой тени. Он говорил натужно, делая странные, рваные паузы, а его хрип больше походил на скрежет. —...ночью на улицах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ночь принадлежит не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порыв ветра взметнул подол его плаща. В ту же секунду в лица путешественникам ударила новая волна нестерпимого, сочащегося кровью зловония, а на землю с тихим шлепком упали вязкие, тёмные капли. Ся Лан бросил взгляд на открывшееся лицо существа и истошно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Чэн оцепенел, его лицо сделалось белым как полотно. Он стоял слишком близко и мог во всех ужасающих подробностях рассмотреть то, что скрывал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существа была неестественно запрокинута назад. Бугристая, деформированная кожа щёк покрылась мелкой тёмно-зелёной чешуёй, а мутные пепельные глаза глядели бессмысленно и пусто. Но хуже всего была шея: прямо на горле зияла рваная кровавая рана, в которой копошились крошечные белые личинки.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Лана от ужаса подкосились ноги, но Гуань Чэн среагировал мгновенно — схватил друга за шиворот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покачиваясь устремилась за ними. Плащ соскользнул с её плеч. С упрямо задранной головой она скользила по мостовой. Её движения не казались размашистыми, но скорость была невероятной — чудовище словно плыло или ползло, подражая бесшумному движению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задыхался от быстрого бега, по спине струился ледяной пот. Вокруг клубился непроглядный туман, глушивший все звуки, кроме бешеного стука собственного сердца и тяжёлого дыхания бегущего рядом Гуань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этой зловещей тишиной, Ся Лан поддался глупому порыву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позади не было видно ничего, кроме плотной белой пелены.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Безумный панический крик в его голове понемногу затих, и юноша позволил себе сделать облегчённый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к его телу прижалось нечто ледяное, склизкое и мягкое. Кожу на затылке стянуло от ужаса. Опустив взгляд, Ся Лан оцепенел: прямо на него смотрели пустые серые глаза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 Лана воцарилась звенящая пустота. Он даже не заметил, как разжались пальцы Гуань Чэна. Плащ монстра окончательно спал, обнажая нижнюю половину тела — длинный, истончённый рыбий хвост болезненно-белого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намертво обвило его своими конечностями. Изъязвлённая пасть на его шее вплотную прижалась к бедру юноши. Острая вспышка боли заставила Ся Лана мгновенно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Лан! — в панике закричал Гуань Чэн, порываясь броситься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миг откуда-то сверху, с крыши ближайшего дома, на него свалился сероволосый подросток. Он мёртвой хваткой зажал мужчине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ори, придурок! Живее уноси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его... — Гуань Чэн встретился взглядом с залитым слезами, искажённым от боли лицом Ся Лана. Сердце сжалось от невыносимой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лишь раздражённо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Сейчас я тебя отпущу, и ты чешешь отсюда без оглядки. С этой тварью разберёмся мы с дядькой.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Убирая ладонь, он ледяным шёпотом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Только под ногами не путайся.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Гуань Чэна судорожно исказилось. Понимая собственное бессилие, он заставил себя отвернуться от умоляющего взгляда Ся Лана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чувствовал, как плоть на его ноге буквально растворяется и исчезает в ненасытной пасти чудовища. От дикой боли темнело в глазах,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 беззвучно прошептали побелевшие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его мелко дрожали. Но он тут же осознал горькую правду: Жань-жаня нет рядом. Никто не придёт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 Вэйя ловким движением вытряхнул из рукава несколько метательных ножей и прицелился. — Стреляю я так себе, будешь вертеться — и тебе прилетит.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его не слышал. Из последних сил он тянул руку к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должен умереть здесь, — билась в его сознании отчаянная мысль. — Ведь я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Вэйя, я сам, — раздался глухой, низкий голос из темноты подворотни.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играючи крутанул нож на пальце и с ухмылкой убрал его обратно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дядь.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Пировавшее чудовище инстинктивно почуяло угрозу. Изъязвлённая пасть оторвалась от истерзанного бедра юноши, и уродливая голова повернулась в сторону невидимого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хлопок выстрела. Пуля угодила точно в сочащуюся слизью рану на шее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содрогнулся и повалился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превозмогая слабость в конечностях, сумел высвободиться и в панике пополз прочь, оставляя за собой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хлестала из разорванной ноги, перед глазами всё плыло. Заметив стоявшего неподалёку Вэйю, он отчаянно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 — Голос сорвался, в расширенных от ужаса зрачках отразилось новое приближение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брезгливо поморщился, но всё же сделал шаг вперёд, намереваясь подхватить раненого. Однако не успел он пройти и пары метров, как его лицо изменилось. Парень испуганно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на миг покинуло Ся Лана. На его тело навалилась невыносимая, удушающая тяжесть. Одурманенный болью разум не сразу понял, что произошло, но он успел заметить, как застыл Вэйя, глядя на него с глубоким, почти скорбным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холодное и шершавое скользнуло по его щеке. Скосив глаза, Ся Лан увидел вплотную подошедшую тварь, покрытую влажной зелёной чешуёй.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Парализованный запредельным ужасом, он не смог даже вскрикнуть. Ся Лан лишь беспомощно смотрел, как чудовище ещё сильнее запрокидывает свою уродливую голову, и его разорванная шея, превратившись в бездонную пасть, с хрустом смыкается на его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Ся Лана хлынула кровавая пена. Свет в его глазах медленно угас, а протянутая рука безжизненно упала на холодную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гремели выстрелы — Ли Цифэн без промаха загонял пулю за пулей в плоть твари. Но монстр словно не замечал ранений, продолжая с глухим чавканьем рвать зубами шею мёртвого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глядя на неподвижное тело Ся Лана, лишь тяжело вздохнул. Прокрутив на пальце нож, он резким взмахом швырнул его в тварь — на сей раз промахнуться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глубоко вошло в чешуйчатый рыбий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Раненое чудовище наконец разжало челюсти и выпустило тело Ся Лана. Оно издало пронзительный, вибрирующий свист, в котором угадывалась не то мука, не то...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Оно зовёт своих! — помрачнел 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Ли Цифэн показался из глубокой тени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неохотно отступил, не сводя глаз с извивающейся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добьём? Вдруг это и есть та самая исчезнувшая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Ли Цифэн. — Это существо движимо лишь примитивными инстинктами. На разумного противника оно не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согласился. Главный босс сценария наверняка куда сильнее этого недоразумения, да и вряд ли бы он стал звать на помощь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валим, — махнул рукой подросток. — Жаль только, пацана спасти не удалось. Хоть бы вздох сделать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отставай. Туман густеет.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Молочно-белая мгла клубилась всё яростнее, скрывая очертания домов. Прикрывая отход, Ли Цифэн бросил последний взгляд назад. Плотная завеса уже поглотила поверженную тварь и бездыханное тело Ся Лана, но в самый последний миг сквозь пелену тумана промелькнул чей-то огромный чёрный силуэт. И до слуха донеслось тяжёлое, хриплое дыхание множества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пробудилось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http://bllate.org/book/19836/2131803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