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зрение тоже дай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экранов троица разделилась и разбрелась по Водному городу, поэтому он переключил внимание на другие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пропустила мимо ушей слово «тоже». В основном она следила за трансляциями Вэйи и Ли Цифэна, но, услышав реплику соседа,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это была не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 первых же кадрах, когда русалку крупным планом показали, всё ясно стало. Он ведь не жабрами дышит, а просто воздух в легких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нахмурилась. Отыскав трансляцию, где еще виднелся силуэт русалки, она впилась взглядом в его голову, пытаясь рассмотреть жаберные крышки. Но ракурс был слишком дальним, и разглядеть детали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неформала подействовали, то ли на самом деле так и было, но теперь даже движения хвоста казались ей какими-то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обман, — пробормотала она, — то грим и актерская игра просто запредельные. Внешность, костюм —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забыла, где они находятся? — усмехнулся неформал.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Девушка машинально сжала висевший на шее нательный крестик. Взгляд ее затуманился. — В «Мире людей»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попадаешь в игру, весь этот безумный, фантасмагорический хаос ощущается пугающе реальным. Будто тебя забросило в иную вселенную — осязаемую, живую, только бесконечно жестокую.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 скользнул по ней беглым взглядом, покачал головой и снова уставился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сценарий обещал быть затяжным — прохождение могло растянуться до пяти дней. Время на Центральной площади текло синхронно с событиями внутри игры. Лишь после завершения трансляции зрители автоматически покидали площадь и выходили из игры, возвращаясь в реальный мир, где стрелки часов замирали на полуночи. Тот же, кто решал уйти раньше времени, навсегда лишался возможности досмотреть этот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Центральной площади не было недостатка в еде и напитках, а для уставших были предусмотрены удобные постели. Большинство зрителей предпочитали оставаться до конца. Обычно самое интересное в таких долгих играх происходило под покровом темноты, поэтому опытные игроки отсыпались днем, чтобы не пропустить ночные события. Но сегодня всё пошло наперекосяк: двое игроков погибли в первые же минуты по совершенно непонятным причинам. Заинтригованная толпа и не думала спать, с нетерпением ожидая, когда кто-нибудь из выживших наконец рискнет заглянуть в отель 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действительно так, как сказал тот особый вид куклы? — раздался чей-то нетерпеливый голос. — Беглый преступник засел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знает... Мать твою! Смотрите! Этот особый вид куклы сам чешет прямо к отелю! Он же только что заливал, что там смертельно опасно! Какого черта он туда поперся?!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уверял, что в отеле опасно, — Иллюзионист неторопливо шагал по мостовой. — Зачем тогда заставляешь меня идти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 Ижань в облике куклы уже вовсю хозяйничал на теле Иллюзиониста, словно у себя дома: то устроился на плече, то перебрался на воротник. Сейчас Ло Ижань взобрался на самый верх цилиндра. Рост у Иллюзиониста был внушительный, так что обзор с этой импровизированной смотровой площадки открывался превосходный. Легкий ветерок приятно холодил лицо, и настроение Ло Ижаня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беззаботно отозвался он. — Хочу вернуться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боишься, что тебя там прихлопнут?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есть ты, — Ло Ижань покачал крохотными ножками и прищурился, растягивая слова приторно-сладким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когда в последний раз разговаривал со мной таким голоском? — спросил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Ло Ижань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 тем, как швырнуть меня в ревущее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видишь. Выходит, мы с тобой через огонь и воду прошли. Настоящие боевые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воссоздав карту, которую он успел изучить мельком, Ло Ижань заставил своего марионеточного носителя свернуть на последнем перекрестке. Перед ними выросло величественное здание. На самом верху фасада горела неоном вывеска: «Отель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Ижаня скользнул ниже. Вход в отель был перетянут желтой заградительной лентой, а перед крыльцом выстроилось несколько полицейских машин с проблесковыми маячками.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полиция... Впрочем, чему удивляться, в этом городе ведь есть целая тюрьма»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ограждения уже собралась приличная толпа зевак. Нимало не смущаясь, Ло Ижань заставил Иллюзиониста протискиваться сквозь живую стену к самому началу. Сам же придержал крохотную шляпку ручонкой и приподнялся на цыпочках, силясь разглядеть,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погибших, судя по всему, уже увезли. На асфальте перед входом остались лишь растертые багровые лужи крови. Санитары и полицейские с мрачными лицами сновали туда-сюда с носилками и чемоданами для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костюм Иллюзиониста снова помялся в толчее. Он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бросил Ло Ижань, даже не повернув головы. Голос его звучал отстраненно и холодно — так разговаривают со слугами или вещами, которые не заслуживают 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будешь со мной чуточку ласковее? — тихо, хрипло рассмеялся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замер. Он наклонился вперед, но широкие поля цилиндра перекрывали обзор — видны были лишь растрепанные серые пряди, рассыпавшиеся по плечам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быть поласковее? — кукла ядовито усмехнулась.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Иллюзионист, казалось, изо всех сил сдерживал смех, отчего его голос приобрёл странные, вибрирующие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Мы ведь теперь одна семья. А в приличных семьях принято жить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 Ижаня мгновенно всплыл вчерашний день. Личное пространство. Этот седовласый безумец с алой розой в руках и вкрадчивым шепотом: «Добро пожаловать домой». Роза, которая мгновенно обратилась в кроваво-красное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 Ижань прищурил круглые стеклянные глазки. Это была угроза. Чистой воды шантаж. Но правда заключалась в том, что избежать возвращения в личное пространство он никак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Ло Ижань нехотя заставил Иллюзиониста отойти чуть правее, где толпа была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молодой господин, — с безупречной вежливостью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брезгливо поморщился. Ухватившись за край шляпы, он перегнулся вниз и вперился взглядом в лицо Иллюзиониста, скрытое под глухими бинтами: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твоей фальши. Прекрати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полей цилиндра показалась крохотная деревянная голова. Иллюзионист на миг замер,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хозяин. Смотрите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исказил лицо в злой, глумливой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 всей душой, а я мечтаю пустить тебя на дрова. К чему этот фарс? Нам не нужно разыгрывать любовь 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Иллюзиониста. Бинты на его щеках натянулись, возвращаясь в привычное, статичное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мой дорогой господин. Желание прикончить друг друга вовсе не повод для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впервые услышал от Иллюзиониста столь прямое признание в намерении его убить. Его издевательская усмешка медленно угасла, сменившись сосредоточенным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прошу верить мне на слово, — Иллюзионист внезапно расплылся в такой широкой улыбке, что бинты на его лице опасно натянулись и слегка разошлись, обнажая непроглядную, жуткую черноту под ними. — Я действительно страстно желаю твоей смерти. Но в то же время... я безумно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строил вполне логичную теорию: Иллюзионист связан по рукам и ногам жесткими правилами Системы. Даже имея достаточно сил, чтобы разорвать контракт, он вынужден оставаться покорной марионеткой, пока кукловод не сгинет где-нибудь на просторах игры. Естественно, этот монстр должен люто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сивой кобылы»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Ло Ижань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испытывать мое терпение и копаться в моих мыслях — не самая лучшая затея, — пропел Иллюзионист, явно наслаждаясь замешательством партнера. — Но раз уж мы сегодня так мило пооткровенничали, сделаю тебе подарок. Маленький совет: жемчужина в твоем ухе способна влиять на гораздо большее количество вещей, чем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советчик выискался»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бесстрастно бросил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и сам прекрасно догадывался. Его внезапный порыв устроить допрос Иллюзионисту действительно был подогрет таинственным влиянием жемчужины. Впрочем, Ло Ижань и сам давно хотел расставить точки над «i», поэтому просто поддался волне гнева и глухого раздражения, поднявшейся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кукла не в духе, Иллюзионист только раззадорился, собираясь отпустить еще какую-нибудь колкость. Однако не успел он раскрыть рот, как Ло Ижань силой заставил его поднять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озадачился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хладнокровно заставил мужчину развязать шелковый галстук на шее. Ловкими, уверенными движениями он обернул плотную ткань вокруг головы марионетки, намертво запечатывая его рот импровизированным кляпом.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Помолчи-ка, — злорадно прошептал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смог лишь глухо промычать под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Утомил своими бреднями.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воцарилось благословенное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когда Ся Лан наконец встретился с Гуань Чэном. Тот держал в руках кучу разноцветных пакетов и свертков. Заметив, что его молодой спутник идет налегке, Гуань Чэн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себе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чудак, парень. Совсем не умеешь радоваться жизни, — Гуань Чэн принялся копаться в своих покупках и щедро всучил Ся Лану ворох сладостей и каких-то забавных безделушек. — Я же еще в прошлом сценарии тебе говорил: в нашей реальности никто не знает, доживет ли до завтра. Лови момент, пока дают! К тому же, деньги-то не наши, а игровых персонажей. Было бы глупо их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замер с подарками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быстро окутывали Водный город, зажигая тысячи неоновых огней. Прохожие вокруг оживленно делились впечатлениями от дневного парада русалок. Со стороны могло показаться, будто они вовсе не заперты в смертельной игре, а просто приехали отдохнуть на какой-то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сценарий Ся Лана, действие которого разворачивалось в настоящем, густонаселенном мегаполисе. Присутствие толпы, пускай даже состоящей сплошь из бездушных неигровых персонажей, дарило странное чувство защищенности — роскошь, которой он был лишен в предыдущих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в душе он знал истинную причину своего спокойствия: Ло Ижань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поднял глаза. Гуань Чэн разворачивал карту, нарисованную Ло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Ло ведь просил вернуться до наступления темноты?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кивнул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аккуратно сложил карту и, вглядевшись в лицо юноши,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какой-то потерянный вид.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не тронулся с места. Он слегка склонил голову набок, устремив на собеседника серьезный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 Чэн... Ты ведь давно знаешь, что все игроки в «Мире людей» —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промолчал,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опустил ресницы, уставившись себе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судить. Просто для меня преступники делятся на две категории. Первые — законченные психопаты. У них нет ни капли человечности, они отнимают чужие жизни ради забавы. Ты...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взъерошил волосы. Гуань Чэн слегка подобрался, стряхивая с себя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хлопнул ресницами, словно с его плеч свалилась тяжелая ноша. Мрачность мигом испарилась, лицо его озарилось чистой, детской улыбкой, обнажившей 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слава богу! Я до смерти боюсь всяких маньяков.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простодушный вид и затаившийся в глубине глаз испуг выглядели совершенно искренне. Ся Лан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Гуань Чэн, не хотел тебя обидеть. Я просто очень переживаю, что среди нас окажется безумный садист, который может навредить Жань-жаню.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медленно покачал головой. Ему показалось, что Ся Лан ведет себя несколько странно, не так, как обычно. Впрочем, решив, что парень просто на взводе из-за появления в игре близкого друга, он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убийство по неосторожности, — мягко произнес Гуань Чэн, дабы успокоить товарища. — Отсидел положенный срок. Освободился всего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понимающе кивнул,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ним? — невзначай спросил Гуань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http://bllate.org/book/19836/2131174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