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Капюшон сдернули с его головы. Под копной всклокоченных черных волос безумным, полным исступленной страсти блеском горели глаза мужчины — жуткий контраст с чистым, невинным взором, глядевшим прямо с его собственного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словно и не заметила этого лишнего глаза. Для них он был лишь безумцем, посягнувшим на покой русалки, а подобного святотатства жители Водного города стерпеть не могли. С яростным ревом они хлынули на несчастного, сбивая его с ног и принимаясь ожесточенно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 — прерывисто простонал мужчина, из последних сил вскидывая руку со странным глазом. Его длинные пальцы судорожно изогнулись под неестественным углом. Сквозь хрип и кашель прорвался отчаянный крик: — Идия...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он повернулся к нему. В этом призыве, полном невыносимой боли и слепой страсти, звучали интонации, которые ему редко приходилось слышать. Скользнув в воду, он подплыл к краю резервуара, прямо к протянутой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тяжелый кулак обрушился мужчине на висок, и его глаза мгновенно налились кровью. Он прижал тонкую ладонь к стеклу аквариума, с детским, безмятежным любопытством разглядывая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люблю...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затихающий шепот бесконечно срывался с разбитых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за этой сценой безучастно наблюдал кукольный мальчик. Когда рука со странным глазом наконец бессильно упала на мостовую, Ло Ижань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молча кивнул. Ся Лан, не в силах больше выносить этого зрелища,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человек, то да, — безучастно отозвался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человек, — пробормотал Ся Лан. — Хоть и одет в какие-то лохмотья, но с виду самый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глаза на его руке?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и Гуань Чэн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Какого еще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видел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тонкими шарнирными пальцами, Ло Ижань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когда вернемся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всегда отличавшийся послушанием, кивнул, но все же не удержался и бросил последний взгляд на беснующуюся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полиция вообще приедет... Ох,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вздрогнул от его вскрика Гуань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стал дожидаться объяснений. Он резко обернулся и увидел, как тот взмыл к самой кромке гигантского аквариума. Мокрый полупрозрачный шелк облепил его тело. Прекрасные глаза существа подернулись влажной пеленой, словно он вот-вот собирался разрыдаться. В его тонких пальцах покоилась горсть крупных, идеально круглых жемчужин, мягко мерцающих в лучах полуденного солнца. С ресниц русалки сорвались слезы, и в то же мгновение драгоценные камни полетели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жемчужин, прочертив высокую дугу, полетела прямо к Ло Ижаню, стоявшему далеко за пределами беснующейся толпы. Первая мысль была — уклониться, но какая-то неведомая сила заставила его протянуть руки. И через секунду гладкий, холодный шар размером со всю его кукольную голову лег в ладони, покрытые паутиной суставных сочленений.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удара не было. Несмотря на приличное расстояние, жемчужина опустилась в его ладони так бережно, словно русалка сама осторожно передала ее ему. Ло Ижань поднял взгляд на аквариум. Он, беззвучно плача, смотрел куда-то вниз, совершенно не заботясь о том, в чьи именно руки попали его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встревоженно позвал Ся Лан, косясь на огромную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мысленно отдал приказ, и Иллюзионист бережно забрал у него жемчужину, спрятав в складках своего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успокоил друга кукольный юноша. — Ее получили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 бросил около десятка жемчужин. Ло Ижань успел заметить, что, помимо местных жителей, драгоценные камни поймали еще двое игроков — мужчина и женщина. И это только те, кто попал в его поле зрения; наверняка в других частях площади были и другие счастливчики.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все-таки уйдем, — поежился Ся Лан, чувствуя, как от вида плачущей русалки по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Исследование лора игры критически важно, — поддержал его Гуань Чэн. — Чем больше мы узнаем о предыстории мира, тем выше будет итоговый балл за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Лана всегда главным было просто выжить. Очки, рейтинги — все это казалось ему пустой суетой, сродни школьным экзаменам, где достаточно получить тройку, чтобы спать спокойно. Прежде Гуань Чэн разделял его позицию, но теперь вдруг заговорил об исследовании лора... Ся Лан озадаченно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вдаваться в подробности, лишь веско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имеют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еще не до конца освоился с правилами этой вселенной, хотя Ся Лан и упоминал о начислении баллов за финал. Однако его нежелание возвращаться в отель объяснялось совсем иной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отель соваться опасно, — негромко произнес. — Нам нельзя туда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игроков мертвы! — внезапно выкрикнул кто-то на Центральной площади, резко вскочив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участников с самого начала намекало на то, что отсев будет колоссальным. Тем не менее, данное испытание явно относилось к категории долгосрочных, а в таких сценариях первые этапы обычно проходят относительно гладко. Столь скорая гибель сразу двоих игроков повергла толпу в шорох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трансляции оборвались! Кто-нибудь видел, как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Тот самый, где мы должны были остановиться! Эти двое едва переступили порог, как их пристрелили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отель пока нельзя заходить? Но никаких системных уведомлений об этом не приходило... Да и игра ведь только началась! Как они умудрились умереть так быстро? Какая вообще сложность у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сценарии по Водному городу выпадают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невообразимый гвалт. Неформал с безумной шевелюрой, который совсем недавно жаловался, что не может разобрать слова марионетки по губам, молча плотнее завернулся в кожаную куртку. С самого начала трансляции его взгляд был прикован исключительно к экрану Ло Ижаня. Естественно, он слышал предупреждение куклы об опасности, грозящей в отеле. Парень ухмыльнулся и слегка передернул плечами, словно от внезапного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становится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лениво поинтересовалась сидевшая рядом девушка. Изначально ее отталкивал его диковатый вид, но именно благодаря этой пугающей внешности вокруг неформала образовался свободный островок тишины, так что она решила вернуться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обхватил себя руками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игроков еще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двадцать пять, — подсчитала девушка, бегло окинув взглядом активные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Неформал медленно поднял руку, сложив пальцы в виде пистолета, и приставил импровизированное дуло к своему виску. На его губах, густо накрашенных фиолетовой помадой, расплылась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начинать отпевать этих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настолько уверенно, что девушка невольно сжала пальцами серебряный крестик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«Отпевать? Неужели в этом сценарии погибнут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отель сейчас смертельно опасен, — терпеливо повторил Ло Ижань. Он указал крошечным пальчиком в ту сторону, откуда прибежал безумный беглец в плаще. — Тот тип явился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действительно в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автобусной остановке, где мы высадились, стоял указатель со схематичной картой Водного города, — пояснил Ло Ижань, не отводя руки от прежнего направления. — В той части города находится наш отель, огромный торговый центр и... — он на секунду замялся, после чего на его фарфоровом лице проступила странная усмешка: —...и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соседство, — пробормотал Ся Лан. Но тут же до него дошел смысл сказанного: — Погоди. Тюрьма? Значит, этот безумец в плаще — беглый каторжник?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продолжал тихо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бросил он довольно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спросил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Просто заметил, что кое-кто из игроков уже торчит в ок... — Ло Ижань осекся на полуслове. Он перевел взгляд с нахмурившегося Гуань Чэна на растерянного Ся Лана и медленно, с легким недоумением спросил: — Разве это не вы только что спросили, почему я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ласковое полуденное солнце, Ся Лан почувствовал, как по его спине прокатилась ледяная волна страха. Пальцы мгновенно онемели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Мы ничего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осторожно коснулся ладонями своих игрушечных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 Голос был чужой, — он повернул голову к Иллюзионисту, но тот по-прежнему безмолвно стоял рядом,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 Лана подкосились. Гуань Чэн вовремя подхватил его под локоть, переводя тяжелый взгляд на маленькую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Ижань опустил руки и поднял взгляд, его длинные ресницы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выбрось ее скорее! — в панике зашептал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Избавиться от нее уже не получится, — ровным, пугающе спокойным тоном отозвался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Лана зашевелились волосы на голове. Он уставился на карман плаща Иллюзиониста, куда мгновение назад спрятали проклятый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Просто достань ее и швырни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внезапно издал тихий, вкрадчивый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там ее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 — Ло Ижань слегка повернул голову, прежде чем Ся Лан успел засыпать его новыми вопросами. Мягкие искусственные волосы сдвинулись в сторону, приоткрывая крошечное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мочке фарфорового уха тускло белела крохотная выпуклая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вросла в мое тело, — спокойно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 которой двигался праздничный кортеж с аквариумом, высились несколько недостроенных зданий, чьи серые бетонные стены были щедро расписаны яркими граффити. Вэйя, успевший переодеться в просторную футболку с синими разводами тай-дай и светлые шорты с хаотичными цветными мазками, сидел на подоконнике пятого этажа. Снизу, с забитой народом мостовой, заметить его фигуру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те двое несчастных выбрали второй вариант задания, — лениво протянул он. — Причем нападать на русалку прямо сейчас они явно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Ли Цифэн, стоявший в глубокой тени оконного проема. Его веки едва заметно дрогнули. — Любая преждевременная попытка закончилась бы так же, как для того безумца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задачка. Сложность просто запредельная, — Вэйя недовольно надул губы, но тут же расплылся в предвкушающей улыбке. — С другой стороны, будет весело понаблюдать за теми, кто хапнул жемчужины. Готов поспорить, они пойдут на убой первыми. Жаль только, если Жань-жань погибнет. Интересно, после смерти от него останется куколка? Уж больно мне нравится его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Жемчуг распределяется в порядке, обратном тому, как мы выходили из автобуса, — Ли Цифэн прислонился спиной к холодной бетонной стене. — Ло Ижань находился дальше всех от аквариума, однако именно в его руки прилетела первая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Выходит, если это обратный отсчет до отправки на тот свет, нам чертовски повезло! — Ведь они с Ли Цифэном покинули автобус первыми. Если логика верна, проклятый подарок достанется им в самую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 далеко не единственный способ умереть в этом месте, — сухо оборвал его восторг Ли Цифэн, затягивая пояс длинного черного плаща. Его высокая, худощавая фигура в темной одежде казалась еще более угловатой и неестественно вытянутой. — К тому же этот сценарий ведет себя странно. Система выдала стартовые задания и больше не прислала ни единой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а мы не маловато оружия с собой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Ли Цифэн сделал полшага вперед, частично высунувшись из оконного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взгляд заскользил вниз, провожая удаляющийся резервуар. Он сидел на самом краю стеклянного борта, лениво шлепая по воде широким переливающимся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пристально напарник следит за существом, Вэйя ухмыльнулся и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дядь, запал? Он ведь краше, чем в любых сказках пишут,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привычным, отточенным движением отвесил парню увесистый подзатыльник. Лишь когда огромный резервуар медленно скрылся за поворотом улицы,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осекся, уставившись на него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http://bllate.org/book/19836/2130927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