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довольно громко, привлекая внимание толпы к экранам с трансляцией Ло Ижаня и Гуань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из «Особого вида»? Сто лет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он хвастался, будто именно из-за него позавчера закрыли все лесные сценарии. Ну и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всё благодаря какому-то предмету. Его марионетка — он с виду чертовски силён...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что сама кукла говорила? У этого Иллюзиониста есть собственное сознание. Силища у него, спору нет, колоссальная, но и опасность смертельная. Стоит хозяину хоть на секунду потерять контроль — и всё, пиши пропало, оторвёт кукле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интереснее, догадается ли кто-нибудь из них, что этот сценарий транслируется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Цифэн и тот мелкий псих наверняка поймут. Они уже в третий раз попадают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Везунчики, 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Саркастичное замечание вызвало взрыв хохота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«везение» чистой воды. В этом раунде из них двоих вытрясут все козыри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«Прямой эфир...»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Ижаню глубоко претила сама мысль об этом. К тому же его не покидало странное предчувствие. Или он просто накручивал себя? Иллюзионист вел себя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тот вечно лез из кожи вон, стараясь привлечь к себе внимание — пусть даже его замашки мало кому приходились по душе. Но сегодня он словно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нетипичная молчаливость заставила Ло Ижаня всерьез задуматься над словами Гуань Чэна о трансляции. Неужели этот фигляр притих только потому, что на них смотрит многотысячная аудитория?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поразмыслить, Иллюзионист ведь считал себя «хорошим человеком». С чего бы ему стесняться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я взял три смежных номера, — Ся Лан протянул им ключ-карты. Пластиковый прямоугольник по размеру едва уступал самой кукле, поэтому Ло Ижаню пришлось заставить Иллюзиониста забрать его. Юноша бросил взгляд на цифры — комната 624.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заселяюсь в 623-ю, а брат Гуань Чэн — в 625-ю, — Ся Лан аккуратно спрятал свой ключ во внутренний карман куртки и украдкой покосился на безмолвного великана в бинтах. — Жань-жань, если возникнут какие-то трудности... ну, понимаешь, просто крикни, я сразу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слоями бинтов на лице Иллюзиониста проступила снисходительная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заставил марионетку поднять руку, бережно снять его со шляпы и устроить на сгибе локтя. Комфортно устроившись в импровизированном кресле, он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Перед сном я его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набравшись смелости, одобрительно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на лице великана даже не дрогнули, но в голосе проскользнула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уловил скрытый подтекст в их пикировке, однако расспрашивать не стал. Оглядевшись по сторонам, он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на парад?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русалки определенно играли ключевую роль. Пропустить их шествие было бы глупостью, особенно для тех, кто выбрал второе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влились в бурлящий поток людей, направлявшийся к эпицентру празднества. В этой шумной, разношерстной толпе никто не обращал внимания ни на жутковатого гиганта, сплошь замотанного в бинты, ни на изящную фарфоровую куклу, лениво восседавшую у него на руке. Горожане, охваченные предвкушением, стремительно двигались вперед, их лица светились радостным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попытался было расспросить кого-нибудь о местных русалках, но люди лишь досадливо отмахивались — никто не желал тратить драгоценное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правда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росту Иллюзиониста и ловкости Ся Лана, им удалось протиснуться поближе к ограждению. Ся Лан первым разглядел то, что происходило на главной улице. Парень застыл как вкопанный, во все глаза глядя вперед, и благоговейно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поднять вас повыше? — негромко, с привычной издевкой раздалось над ухом Ло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голову, пытаясь сквозь плотные слои марли поймать взгляд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нами действительно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невообразимом гуле толпы этот тихий диалог утонул без следа. Великан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шепот говорит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заговорил вполголоса именно сейчас, среди шума, чтобы зрители по ту сторону экрана ничего не разобрали. Это мимолетное проявление заботы — пусть и в своеобразной манере — заставило Ло Ижаня чуть меньше презирать своего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марионетку пересадить его на плечо, Ло Ижань устремил взор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эта кукла шепчется со своим слугой? — на Центральной площади одна из девушек-игроков, заметив оживление на экране Ло Ижаня, озадаченно обратилась к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разобрать, слишком шумно на площади, — лениво отозвался долговязый мужчина с огненно-красными волосами, облаченный в обтягивающую черную кожу. — Да и по губам не прочтешь. Лицо гиганта скрыто бинтами, а он сделан из какого-то странного материала — при разговоре его рот едва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чтобы поблагодарить собеседника, но, наткнувшись взглядом на густо подведенные черные глаза и сочную фиолетовую помаду на его губах, впала в ступор. Секунду спустя она молча отвернулась обратно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разрозненные экраны трансляций объединились в один огромный дисплей. На нем появился гигантский прозрачный резервуар без крышки, который медленно везли на открытой платформе. Это означало одно: сейчас внимание абсолютно всех зрителей приковано к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скользнула по стеклянной грани резервуара снизу вверх. Солнечные лучи дрожали на водной глади, рассыпаясь мириадами искр. Внутреннее убранство аквариума поражало изысканностью: белоснежные камни, изумрудные нити водорослей и вода настолько прозрачная, что в ней читалась каждая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центре, на ложе огромной раскрытой раковины, покоилось удивительное существо. Его хвост, плавно переливающийся от серебристого к нежно-голубому, едва заметно колыхался в воде. Переход от чешуи к человеческой талии казался невероятно естественным и хрупким. Тончайший полупрозрачный шелк окутывал безупречный торс. Кожа существа была настолько бледной, что в лучах солнца, преломленных водой, казалась почти стеклянной. Выше вздымалась изящная шея, обрамленная ореолом мягких золотистых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существа было лицо юноши — чистое, невинное, словно у сказочного принца, выросшего в хрустальном замке вдали от мирских забот. Его глаза, пронзительно-синие и ясные, сверкали подобно драгоценным сапфирам, вобравшим в себя из самой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лицо вывели крупным планом на экраны Центральной площади, толпа игроков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сказка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картинка на мониторе не могла передать и малой доли того великолепного зрелища, что предстало перед очевидцами.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улица мгновенно стихла. В наступившей тишине слышались лишь чье-то прерывистое дыхание да гулкие удары сердец. Иллюзионист почувствовал, как Ло Ижань завороженно замер, разглядывая тритона. Слегка наклонив голову, великан приглушенно спросил с едва уловимой,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ведь красив,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— честно признал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обмен репликами в абсолютной тишине долетел до ушей их спутников. Ся Лан шумно выдохнул и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парень! — с предельно серьезным видом прошептал Ся Лан. — Выходит, я только что едва не влюбился в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Действительно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толпы спало, и улицу заполнил многоголосый восторженный рев. Жители Водного города в едином порыве выкрикивали одно и то же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Идия! Идия!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прекрасного юношу в резервуаре.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взбудораженная зрелищем, двинулась вслед за платформой. Ло Ижань и его спутники послушно поплыли по течению человеческого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их вынесло в самый первый ряд, прямо к прозрачной стене аквариума — руку протяни и коснешься.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тритон покачивался у поверхности воды, лениво шевеля хвостом и пуская мелкую рябь по стеклу. Его синие глаза с детским любопытством скользили по лицам зевак, пока взгляд не замер на плече замотанного в бинты великана. Там, устроившись на лоскуте ткани, сидел крошечный фарфоровый человечек — удивительно изящный и совсем не похожий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Юноша-рыба не мог оторвать взгляда от куклы. Секунду спустя он нырнул вглубь резервуара. Взмах роскошного хвоста — и он оказался лицом к лицу с Ло Ижанем. Уткнувшись кончиком носа в толстое стекло, он замер, не мигая разглядывая крошечного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его неземная красота ослепляла еще сильнее. Толпа вокруг неистовствовала: люди махали руками, выкрикивали имя любимца,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Идия оставался глух к их крикам. Все его внимание без остатка принадлежало маленькой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вытянутой руки Ло Ижань наконец разглядел, что даже ресницы у тритона были темно-синего цвета, а глаза действительно напоминали безмятежную океанскую гладь — прекрасную, но таящую в себе первобытную, пугающую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ушей по бокам головы золотистые кудри прикрывали серебристые жаберные щели, плавно вздымавшиеся в такт току воды. Ло Ижань внимательно изучил существо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улыбку, тритон просиял в ответ. Он приоткрыл рот, выпуская цепочку крошечных серебряных пузырьков, и старательно, слог за слогом, беззвучно произнес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мне... нра... вишь...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Иллюзиониста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заметил, как марионетка на долю секунды вышла из-под контроля. Изумленно приподняв нарисованную бровь, он беззвучно ответил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люблю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кажется, прекрасно все понял. Его пушистые синие ресницы сиротливо опустились, и он, изящно развернувшись, скользнул обратно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брат Жань, — Ся Лан восторженно покачал головой, едва тритон скрылся из виду. — Твоему обаянию даже водные гады сопротивляться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Чэн, однако, восторгов не разделял. Он бдительно оценил обстановку, ухватил Ся Лана за локоть и вполголоса скомандовал Ло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Быстро. Нам здесь больше оставаться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Ижаню хватило одного взгляда на толкучку, чтобы сообразить, в чем дело. Он заставил Иллюзиониста развернуться и начать прокладывать дорогу к выходу. Сквозь плотную стену тел великан прорывался напролом. Его некогда безупречный фрак помялся в давке, и от фигуры марионетки стало веять ощутимой, леденящей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наконец удалось выбраться из толчеи в переулок, Ся Лан, все еще пребывая в замешательстве,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парад еще идет! Разве мы не досмотрим?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«досмотрим», — проворчал Гуань Чэн, брезгливо отряхивая помятую куртку. — Эта рыбина спустилась на самое дно аквариума только ради того, чтобы поглазеть на Ло-Ло. Ты видел, как на нас уставились местные? Да они его взглядами сожрать готовы были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горожан к этому тритону переходит все границы разумного, — резюмировал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Они ведут себя так, словно он — их личная драгоценность, священная и неприкосновенная... — Ло Ижань обернулся через плечо и наткнулся на несколько полных жгучей ненависти взглядов. — Похоже, я только что нажил себе кучу врагов среди местного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обиду не дам! — торжественно пообещал Ся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глухо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и прежде недолюбливал этого забинтованного громилу, а уж его издевательский смешок и вовсе вывел парня из себя. Насупившись, он глянул на Ло Ижаня, а затем, набравшись храбрости, прикрикнул на великана: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тебе?!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счетом ничего, — лениво и крайне небрежно отозвался тот. — Просто здешний Водный город славится своими изысканными пейзажами. Рекомендую насладиться моментом,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уже открыл рот, чтобы огрызнуться, но Ло Ижань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Ся Лана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действительно завораживали. Он походил на оживленный приморский курорт из реального мира: причудливая южная архитектура, яркие краски фасадов и бесконечная вереница местных жительниц в пестрых развевающихся платьях, напоминавших крылья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красоток хватает, — вставил свои пять копеек Гуань Чэн. — Только цвета слишком кричащие. От этой пестроты быстро устают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осмотримся тут хорошенько? — предложил Ся Лан, переводя взгляд с одной улочки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согласился Ло Ижань. Раз уж на Идию они посмотрели, стоило изучить окрестности и заодно разузнать побольше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Истошный, надрывный крик внезапно разорвал праздничный гул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 мгновение замерла. И в эту секунду затишья Ло Ижань заметил, как сквозь яркую, праздничную толпу стремительным черным росчерком несется фигура в темном плаще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мчался напролом, целясь прямиком к гигантскому резервуару с тритоном. Когда до прозрачного стекла оставалось чуть меньше метра, из-под черных складок плаща с лихорадочной поспешностью вырвалась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она, от запястья до плеча, была покрыта хаотичной, путаной вязью темных татуировок. И там, в самом центре этого безумного узора, прямо на коже незнакомца, медленно приоткрылось живое человеческое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Ясно-голубой глаз, окруженный черными чернильными линиями, глядел на безумный мир вокруг с обезоруживающей, чистой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http://bllate.org/book/19836/2130686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