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всем игровом пространстве раздался бездушный механический скрежет, а на экранах мобильных телефонов всех выживших игроков синхронно всплыло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тем, что игрок Ло Ижань устроил поджог в Сказочном лесу, стартовая локация «Побег браконьеров» официально закрыта. Все связанные со Сказочным лесом копии также временно недоступны.]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Ло Ижань спровоцировал враждебность со стороны 99% обитателей Сказочного леса и получает титул «Пожизненный враг леса».]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поскольку сценарий «Побег браконьеров» был завершен досрочно, оставшиеся пятнадцать игроков завтра в 21:30 примут участие в сценарии «Исчезнувшая русалка».]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ни хрена ж себе расклад! — выругался кудрявый парень с пепельно-русыми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толком удивиться, зачем это кукла сожгла собственную марионетку, которая явно была высокоранговым предметом. Первым делом его накрыло шоком от системного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 Ижань... кто он вообще такой? Ну и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украдкой покосился на помрачневшего Ло Ижаня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и без того пребывал в скверном расположении духа, а системное сообщение окончательно испортило ему настроение. Он-то планировал не афишировать свое авторство в этом пожаре, но игра беспардонно вывесила его имя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прошла странная тянущая дрожь. Ся Лан поспешил успокоить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выходим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исчезновением кудрявый парень вдруг что-то сообразил. Округлив глаза, он уставился на маленькую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Тебя же зовут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 на полуслове — все трое покинули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после исчезновения игроков объятый пламенем лес начал постепенно блекнуть, распадаясь на мириады разноцветных кубиков детского конструктора.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самого бушующего пекла неторопливой походкой вышел высокий мужчина, с ног до головы укутанный в бинты. Языки пламени лизали его фигуру, но не могли причинить вреда — огонь не коснулся даже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к пепелищу господин Садовник хмуро оглядел руины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молодой господин времени зря не теряет.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«твой молодой господин» явно пришлось Иллюзионисту по душе. Он довольно сощурился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он у меня такой. Но что ты здесь делаешь? Тебе разве не полагалось сидеть взаперти и размышлять над своим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искупать вину делом! — бутоны цветов на кончиках волос господина Садовника распустились ядовито-ярким цветом. Это был верный знак того, что он едва сдерживает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издалека это заметила, — раздался звонкий детский голосок, прервавший их беседу. К мужчинам подошла маленькая девочка в красном капюшоне. В руках она небрежно держала окровавленную кроличью голову. В ее чистых, влажных глазах сквозило глубокое отвращение. — Иллюзионист, ты серьезно опустился до роли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брезгливо сморщила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связался с такой мерзкой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мягко рассмеялся Иллюзионист. — Мой молодой господин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Садовника чуть не вывернуло наизнанку от такой нежности, но, видя, как Иллюзионист дорожит этой куклой, он заставил себя промолчать. Впрочем, язвительности он все же не сдержал: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само очарование. Превратить отличный исследовательский квест в кровавую бойню, а потом и вовсе пустить всю локацию под откос... Невероятная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лишь неопределенно хмыкнул,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Садовнику теперь предстояло дождаться, пока огонь полностью уничтожит угасающие блоки, а затем вместе с Сяо Хун заново отстраивать локацию. От одной мысли о масштабах предстоящей работы его голова снова готова была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ласково погладила окровавленный кроличий затылок. На ее по-детски пухлых щеках проступили милые ямочки, когда она злорадно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его следующая остановка — «Исчезнувшая русалка». Что ж, надеюсь, от него там хотя бы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заговорщически подмигнула Иллюзионисту: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ты и сможешь забрать его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на секунду задумался, взвешивая перспективы: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он мне нравится больше. Хотя... если он случайно погибнет, в этом тоже будет своя прелесть. По крайней мере, перестанет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оскалилась, обнажив неестественно белые, острые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этот паршивец еще хоть раз сунется в наш Сказочный лес, я лично сделаю из него чучело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ничего не ответил, лишь издал тихий, едва уловимый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Подсказать вам что-нибудь? — из-за прилавка навстречу Ло Ижаню шагнула улыбающаяся сотрудница. Вместе с ее приближением в нос ударил приторно-сладкий аромат свежей выпечки, свойственный кондитерским.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на мгновение замер, приходя в себя, а затем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 клубничных десерта в стаканчиках,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кондиционера скользнул по разгоряченной коже, заставив его мелко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заказ, Ло Ижань толкнул стеклянную дверь и вышел на улицу. Ему в лицо тут же ударило удушливое летнее марево, но юноша никак не отреагировал на жару и спокойно зашагал по залитому солнцем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пару шагов, как в кармане истошно затрезвонил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мобильник, Ло Ижань взглянул на дисплей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Жань-жань-жань-жань-брат! — взволнованно завопил в трубку Ся Лан. — Ты как?!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два клубничных десерта, — невозмутимо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на том конце провода растерянно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Жань-жань, железные нервы, — уже гораздо тише пробормотал Ся Лан. — Слушай... а как же лапша?..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несу. Скоро буду, — Ло Ижань слегка приподнял веки. У него был на редкость открытый взгляд и мягкие черты лица, из-за чего он всегда казался окружающим покладистым и добродушным юношей. — Твои раны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все как рукой сняло! — радостно отрапортовал Ся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Остальное обсудим в комнате. Вешаю трубку, а то десерты 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давай!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Ло Ижань на ходу быстро расправился со своей порцией клубничного лакомства и, продолжая путь к общежитию, открыл в телефоне новое приложение, которого раньше на устройстве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приложения представляла собой сплошную черную бездну, под которой красовалась лаконичная надпись: «Мир людей». В верхнем углу иконки горела маленькая красная единичка — непрочитанное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 виде текста дублировалось то самое системное объявление, которое они слышали перед выходом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тупо уставился на собственное имя, выделенное жирным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 раздражением закрыл программу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Хуаньчэна по праву считалась лучшим учебным заведением города. Помимо сильнейшего преподавательского состава, она могла похвастаться великолепным расположением — в самом центре, на пересечении оживленных транспортных развязок.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Ижаню потребовалось лишь немного пройтись пешком до метро, а оттуда проехать всего три станции, чтобы оказаться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в комнату общежития, часы показывали ровно четыре часа дня. Ся Лан еще пропадал на уроках, поэтому Ло Ижань просто оставил пакет с лапшой на столе, забрался на свою кровать и мгновенно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умопомрачительный аромат пряного острого хого, заполнивший всю комнату около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Подъем, соня! Обед по расписанию, я притащил нам острейшего хого! — Ся Лан после возвращения из игры выглядел на удивление бодрым и полным сил. Он предусмотрительно запер дверь общежития на замок и теперь вовсю хлопотал у стола, разогревая еду в небольшой электрокастрюле.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сонно сполз со второго яруса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вечерняя самоподготовка? Ты ее решил прогулять?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 классной, что у меня несварение желудка! — Ся Лан состроил уморительно-хитрую мину и глуповато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парни придвинули стулья к маленькому столику. Ся Лан обожал обсуждать важные дела за едой — считал, что в непринужденной обстановке проще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девяти вечера до полуночи нам кровь из носу нужно зайти в систему, — Ся Лан мгновенно погрустнел, едва речь зашла о насущном. — Я до сих пор не вдупляю, на кой черт торчать в игре, если у нас нет активного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это личное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типа твоей собственной квартиры или комнаты. У каждого она своя, уникальная. Игроки могут ходить друг к другу в гости, но просто так выйти на улицу нельзя... Хотя один знакомый парень — тот самый добряк, который мне помогал, — как-то умудрился выбраться наружу. Говорил, там всё до жути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мысленно хмыкнул, издав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— обычная скромная однушка, — продолжил Ся Лан. Заметив молчание друга, он поспешил его приободрить, хоть и понимал, что Ло Ижань вряд ли поддается панике. — Личное пространство — это самая безопасная зона во всей игре. Там тепло и уютно, так что не переживай, Брат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Ижань лениво разблокировал экран телефона и открыл приложение «Мир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заглянул к нему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ловить нечего. До девяти вечера активны только вкладки с уведомлениями. Кнопки «Контакты» и «Вход» заблокированы, на них даже нажать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На дисплее сиротливо висело лишь выделенное красным предупреждение о закрытии Сказочного леса и карточка завтрашнего квеста — «Исчезнувшая русалка». В самом низу экрана темнели неактивные серые плашки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эта русалка окажется не такой жуткой, — Ся Лан с тоской уставился в свою тарелку, а затем махнул рукой: — А, ладно! Будем решать проблемы по мере их поступления!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неизвестностью никуда не делся, но умение Ся Лана мгновенно переключаться и не забивать себе голову лишней тревожностью поражало. Именно эта черта характера больше всего нравилась Ло Ижаню в его друге: если Ся Лан не мог чего-то понять или изменить, он просто отпускал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Ло Ижань зацепился за одну деталь. — Все те разы, когда ты заходил в игру... это происходило, пока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комнате вдвоем, и если Ся Лан перемещался каждую ночь, Ло Ижань физически не мог этого не заметить. Разве что спал мертвым сном, что для него было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дело, — лицо Ся Лана слегка изменилось. — Время в личном пространстве течет синхронно с реальным миром. Но игра обладает пугающей способностью влиять на реальность. Я мог исчезнуть прямо у тебя на глазах на три часа, но твое восприятие исказилось бы так, будто я всё это время просто мирно дремал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полноценными квестами всё иначе. Там временные рамки полностью сбиты. Ты можешь выживать в копии целую неделю, а в реальности пройдет всего секунда, минута или час — тут никакой логики нет. Но игра заботится о конфиденциальности: для всех неигроков твое отсутствие в реальном мире мгновенно сглаживается и находит абсолютно логичное объяснение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Ижаня была феноменальная память, и он мгновенно восстановил хронологию событий прошлых недель: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Однажды ты якобы ушел в магазин за чипсами, вернулся с пустыми руками и потом раз пять переспрашивал меня, действительно ли ты куда-то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неловко почесал нос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В тот раз меня закинуло в игру на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системы переписывать восприятие реальности Ло Ижаня не особо удивила. В конце концов, перед самым перемещением продавщица в кондитерской видела его, но стоило ему вернуться — и она вела себя так, будто он только что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продиктовал другу комбинацию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зайдешь сегодня, сразу добавляй меня в друзья. Вот мой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молча кивнул, запоминая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олимпийским спокойствием его друг воспринимает происходящее, Ся Лан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тебе правда ни капельки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поднял глаза. За окном догорали остатки заката, окрашивая комнату в мягкие золотисто-оранжевые тона. Теплые лучи скользнули по его ресницам, заставив прищурить ласковые, смеющиеся глаза. В этот момент он выглядел как самый обычный, безобидный и невероятно мягкий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— негромко ответил он. — А в играх главное — чтобы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Лан судорожно настраивался и колебался, Ло Ижань без лишних раздумий запустил приложение «Мир людей» и решительно нажал кнопку входа. Раз уж правила обязывали торчать в системе три часа, лучше было разделаться с этим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мгновенно потемнело. Буквально через три секунды мрак рассеялся, и перед его взором предстало огромное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оконная рама была украшена причудливой деревянной резьбой, а идеально чистое стекло позволяло без труда разглядеть пейзаж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длинная мостовая, освещенная высокими старинными фонарями. Их мягкий, приглушенный желтый свет окутывал теплым сиянием разноцветные остроконечные крыши аккуратных домиков, создавая иллюзию тихого европейского городка прошлых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это была именно иллюзия. Присмотревшись, можно было заметить неуловимые детали, выдававшие в этой картине чью-то ожившую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опустил взгляд на собственные руки и обнаружил, что снова превратился в ту самую фарфоровую куклу в перепачканной кровью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его спиной раздался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деревянное тело резко развернулось.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комнате царил кромешный мрак — свет уличных фонарей словно натыкался на невидимую преграду и не проникал внутрь. Однако стоило Ло Ижаню обернуться, как все светильники в помещении разом вспыхнули ярким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он даже не успел осмотреться — все его внимание мгновенно приковала долговязая фигура, бесшумно выросшая прямо за его спиной. Это был тот самый седовласый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безупречный, совершенно новый фрак. Мужчина изящным жестом встряхнул кистью, и из его перебинтованных пальцев, словно по волшебству, соткалась алая, покрытая каплями росы роза. Иллюзионист церемонно склонился в глубоком поклоне, прижав одну руку к груди, и протянул цветок прямо к фарфоровому лицу куклы. Его голос так и лучился искренней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мой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мать... И это, по словам Ся Лана, самое безопасное и уютное место во всей игре?!»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http://bllate.org/book/19836/2111741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