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Никаких платьев. Ни за что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заставил Иллюзиониста отшвырнуть крошечное красное платьице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Извращенный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Марионетка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хотел подобрать для молодого господина достойный наряд, — обиженно протянул Иллюзионист и снова потянулся к платью.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резко натянул мысленные вожжи, принуждая марионетку замереть на месте. Тот не рассердился — напротив, на его лице заиграла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так. Если не хотите, чтобы я делал то, что вам не по нраву, просто держите меня под контролем.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Связующая нить, тянущаяся от указательного пальца, ощущалась поразительно отчетливо. Ло Ижань не сомневался, что может управлять этой жуткой куклой, но для этого требовалась непрерывная концентрация. Стоило хоть на миг ослабить хватку, и Иллюзионист вновь обретал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напряжение изматывало. Малейшая оплошность — и контроль утерян. К тому же никто не гарантировал, что со временем марионетка не научится сбрасывать его оковы. Слишком много переменных. Ло Ижаню снова нестерпимо захотелось оторвать собственный палец и выбросить его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мне так нравитесь, — неожиданно произнес Иллюзионист.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Ижаня передернуло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потому, — в голосе куклы зазвучала вкрадчивая нежность, — я никогда вас не покину.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Ижань снова оторвет палец, этот безумец найдет его, принесет обратно и лично приладит на место. Вот только в следующий раз он наверняка сначала нарядит беззащитную фарфоровую фигурку в какое-нибудь дурацкое кружевное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мгновенно считал невысказанную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шустрый какой, чисто вьюн! Задолбал метаться! — процедил сквозь зубы мужчина в черном спортивном костюме, затаившийся в густой листве раскидистого дерева. — И огнестрел этот — редкостное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Передернув затвор, он прицелился в маячившего неподалеку подростка в школьной форме. Тот спрятался кое-как, оставив незащищенным плечо. Охотник предвкушающе облизнулся, положив палец на спусковой крючок. «На этот раз прострелю ему плечо», — подумал он, готовясь выжать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палец не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Сустав внезапно онемел, обдав руку резким холодом. Мужчина недоуменно опустил взгляд и обомлел: его собственный указательный палец, ровно срезанный у самого основания, беззвучно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Брызнула кровь. Вскрикнув от боли, мужчина едва не выронил огнестрел: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Толстая ветка под ним ощутимо прогнулась. Зажимая рану, он резко обернулся и замер, уставившись в лицо, сплошь замотанное грязными бинтами.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в черном смокинге с изорванными фалдами выглядел на удивление элегантно и собранно, несмотря на потрепанный вид. А на полях его высокой шелковой шляпы, свесив ножки, сидел крошечная, испачканная в крови кукла-марионетка.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дикой картины охотник опешил, всерьез решив, что жанр игры сменился на мистический хоррор. Но тут марионетка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Дружеское предупреждение: убийство карается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игроки? — лицо мужчины исказилось от боли и ярости, когда он сильнее сжал кровоточащую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склонил голову набок — это детское, невинное движение в исполнении окровавленного деревянного человечка выглядело по-настоящему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да, — ответил Ло Ижань. Юлить смысла не было: Иллюзионист все равно бы его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Иллюзионист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нет. Я лишь послушная марионетка. Можешь звать меня Иллюзионистом.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Парочка была слишком странной. Мужчина судорожно перехватил огнестрел. Он ведь даже не почуял их приближения, пока не лишился пальца. Силы явно неравны, и в открытом бою ему не 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Лихорадочно соображая, он заискивающе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вы же не думаете, что я браконьер?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показалась ему здравой. Иначе с чего бы им нападать? Он поспешно добавил, симулируя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я тут ни при чем! Вот пацан в школьной форме, которого я выслеживал, — вылитый браконьер. Я сам видел, как за ним гнались клыкастые кролики, а они нападают только на нарушителей!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молча выслушал его сумбурную ложь. Предчувствия не обманули: Ся Лана все-таки раскусили. Сам Ижань избежал обнаружения лишь благодаря крошечному размеру и тому, как бережно друг прятал его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лишил тебя пальца вовсе не из-за подозрений, — Ло Ижань поднялся в полный рост на полях цилиндра.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крошечных деревянных ладонях тускло блеснула натянутая серебряная нить. Мужчина во все глаза уставился на тончайшую леску, на которой багровел свежий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Охотника пробил озноб. Он-то думал, что удар нанес безмолвный верзила в бинтах, от которого за версту веяло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ласково улыбнулся фарфоровыми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убивать тебя я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распахнул полы своей крошечной форменной курточки, демонстрируя закрепленное на поясе снаряжение: мотки тонкой бечевки, миниатюрные лезвия и даже бутон алой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мы и в игре, базовые нормы морали никто не отменял. Лишать жизни людей все еще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тупо разглядывал этот кукольный арсенал. Подобные игрушечные безделушки размером с ноготь не должны были внушать страх — даже если стоять смирно, они вряд ли нанесли бы глубокую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первобытный ужас сковал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секунду, когда кукла раскрыла полы одежды, от крошечного тельца повеяло такой концентрированной, удушающей угрозой, какую охотник испытывал лишь однажды — столкнувшись лицом к лицу с боссом в прошлом кошмарном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Раненая рука задрожала сильнее, кровь крупными каплями глухо застучала по сухой коре дерева. Завороженно глядя на серебряную нить и обилие снаряжения на поясе куклы, мужчина выдавил сквозь зубы смесь страха и глухой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«особым видам» позволено протаскивать в игру реальные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богом забытом лесу отродясь не росли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моя личная привилегия, — небрежно отозвался Ло Ижань. — Какой же фокусник обойдётся без своего реквизита?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реальном мире он действительно был иллюзионистом. Похоже, здешняя система лишь многократно усилила свойства его инструментов. К примеру, трюк с воспламенением игральных карт теперь порождал настоящее бушующее пламя, хотя горючего вещества на них оставалось столько же. А его излюбленная серебряная нить обрела невероятную прочность и способность удлиняться по его воле. Вероятно, суть его способностей как «особого вида» заключалась в модернизации привычного арсенала, потому система и позволила сохранить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ненавистью покосился на безмолвного великана. Мало того что этот малец сам по себе опасен, так у него еще и телохранитель под стать. Любимчики чертовой системы,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Иллюзионист проигнорировал этот оценивающий, полный злобы взгляд. Склонившись к шляпе, он пропел приторно-сладким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вы тоже фокусник? Какая прелесть, мы буквально созданы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Ло Ижаня вновь передернуло от этой слащавости.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Разговаривать больше не хотелось. Он резко вскинул руку, натягивая серебряную нить. Охотник не заметил самого движения, но его спину обдало ледяным потом. Подчиняясь животному инстинкту выживания, он попытался сигануть с ветки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среагировал мгновенно. Спрыгнув с полей цилиндра, он на лету перехватил контроль над Иллюзионистом, заставив того рвануться наперерез беглецу. Марионетка мертвой хваткой вцепился в натянутую нить, ничуть не заботясь о том, что тончайший металл может срезать плоть с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куклы была поразительной. Путь к отступлению оказался отрезан. В панике мужчина вскинул огнестрел. Пальцы ходили ходуном от боли и страха, но расстояние было слишком мало — грянул выстрел, и пуля вошла точно в грудь Иллюзиониста.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Стремительно приближаясь к земле, Ло Ижань внимательно наблюдал за действиями своего слуги. Тот даже не попытался уклониться от пули. Никакого сопротивления воле хозяина — пока Ижань держит нити контроля, марионетка послушен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может ли деревянный паяц умереть от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Игрушечное тело замерло в паре сантиметров от травы. Ло Ижань, зависнув в воздухе на страховочной нити, тихо и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его головой Иллюзионист одной рукой удерживал хозяина, а второй легким движением обвивал свободный конец нити вокруг шеи стрелка.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не дергайся, — ласково прошептал он на ухо охотнику. — Она чертовски острая.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боясь сделать даже вдох. Ледяная сталь нити едва ощутимо касалась его горла. Косясь на дыру в груди противника, он судорожно сглотнул. Ни капли крови. Сквозное ранение никак не повлияло на плавность движений этого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предупреждал, что я всего лишь кукла, — хихикнул Иллюзионист. — У марионеток нет ни плоти, ни страха, ни боли. Если хочешь избавиться от меня раз и навсегда, тебе придется прикончить... — он сделал театральную паузу, придав голосу вкрадчивую глубину, — моего дорогого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помрачнел. Эта реплика предназначалась исключительно для его ушей. Тонкий намек на то, что единственный способ избавиться от навязчивого слуги — покончить с собой. А еще — совет не разбрасываться его ресурсом в бесплодных попытках угробить бессмертную марионетку.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А я ведь надеялся найти лазейку».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теперь, когда он убедился в абсолютном приоритете своего контроля над телом Иллюзиониста, эту проблему можно было на время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Связав охотника по рукам и ногам, они надежно закрепили его на толстом суку. Ветка была достаточно широкой, а листва — густой; снизу разглядеть пленника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Укрытие идеальное. Осталось позаботиться о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натянул нити, заставляя Иллюзиониста поднять его обратно наверх. Марионетка послушно выполнил команду, но перед тем, как вернуть хозяина на поля шляпы, любопытно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все равно собирались вернуться, зачем было прыгать вниз,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вольное движение, Ло Ижань тут же мысленно одернул себя — расслабляться нельзя ни на секунду. Он вновь сковал волю куклы, перешагнул через связанного мужчину и невозмутимо достал рулон скотча.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Очевидные меры предосторожности. Вдруг бы он выстрелил в меня? Я ведь всего лишь хрупкая маленькая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Иллюзионист безмолвно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«хрупкая игрушка» хладнокровно заклеил рот пленника широкой лентой, после чего подошел к его уцелевшей руке. Ло Ижань прижал лезвие крошечного ножика к здоровому пальцу мужчины и мягко, почти ласково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ты успел выстрелить?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Связанный охотник промычал что-то нечленораздельное сквозь скотч.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опустил веки, пряча за густыми ресницами холодный блеск алых глаз, и уголки его губ поползли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раз ты предпочитаешь молчать, придется отрезать оставшиеся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ярости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мне рот сначала освободи, тварь мелкая!»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http://bllate.org/book/19836/2106237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