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сорванец, точь-в-точь капризный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бинтами у Иллюзиониста зазудели пальцы от непреодолимого желания коснуться его, но тело, повинуясь чужой воле, уже взлетело на ветку и замерло рядом с Ло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было рот, как правое колено подогнулось. Иллюзионист опустился на одно колено, протянув перебинтованную ладонь к изящной кукле-марионетке.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истинного рыцаря, преклоняющего колени перед своим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Вспышку смертоносной ярости, пусть и мимолётную, скрыть не удалось. Ло Ижань окинул его равнодушным взглядом, поднялся и не спеша наступил на ладонь Иллюзиониста. Шаг за шагом поднявшись по его руке, он снова устроился на плече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невидимому импульсу, тело Иллюзиониста двинулось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вас, людей, говорят: колесо фортуны вечно крутится. Сегодня ты сверху, завтра —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 мгновение замер, обдумывая эти слова. Лицо его кукольного тела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заставил Иллюзиониста подойти к дереву. Под его пристальным взглядом мужчина разорвал подол своего фрака и намертво завязал себе рот полосой чёрной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спрыгнул с его плеча и с улыбкой отряхнул крошечные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Своенравная марионетка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кукле скрыться из виду, как Иллюзионист молча стянул с лица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гущи ветвей бесшумно спустился Господин Садовник. Скрестив руки на груди, он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ощущение, когда кто-то другой распоряжается твоим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на лице Иллюзиониста шевельнулись, искажаясь в безумной, восторженной улыбке. Он обнял себя за плечи, содрогаясь от сладкой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делает он... то это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поморщился с глубоким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ты ему явно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вернётся, — Иллюзионист опустил руки, позволяя им безвольно повиснуть вдоль тела. — Такому крошечному созданию не обойтись без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Иллюзионист предавался грёзам, кукла-марионетка, якобы нуждающаяся в защите, вовсю изучала возможности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кучкой сухих листьев, Ло Ижань уставился на свою руку, а затем резко потянул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Шаровый шарнир легко выскочил из паза, и ладонь отделилась от запястья. Ло Ижань бесстрастно разглядывал собственную оторванную кисть. Боли не было. Что ж, быть куклой-марионеткой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эксперимент, он без труда вставил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кистью и убедившись, что всё работает исправно, Ло Ижань перевёл взгляд на указательный палец. Подумав, он отсоединил его и с усилием закопал глубоко в землю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 чему оставлять зацепки».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поднялся на ноги, собираясь продолжить поиски кроличьей норы. Но стоило ему выпрямиться, как за спиной раздался дрожащий, сорванный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игрок? Или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обернулся. Его кукольное лицо украшали два сверкающих рубина вместо глаз, а черты были настолько безупречны, что казались пугающими. К тому же, ещё не до конца приноровившись к управлению, он не рассчитал силу — его голова с сухим треском развернулась на полные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школьной форме так и застыл на месте. Прежде чем из его горла вырвался крик, он судорожно зажал себе рот руками. Слёзы брызнули из его глаз, а сквозь плотно прижатые пальцы донеслось невнятное хныканье: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нет... я... я сейчас умру?..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Ло Ижань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реветь, лучше бы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обессиленно рухнул на колени,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Страшно... ноги не слушаются...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головы, Ло Ижань развернул к собеседнику всё остальное тело и со вздохом посмотрел на плачущего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Лан?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собственное имя из уст жутковатой куклы-марионетки, Ся Лан наконец сообразил, что и голос этого существа кажется ему до боли знакомым. Он замер, глупо хлопая мокрыми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Жань... Жань-жань?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Жань! — моментально исправился Ся Лан. Он прополз вперёд пару шагов, но снова остановился, всё ещё не веря своим глазам. — Это правда ты, брат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 ты клянчил, чтобы я прихватил тебе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оставалось. Ся Лан бросился вперёд и бережно сгреб куклу-марионетку в охапку, а его глаза опухли и покраснели, став похожими на варёные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Жань! Брат Жань... Я думал, это просто кошмар, но здесь столько людей погибло... взаправду...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это какой твой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— Ло Ижань слегка отстранился, уворачиваясь от чужих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опешил. Затем торопливо утёр лицо рукавом школьной куртки, стараясь подавить душивший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для меня это уже третий.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Третий? — переспросил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негласным защитником, Ся Лан крепче прижал куклу к груди, пригнулся и юркнул в густые заросли. Высокая трава укрыла их, вернув парню хоть какое-то подобие безопасности. Лишь тогда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третий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Ло Ижаня тут же всплыла внезапная депрессия, в которую Ся Лан впал некоторое время назад. Всё сошлось, но расспрашивать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Лан, несмотря на свою плаксивость, был на редкость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не думал я, что это твоя первая игра. Многие ветераны обожают устраивать резню среди новичков... Но ты не бойся. Ты ведь особый вид, притворишься обычной куклой-марионеткой, и никто ничего не заподозрит...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всё ещё заметно подрагивал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«особый вид»?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растерялся, но, заразившись ледяным спокойствием друга,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игроки с нечеловеческими телами. Я видел одного такого в своей первой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опытным игрокам охотиться на новичков? Разве цель игры не в том, чтобы вместе пройти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замолчал, его пальцы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для новичков — это отбор. Из двадцати человек выживают единицы. А новички слишком доверчивы и слабы. Ветеранам проще устранить их на старте, пока те не успели адаптироваться. Так легче расчистить себе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пристально смотрел на него своими стеклянными рубиновыми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шмыгнул носом, в его голосе сквозила глубокая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чуть не прирезали. Сказали, что от меня даже меньше толку, чем от зелёного новичка...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везло, — Ся Лан уныло вздохнул. — В первый раз меня спас сильный игрок, во второй мы снова оказались вместе, и он меня вытащил. Мы договаривались пойти в следующий сценарий командой, но меня вызвало экстренно.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 Лан вспомнил, что Ло Ижань вообще ничего не знает о здешних правилах,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Ветеран в песочнице для новичков оказывается только по случайному выбору системы. Это и есть экстренный вызов. В обычных условиях все заходят строго по графику — с девяти вечера до полуночи по времени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скривился, готовый снова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Входить в игру нужно каждый день. И каждую неделю обязательно закрывать хотя бы один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задал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проигнорировать? Не войти, 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Лана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зайдёшь сам — затащит силой. А если пропустишь еженедельный сценарий... казнь на площади. Тебе отрубят голову у всех на виду, и ты навсегда застрянешь тут призраком, без единого шанса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реальном мире все... все тебя забудут.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забвение куда страшнее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Проиграешь — смерть, откажешься — смерть... — Слёзы Ся Лана снова брызнули из глаз, мгновенно промочив одежду куклы-марионетки. — Я ведь не смогу выигрывать вечно, Жань-жань...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вырос бок о бок с Ся Ланом и давно привык к его бесконечным слезам. Он невозмутимо стряхнул капли со своего наряда: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сырость разводить. Будешь плакать — о жареной лапше после игры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подавился очередным рыданием. В его глазах внезапно вспыхнул робкий огонёк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а какая у тебя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особых видов есть уникальные навыки. Обычным игрокам вроде меня только характеристики слегка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уже приоткрыл рот, собираясь ответить «никакой», но вовремя осёкся. Помолчав,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Фокусы. Моя способность —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Молодой господин не торопится тебя звать, — со злорадным смешком протянул Господин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проигнорировал его. Он закрыл глаза, сосредоточившись на невидимой нити, связывающей его с Ло Ижанем. Маленькая кукла-марионетка уже довольно долго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несколько секунд, Иллюзионист молча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легко взлетел на верхушку дерева. Быстро окинув взглядом лес и убедившись, что его прямое вмешательство пока нигде не требуется, он поспешил за Иллюзионистом —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отвлекусь ненадолго, ничего ведь не случится?» — подумал Господин Садовник и поспешил вслед за Иллюзионистом.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его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замер перед разворошенной землей. Опустившись так низко, что его серые волосы коснулись травы, он принялся раскапывать грязь голыми руками, не заботясь о чистоте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извлёк из земли искусно сделанный деревянный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уже открыл рот, чтобы отпустить очередную колкость, но Иллюзионист опередил его, медленно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он сам его снял, или это дело рук какого-то наглеца?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не успел ответить — Иллюзионист уже потерял к нему интерес. Бережно поглаживая крошечную деревянную деталь, он заговорил шепотом, в котором сквозило то ли безумное горе, то ли экстаз: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кто-то ранил... а я даже не знаю, кто именно... Что думаешь, если я просто отрублю пальцы каждому встречному в этом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принадлежишь этому сценарию, — недовольно нахмурился Господин Садовник. — Любое действие, совершённое не по воле твоего кукловода, считается системным багом. А баги подлежат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аккуратно спрятал палец в карман и поправил на голове высокий цилиндр: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хватит сил стереть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Садовник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Проще вернуть тебя твоему хозяину. Слишком много волокиты с утилизацией.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тихо и удовлетворенно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ледяной механический голос зазвучал прямо в головах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со смертью Мамы-крольчихи от рук игрока, сценарий «Семь кроликов» изменён на «Побег браконьеров»]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ненадлежащее исполнение обязанностей Смотритель Господин Садовник временно лишается своего статуса]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лесу повисла звенящая тишина. Глаза Господина Садовника стремительно налились чернотой. Волосы, похожие на переплетённые ветви, взметнулись вверх, а на их кончиках распустились ядовито-яркие бутоны. В мгновение ока определив место гибели Крольчихи, он испарился, оставив после себя яростный, сотрясающий землю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прокатился над кронами деревьев. Ло Ижань, как раз стоявший у заблокированного входа в кроличью нору, растерянно поднял голову. В ту же секунду перед ним материализовался Господин Садовник. Его безумная шевелюра извивалась, точно клубок змей на голове Медузы Горгоны. Он уставился на куклу-марионетку, и его голос сочился чистым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мертва? Какое хрупкое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было абсолютно искренним, но именно это и привело Господина Садовника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чёрт возьми, сотворил?!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http://bllate.org/book/19836/2105753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