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молочный чай с тапиокой. Сахара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постучал по стойке. Девушка за прилавком, разомлевшая в сонной полуденной жаре, так и встрепенулась. Внутренний профессионализм сработал мгновенно: она рефлекторно выпрямилась и на автомате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на мгновение замешкался, а затем мягко, обезоруживающе улыбнулся, отчего у внешних уголков его глаз пролегли ласковые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сине-белая школьная форма. Светлая чистая кожа, ясный взгляд, утонченные, будто сошедшие с картины черты лица — в его облике не сквозило ни капли резкости, лишь абсолютное, почти девичье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видно: примерный мальчик, из тех прилежных учеников, что всегда готовы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наконец своего гостя и получив в ответ столь очаровательную улыбку, продавщица густо покраснела. Она торопливо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со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глухой июль, и безо льда обходились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потянулась к ведерку со льдом, когда юноша со всей серьезностью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горячий,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ладонях обжигающий стаканчик, Ло Ижань неспешно зашагал по тротуару. Полдень дышал зноем. Солнечные лучи пекли так нещадно, что кожа зудела от малейшего прикосновения, но парень двигался под этим палящим небом с таким видом, словно вообще не замечал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его кармане ожил мобильник. Выбросив пустой стаканчик в урну, Ло Ижань достал трубку и нажал на кнопку приема: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Жань-жань! — раздался на том конце радостный напев.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сухо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 Выждав пару секунд, он все-таки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Жань... — плаксиво протянули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удовлетворенно хмыкнул Ло Ижань.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вернешься в общежитие? — оживился Ся Лан. — Захватишь мне те лепешки с начинкой, что продают у ворот? Которые жареные на гриле?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лениво пнул попавшийся под ноги камушек: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отпросился только на вторую половину дня, так что ночевать буду в корпусе. Тебе как обычно? Без кинзы и поострее?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— обрадовался Ся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зацепился взглядом за вывеску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прощаний, он нажал отбой и устремился к манящей витрине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нельзя пренебрегать двумя вещами: любовью и десертами. Было бы сущим кощунством потратить драгоценное увольнительное время и не обойти все кондитерские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уличного зноя стеклянная раздвижная дверь магазина была плотно закрыта. Стоило Ло Ижаню приблизиться, как датчики сработали: створки разъехались в стороны, и автоматический голос приветливо пропел: «Добро пожаловать!»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пахнуло густым, сладким ароматом ванили и свежей выпечки. Ло Ижань довольно зажмурился и сделал шаг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он просто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удивленно вскинула голову, глядя на медленно сходящиеся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куда делся тот парень в форме? — спросила она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оторвался от своего занятия: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парень? Никого не было. Дверь, видать, опять барахлит.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 Растерянность на ее лице сменилась полным равнодушием. Окинув взглядом закрывшийся проем, она безучастно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Как хозяин проснется, надо будет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ее коллега пониже натянул форменную кепку, и его губы разъехались в хищной усмешке. — Обязательно скажи.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словно впала в легкий ступор, но вскоре отмерла, потянулась за стикером и принялась что-то тихо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запишу, а то из головы вылетит... И босс хорош, место-то проходное, выручка приличная. Давно пора еще кого-то нанять, я же одна зашиваюсь...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уже не слушал ее воркотню. Он раздраженно почесал шею, оттянув воротник рубашки. Под тканью проступила вытатуированная на коже цепочка черных цифр: «2657».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Чешется-то как! Бесит! — злобно прошипел он. Обойдя прилавок, он бесцеремонно распахнул дверь и шагнул на улицу, щурясь от яркого света. — Еще одного ловить... Сил моих нет, как же достало!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внутри девушка даже не повернула головы. Она тщательно прилаживала записку на кассовый аппарат. В ее памяти этот маленький кондитерский магазинчик всегда держался исключительно на ней одной — никакого сменщика у нее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долю секунды. Декорации перед глазами Ло Ижаня переменились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моргнул, разглядывая зависший прямо над головой колоссальный диск полной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осмотреться, как тишину нарушил звонкий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нового игрока! Чудесно, остался всего один участник — и мы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повернул голову и уставился на того, кто это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вальяжно сидел на раскидистой ветке дерева, закинув ногу на ногу. На нем был строгий коричневый костюм, выгодно подчеркивающий мертвенно-бледную кожу. Плеч касались темно-зеленые волосы, на кончиках которых — поразительное зрелище — распускались живые, сочные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юношей, он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Я Смотритель этой тренировочной зоны. Можешь звать меня Господином Садовником.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помолчал, оценивая масштаб увиденного, а затем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не кажется? Вы... какой-то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Садовник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дитя, как я погляжу, не лезет за словом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Ижань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Садовник указал на него длинным бледным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шевельнулось дурное предчувствие. И стоило Ло Ижаню опустить взгляд, как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красовалась сине-белая спортивная куртка, но вот кисти рук, торчащие из рукавов, больше не принадлежали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крепились к ладони посредством аккуратных шаровых шарниров. Материал отливал безупречным фарфоровым глянцем, но не имел ничего общего с живой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превратился в куклу-марионетку... Обыкновенную суставную куклу».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обожгла сознание, заставив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протянул Господин Садовник. — И это вся реакция? Где же крики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опустил руки. Раз уж он стал игрушкой высотой от силы в ладонь, то и Садовник казался великаном исключительно из-за разницы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безумно поражен, — без капли эмоций отозвался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Садовник терпеть не мог подобных выскочек. Наглец держался так невозмутимо, словно прошел уже сотню подобных испытаний. Садовнику по душе были зеленые новички — те, что при первом взгляде на него исходили на визг и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явно не собирался развлекать Смотрителя паникой, и тот сразу потерял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добро пожаловать в Мир людей, — уныло пробубнил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Сказочные горы. Сейчас ты — один из зайчат матушки-крольчихи. Ночь опустилась на лес, так что поспеши. Твоя задача — успеть добраться до дома до того, как луна достигнет зенита.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 правила, Господин Садовник поднялся на ветке, собираясь раствориться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окликнул его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вежливо улыбнулся. На кукольном личике с идеально прорисованными чертами эта мимика выглядела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не успеет?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криков о том, что это сон, никаких глупых попыток бунтовать. Новоявленная кукла собиралась играть по предложенным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тип. Слишком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Садовника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Ло Ижань с прежней мягкостью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оскалился. Уголки его губ с треском разошлись до самых ушей, обнажая сочащуюся кровью плоть: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лес полон опасностей. Особенно для беззащитных маленьких зайчат.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лишь слегка нахмурил нарисованные бровки. Уродливая метаморфоза не вызвала у него и тени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Садовника мгновенно стянулось обратно. Он разочарованно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момент, — не унимался Ло Ижань. Голос его оставался предельно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малявка. Прежде чем ты откроешь рот, запомни: не все слова игровых персонажей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захлопал своими рубиновыми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ничего. Мне просто любопытно: все игроки получили тела кукол-марионеток?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с лица Ло Ижаня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баланс сил изначально нарушен?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Садовник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беспристрастна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теле размером с ладонь я не смогу сделать решительно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на секунду замер. Затем резко наклонился к кукле. Шелестящие на кончиках волос листья щекотно скользнули по подолу крошечной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пытаешься выудить из меня подсказку,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очевидную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презрительно фыркнул и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у тебя и есть марионетка. С ней ты ни в чем не уступишь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явно опасаясь новых вопросов от дотошной игрушки, он просто растворился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мне прикажешь искать эту марионетку?! Хоть бы инструкцию оставил!»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равновесие в новом теле, он поднялся на ноги. В ту же секунду откуда-то из лесной чащи донесся истошный, сорвавшийся на визг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Где я?! Где я нахожусь?!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его голове раздался жуткий, многоголосый шепот, словно тысячи невидимых сущностей заговорили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людей, новые игроки.]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месте мы превыше всего чтим правила, кровь, крики ужаса, отчаяние, разрушение и месть.]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[И, конечно же, вашу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стих. Ему на смену вновь пришел голос Господина Садовника — вещавшего откуда-то из пустоты, но звучавшего предельно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любезностями мы обменялись, а значит, пора открывать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мои славные, пушистые зайчата! Бегите изо всех сил! Матушка-крольчиха уже накрыла стол на шестерых и с нетерпением ждет вас к 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«размером с ладошку и застрявший на верхушке гигантского дерева» Ижань тоскливо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 спуститься, снизу донесся глуховатый,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Свесив голову, Ло Ижань вгляделся в густую тень у подножия ствола. Лунный свет заливал поляну, позволяя в деталях рассмотреть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безупречно отглаженный черный костюм-тройку и классический цилиндр. Всё его лицо и шея — каждый сантиметр кожи — были плотно замотаны грязновато-белыми бинтами. Ни глаз, ни рта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длинные пепельные волосы мягкими волнами ниспадали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стоял, задрав голову, словно разглядывая крошечного Ло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Прыгать Ло Ижань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моя марионетка?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 прохладном тоне Иллюзиониста угадывалась скрытая насмешка. Он бесцеремонно выбрал обращение на свой вкус: — Прыгайте, мой юный господин. Время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высоты я разобьюсь вдребезги, даже если ты меня поймаешь, — серьезно возразил Ло Ижань. — К тому же, раз ты моя марионетка, а значит — моя собственность, то не должен ли ты звать меня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Интонации Иллюзиониста стали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беспокоиться, молодой господин. Если расколитесь — я соберу вас по кусочкам. Так что прыгайте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ты и пальцем не пошевелишь, чтобы меня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вас буду не я. Вы сами себя поймаете.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мгновенно всё понял. Он перевел взгляд на шаровой шарнир своего указательного пальца. В теле заструилось странное ощущение невидимой связи, тянущейся к фигуре внизу. Стоило ему мысленно отдать приказ, как Иллюзионист послушно вскинул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ты всего лишь говорящая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есть собственное сознание. И ты, кажется, меня недолюбливаешь из-за того, что я могу помыкать твоим телом? — Ло Ижань ухмыльнулся и снова уселся на ветку, свесив ножки. — Что ж, раз так... Полезай-ка на дерево и сними меня. Живее, я очень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фарфоровый человечек закинул ногу на ногу и вздернул подбородок, глядя на своего огромного слугу свысока с видом истинного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http://bllate.org/book/19836/2105546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