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Эллен, — Эллен улыбнулся Пэй Яо, — как раз скоро будут ежемесячные экзамены, можно заодно взять с собой несколько совершеннолетних проводников для сдачи тестов.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Яо был ошеломлен решительностью Эллена. Поколебавшись, он покачал головой:</w:t>
      </w:r>
    </w:p>
    <w:p w:rsidR="00BB20FC" w:rsidRPr="00357A74" w:rsidRDefault="00357A74" w:rsidP="00BB20FC">
      <w:pPr>
        <w:jc w:val="left"/>
        <w:rPr>
          <w:sz w:val="28"/>
          <w:lang w:val="en-US"/>
        </w:rPr>
      </w:pPr>
      <w:r w:rsidRPr="00357A74">
        <w:rPr>
          <w:sz w:val="28"/>
          <w:lang w:val="en-US"/>
        </w:rPr>
        <w:t>— Не стоит. Его Величество говорил, что нельзя просто так вывозить проводников из Элис. К тому же, на Бруксе, должно быть, полно часовых, а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мои люди туда отправляются, они, естественно, наведут порядок, — Эллен приподнял бровь. — Генерал-майор, помните тот случай в кинотеатре?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Яо замолчал, и его лицо мгновенно вспыхнуло.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возвращением в Элис Эллену пришла в голову спонтанная идея — сводить Пэй Яо в самый большой кинотеатр на столичной планете. Пэй Яо не смог отказаться и был вынужден поехать. Раньше он уже бывал там в качестве охраны Энтони и думал, что всё пройдет как обычно, но, приехав, узнал, что Эллен выкупил весь огромный кинотеатр целиком. Тысячи сотрудников из сотни залов были приведены в полную готовность, чтобы обслуживать одного лишь Пэй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дне у Пэй Яо до сих пор мурашки бежали по коже: в пустом огромном зале только он, Эллен и несколько сотрудников. Он смотрит кино, а Эллен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признаю, я просто хотел найти для тебя место, где можно спокойно отдохнуть. Если ты настаиваешь на том, чтобы не брать проводников, пусть будет так, — Эллен улыбнулся. — На самом деле, я и сам не хочу никого видеть… Нас двоих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Яо поспешно покачал головой. Его жалования за всю жизнь не хватило бы, чтобы арендовать такой полигон. Хотя Эллену было плевать на деньги, но не до такой же степени. Подумав, Пэй Яо пошел на уступки:</w:t>
      </w:r>
    </w:p>
    <w:p w:rsidR="00BB20FC" w:rsidRPr="00357A74" w:rsidRDefault="00357A74" w:rsidP="00BB20FC">
      <w:pPr>
        <w:jc w:val="left"/>
        <w:rPr>
          <w:sz w:val="28"/>
          <w:lang w:val="en-US"/>
        </w:rPr>
      </w:pPr>
      <w:r w:rsidRPr="00357A74">
        <w:rPr>
          <w:sz w:val="28"/>
          <w:lang w:val="en-US"/>
        </w:rPr>
        <w:t>— Давай проведем экзамен на Бруксе… возьмем только пару сотен проводников старше восемнадцати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Эллен разочарованно покачал головой:</w:t>
      </w:r>
    </w:p>
    <w:p w:rsidR="00BB20FC" w:rsidRPr="00357A74" w:rsidRDefault="00357A74" w:rsidP="00BB20FC">
      <w:pPr>
        <w:jc w:val="left"/>
        <w:rPr>
          <w:sz w:val="28"/>
          <w:lang w:val="en-US"/>
        </w:rPr>
      </w:pPr>
      <w:r w:rsidRPr="00357A74">
        <w:rPr>
          <w:sz w:val="28"/>
          <w:lang w:val="en-US"/>
        </w:rPr>
        <w:t>— Ладно…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Яо еще немного посмотрел на свой голографический экран, затем поднялся:</w:t>
      </w:r>
    </w:p>
    <w:p w:rsidR="00BB20FC" w:rsidRPr="00357A74" w:rsidRDefault="00357A74" w:rsidP="00BB20FC">
      <w:pPr>
        <w:jc w:val="left"/>
        <w:rPr>
          <w:sz w:val="28"/>
          <w:lang w:val="en-US"/>
        </w:rPr>
      </w:pPr>
      <w:r w:rsidRPr="00357A74">
        <w:rPr>
          <w:sz w:val="28"/>
          <w:lang w:val="en-US"/>
        </w:rPr>
        <w:t>— Я пойду проведу совещание с медперсоналом, а потом отберу сопровождающих военных для поездки на Брукс.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Эллен кивнул, Пэй Яо отдал честь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Эллен закрыл экран и подошел к панорамному окну. Проводив взглядом удаляющегося Пэй Яо, он набрал номер и произнес спокойным тоном:</w:t>
      </w:r>
    </w:p>
    <w:p w:rsidR="00BB20FC" w:rsidRPr="00357A74" w:rsidRDefault="00357A74" w:rsidP="00BB20FC">
      <w:pPr>
        <w:jc w:val="left"/>
        <w:rPr>
          <w:sz w:val="28"/>
          <w:lang w:val="en-US"/>
        </w:rPr>
      </w:pPr>
      <w:r w:rsidRPr="00357A74">
        <w:rPr>
          <w:sz w:val="28"/>
          <w:lang w:val="en-US"/>
        </w:rPr>
        <w:t>— Генерал-майор дал согласие. Начинайте действовать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Эллен отключил связь и с легкой улыбкой посмотрел вслед Пэй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когда всё было готово, Эллен повел людей на три звездных крейсера.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капитан охраны, подполковник Лафлин, — тихо представил его Эллен Пэй Яо. — Все его солдаты — не обладатели способностей, они идеально подходят для сопровождения наших студентов… Скоро он отправится на крейсер к студентам, чтобы отвечать там за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Яо кивнул, и Эллен продолжил:</w:t>
      </w:r>
    </w:p>
    <w:p w:rsidR="00BB20FC" w:rsidRPr="00357A74" w:rsidRDefault="00357A74" w:rsidP="00BB20FC">
      <w:pPr>
        <w:jc w:val="left"/>
        <w:rPr>
          <w:sz w:val="28"/>
          <w:lang w:val="en-US"/>
        </w:rPr>
      </w:pPr>
      <w:r w:rsidRPr="00357A74">
        <w:rPr>
          <w:sz w:val="28"/>
          <w:lang w:val="en-US"/>
        </w:rPr>
        <w:t>— Слева от него — его адъютант. Раньше он служил под началом генерала Барка, на него тоже можно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Эллен продолжал перечислять связи сопровождающих лиц, но у Пэй Яо от этого уже начала кружиться голова — он терпеть не мог запоминать подобные вещи. Эллен снисходительно усмехнулся:</w:t>
      </w:r>
    </w:p>
    <w:p w:rsidR="00BB20FC" w:rsidRPr="00357A74" w:rsidRDefault="00357A74" w:rsidP="00BB20FC">
      <w:pPr>
        <w:jc w:val="left"/>
        <w:rPr>
          <w:sz w:val="28"/>
          <w:lang w:val="en-US"/>
        </w:rPr>
      </w:pPr>
      <w:r w:rsidRPr="00357A74">
        <w:rPr>
          <w:sz w:val="28"/>
          <w:lang w:val="en-US"/>
        </w:rPr>
        <w:t>— Ладно, не нужно запоминать. Если в следующий раз встретимся, я тебе напомню.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Пэй Яо стало тепло, он опустил голову:</w:t>
      </w:r>
    </w:p>
    <w:p w:rsidR="00BB20FC" w:rsidRPr="00357A74" w:rsidRDefault="00357A74" w:rsidP="00BB20FC">
      <w:pPr>
        <w:jc w:val="left"/>
        <w:rPr>
          <w:sz w:val="28"/>
          <w:lang w:val="en-US"/>
        </w:rPr>
      </w:pPr>
      <w:r w:rsidRPr="00357A74">
        <w:rPr>
          <w:sz w:val="28"/>
          <w:lang w:val="en-US"/>
        </w:rPr>
        <w:t>— Спасибо вам,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Эллен склонился к нему. Со стороны казалось, что они просто обсуждают рабочие вопросы, но Эллен прошептал ему на ухо: — Я могу сделать для вас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 Пэй Яо, обращенное к Эллену, мгновенно покраснело. Эллен довольно заметил:</w:t>
      </w:r>
    </w:p>
    <w:p w:rsidR="00BB20FC" w:rsidRPr="00357A74" w:rsidRDefault="00357A74" w:rsidP="00BB20FC">
      <w:pPr>
        <w:jc w:val="left"/>
        <w:rPr>
          <w:sz w:val="28"/>
          <w:lang w:val="en-US"/>
        </w:rPr>
      </w:pPr>
      <w:r w:rsidRPr="00357A74">
        <w:rPr>
          <w:sz w:val="28"/>
          <w:lang w:val="en-US"/>
        </w:rPr>
        <w:t>— Всё, хватит предаваться воспоминаниям, пристегни ремень.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Яо был крайне смущен. Сначала он пристегнул Эллена, а потом позаботился о себе. Когда крейсер начал равномерное движение, люди в главном отсеке стали расстегивать ремни и переговариваться, а Эллен открыл свой экран и с увлечением продолжил просматривать смонтированные им видео с Пэй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Пэй Яо был в отчаянии и понизил голос: — Кто-то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Эллен снял наушники и окинул взглядом помещение. Несколько офицеров, тайком наблюдавших за ними, поспешно отвели глаза. Эллен же лишь безразлично усмехнулся, снова надел наушники и небрежно бросил:</w:t>
      </w:r>
    </w:p>
    <w:p w:rsidR="00BB20FC" w:rsidRPr="00357A74" w:rsidRDefault="00357A74" w:rsidP="00BB20FC">
      <w:pPr>
        <w:jc w:val="left"/>
        <w:rPr>
          <w:sz w:val="28"/>
          <w:lang w:val="en-US"/>
        </w:rPr>
      </w:pPr>
      <w:r w:rsidRPr="00357A74">
        <w:rPr>
          <w:sz w:val="28"/>
          <w:lang w:val="en-US"/>
        </w:rPr>
        <w:t>— Кому хочется смотреть, пусть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Эллен никогда намеренно не скрывал своего интереса к Пэй Яо, да и скрыть это было невозможно. Эллен сам не мог себя контролировать, кто же мог ему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Эллен очень уважал Пэй Яо. Он никогда не позволял себе фривольностей на людях, всегда держался официально и не выказывал особого фаворитизма. Но внимательные люди всё равно замечали странности: например, личный повар принца Эллена всегда приносил изысканные десерты в кабинет директора, или же, если в подобных ситуациях генерал-майор Пэй Яо не сидел рядом с Элленом, место рядом с принцем никто не смел занимать, пока Эллен под каким-нибудь предлогом не вызывал Пэй Яо к себе. А еще… принц Эллен постоянно монтировал видео с генерал-майором Пэй Яо и часами пересматривал их на своем устройстве.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прибыл на Элис, подписали соглашение о неразглашении, поэтому, конечно, никто не смел болтать лишнего. Но это не мешало им умиляться этой паре. Сейчас большинство высшего руководства Элис уже уловило тонкую атмосферу между ними — надо быть слепым, чтобы не заметить: принц Эллен ухаживает за генерал-майором.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они одновременно уважали и побаивались Эллена, поэтому никогда не обсуждали это открыто, хотя любопытные взгляды были всегда. Эллену это не только не претило, но даже нравилось — ведь все вокруг считают, что они с генерал-майором — идеальная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протокольный офицер вошел в главный отсек, прервав приятные раздумья Эллена, и виновато произнес: — С прискорбием сообщаю: с Брукса только что пришло письмо с извинениями. Площадка, подготовленная для наших студентов, была разрушена из-за вчерашнего инцидента. Ситуация не из лучших, на полное восстановление уйдет не меньше трех дней… Майор Форбс с Брукса просит вашего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Эллен нахмурился:</w:t>
      </w:r>
    </w:p>
    <w:p w:rsidR="00BB20FC" w:rsidRPr="00357A74" w:rsidRDefault="00357A74" w:rsidP="00BB20FC">
      <w:pPr>
        <w:jc w:val="left"/>
        <w:rPr>
          <w:sz w:val="28"/>
          <w:lang w:val="en-US"/>
        </w:rPr>
      </w:pPr>
      <w:r w:rsidRPr="00357A74">
        <w:rPr>
          <w:sz w:val="28"/>
          <w:lang w:val="en-US"/>
        </w:rPr>
        <w:t>— Из-за чего она разрушена?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проявили неосторожность… вчера вечером, закончив последние приготовления, не включили защитную систему. Посреди ночи рядом с площадкой разразилась сильная буря, многие объекты повреждены, — офицер опустил голову. — Майор Форбс сейчас в глубоком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Эллен холодно усмехнулся:</w:t>
      </w:r>
    </w:p>
    <w:p w:rsidR="00BB20FC" w:rsidRPr="00357A74" w:rsidRDefault="00357A74" w:rsidP="00BB20FC">
      <w:pPr>
        <w:jc w:val="left"/>
        <w:rPr>
          <w:sz w:val="28"/>
          <w:lang w:val="en-US"/>
        </w:rPr>
      </w:pPr>
      <w:r w:rsidRPr="00357A74">
        <w:rPr>
          <w:sz w:val="28"/>
          <w:lang w:val="en-US"/>
        </w:rPr>
        <w:t>— В ужасе? Чего он хочет? Чтобы я развернулся и уехал? Я всегда считал, что подготовка к военным учениям на Бруксе на высшем уровне, но, как вижу,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неловко кивнул:</w:t>
      </w:r>
    </w:p>
    <w:p w:rsidR="00BB20FC" w:rsidRPr="00357A74" w:rsidRDefault="00357A74" w:rsidP="00BB20FC">
      <w:pPr>
        <w:jc w:val="left"/>
        <w:rPr>
          <w:sz w:val="28"/>
          <w:lang w:val="en-US"/>
        </w:rPr>
      </w:pPr>
      <w:r w:rsidRPr="00357A74">
        <w:rPr>
          <w:sz w:val="28"/>
          <w:lang w:val="en-US"/>
        </w:rPr>
        <w:t>— Да, майор просит… чтобы вы вернулись в Элис, а после того, как площадку приведут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Эллен перебил его. — Я всё равно поеду. Моя поездка на Брукс — это не только экзамен. Мы с генерал-майором изначально планировали осмотреть состояние местных полигонов. Я хотел довериться их команде, но теперь вижу, что слишком им верил. Ради будущего строительства на Элис я должен увидеть всё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Эллен повернулся к Пэй Яо и смягчил голос:</w:t>
      </w:r>
    </w:p>
    <w:p w:rsidR="00BB20FC" w:rsidRPr="00357A74" w:rsidRDefault="00357A74" w:rsidP="00BB20FC">
      <w:pPr>
        <w:jc w:val="left"/>
        <w:rPr>
          <w:sz w:val="28"/>
          <w:lang w:val="en-US"/>
        </w:rPr>
      </w:pPr>
      <w:r w:rsidRPr="00357A74">
        <w:rPr>
          <w:sz w:val="28"/>
          <w:lang w:val="en-US"/>
        </w:rPr>
        <w:t>— Ты возвращайся с проводниками, я осмотрю всё и прилечу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Яо нахмурился:</w:t>
      </w:r>
    </w:p>
    <w:p w:rsidR="00BB20FC" w:rsidRPr="00357A74" w:rsidRDefault="00357A74" w:rsidP="00BB20FC">
      <w:pPr>
        <w:jc w:val="left"/>
        <w:rPr>
          <w:sz w:val="28"/>
          <w:lang w:val="en-US"/>
        </w:rPr>
      </w:pPr>
      <w:r w:rsidRPr="00357A74">
        <w:rPr>
          <w:sz w:val="28"/>
          <w:lang w:val="en-US"/>
        </w:rPr>
        <w:t>— Если вы настаиваете на поездке, то лучше я составлю вам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трехсот проводников, я не буду спокоен, если ты не будешь сопровождать их лично, — Эллен улыбнулся Пэй Яо. — Не заставляй меня волноваться. К вечеру я уже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Яо помедлил и кивнул:</w:t>
      </w:r>
    </w:p>
    <w:p w:rsidR="00BB20FC" w:rsidRPr="00357A74" w:rsidRDefault="00357A74" w:rsidP="00BB20FC">
      <w:pPr>
        <w:jc w:val="left"/>
        <w:rPr>
          <w:sz w:val="28"/>
          <w:lang w:val="en-US"/>
        </w:rPr>
      </w:pPr>
      <w:r w:rsidRPr="00357A74">
        <w:rPr>
          <w:sz w:val="28"/>
          <w:lang w:val="en-US"/>
        </w:rPr>
        <w:t>— Слушаюсь,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начал стыковку. Перед отлетом Пэй Яо осторожно оставил рядом с Элленом своих самых доверенных людей, а подполковника Лафлина и других временно прикомандированных военных без способностей забрал на крейсер к проводникам. Глядя на распоряжения Пэй Яо, Эллен тихо усмехнулся — он знал, что Пэй Яо поступит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Пэй Яо он сам был важнее, чем сотни проводников.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приятным осознанием Эллен попрощался с Пэй Яо. Пэй Яо и проводники отправились обратно тем же путем, а крейсер Эллена продолжил путь к Бруксу.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объявить боевую готовность номер один, — Эллен расслабил воротник, надел электронный глаз и подошел к пульту управления, открыв звездную карту. — Если не будет неожиданностей… через час мы встретим наемников Даррена.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кивнул:</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Энтони тайно встречается с Дарреном…</w:t>
      </w:r>
    </w:p>
    <w:p w:rsidR="00BB20FC" w:rsidRPr="00357A74" w:rsidRDefault="00357A74" w:rsidP="00BB20FC">
      <w:pPr>
        <w:jc w:val="left"/>
        <w:rPr>
          <w:sz w:val="28"/>
          <w:lang w:val="en-US"/>
        </w:rPr>
      </w:pPr>
      <w:r w:rsidRPr="00357A74">
        <w:rPr>
          <w:sz w:val="28"/>
          <w:lang w:val="en-US"/>
        </w:rPr>
        <w:t>Даррен начал собирать своих наемников…</w:t>
      </w:r>
    </w:p>
    <w:p w:rsidR="00BB20FC" w:rsidRPr="00357A74" w:rsidRDefault="00357A74" w:rsidP="00BB20FC">
      <w:pPr>
        <w:jc w:val="left"/>
        <w:rPr>
          <w:sz w:val="28"/>
          <w:lang w:val="en-US"/>
        </w:rPr>
      </w:pPr>
      <w:r w:rsidRPr="00357A74">
        <w:rPr>
          <w:sz w:val="28"/>
          <w:lang w:val="en-US"/>
        </w:rPr>
        <w:t>Расследование деятельности Даррена группой по борьбе с контрабандой отложено на неопределенный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месяц все факты подтверждали догадки Барка: Энтони вступил в сговор с Дарреном и собирается его руками преподать ему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наличию тысяч проводников, военная мощь Элис была весьма внушительной. Даррен, если не сошел с ума, не решился бы напасть на саму Элис. Скорее всего, они хотели повторить инцидент с Жемчужиной, когда он будет возвращаться на столичную планету. Но он слишком долго не покидал Элис, и Энтони с Дарреном, должно быть, уже извелись от ожидания. Поэтому его внезапное решение отправиться на Брукс обязательно привлечет 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борту не только он сам, но и сотни немаркированных проводников… Если что-то случится, даже если он чудом выживет, одного инцидента с проводником хватит Энтони, чтобы убедить Парламент выступить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они точно нападут.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Эллен размял пальцы и начал лично создавать информационный барьер. Во что бы то ни стало нельзя дать им понять, что проводники уже повернули назад. Эллен быстро застучал по клавишам и, повернув голову, спросил:</w:t>
      </w:r>
    </w:p>
    <w:p w:rsidR="00BB20FC" w:rsidRPr="00357A74" w:rsidRDefault="00357A74" w:rsidP="00BB20FC">
      <w:pPr>
        <w:jc w:val="left"/>
        <w:rPr>
          <w:sz w:val="28"/>
          <w:lang w:val="en-US"/>
        </w:rPr>
      </w:pPr>
      <w:r w:rsidRPr="00357A74">
        <w:rPr>
          <w:sz w:val="28"/>
          <w:lang w:val="en-US"/>
        </w:rPr>
        <w:t>— Что на Бруксе? Убедитесь, что они уверены в том, что наши проводники прибудут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кивнул:</w:t>
      </w:r>
    </w:p>
    <w:p w:rsidR="00BB20FC" w:rsidRPr="00357A74" w:rsidRDefault="00357A74" w:rsidP="00BB20FC">
      <w:pPr>
        <w:jc w:val="left"/>
        <w:rPr>
          <w:sz w:val="28"/>
          <w:lang w:val="en-US"/>
        </w:rPr>
      </w:pPr>
      <w:r w:rsidRPr="00357A74">
        <w:rPr>
          <w:sz w:val="28"/>
          <w:lang w:val="en-US"/>
        </w:rPr>
        <w:t>— Есть. Они пока не в курсе. Через полчаса я свяжусь с ними снова, они всё еще готовятся к встрече с вами и проводниками, проблем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Поддерживайте связь с рыцарями из сектора С, через пятнадцать минут они могут приступать к захвату пульта управления, — сказал Эллен, вводя код. — После начала боя главное — оборона. Убедитесь, что отвлекли на себя весь огонь Даррена, прежде чем переходить к следующему шагу… Обязательно обеспечьте безопасность крейсера, на котором находится Пэй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Генерал-майор уже далеко, с ними точно ничего не случится, — офицер решил успокоить Эллена, чтобы тот не отвлекался. — К тому же, их крейсер тоже вооружен. После событий с Жемчужиной мы стали осторожнее. На любом крейсере, на котором вы летите, есть не только отличное вооружение, но и пространственные челноки, боевые мехи и прочее. С навыками генерал-майора, даже если они погонятся за ними, то не останутся в выигрыше.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Эллен не почувствовал облегчения. Больше всего в сегодняшнем плане его беспокоил Пэй Яо. А что, если тот придурок Даррен ищет не его, а направился за Пэй Яо?.. Эллен закрыл глаза и покачал головой: нет, Даррен не посмеет подойти слишком близко к Элис — одного полка Элис хватит, чтобы разнести его в щепки. К тому же план был продуман до мелочей, люди Даррена никак не могли узнать, что часть людей развернулась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Эллен тихо вздохнул. Разумом он всё понимал, но не мог перестать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красный сигнал тревоги на звездной карте заставил Эллена выдохнуть: люди Даррена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рядом с заброшенной планетой, в нейтральной зоне, где помощь обычно не успевает вовремя. То, что Даррен решил напасть здесь, Эллена не удивило.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Рыцари Легиона Славы были наготове и быстро активировали защитные системы. Эллен поправил наушник и скомандовал:</w:t>
      </w:r>
    </w:p>
    <w:p w:rsidR="00BB20FC" w:rsidRPr="00357A74" w:rsidRDefault="00357A74" w:rsidP="00BB20FC">
      <w:pPr>
        <w:jc w:val="left"/>
        <w:rPr>
          <w:sz w:val="28"/>
          <w:lang w:val="en-US"/>
        </w:rPr>
      </w:pPr>
      <w:r w:rsidRPr="00357A74">
        <w:rPr>
          <w:sz w:val="28"/>
          <w:lang w:val="en-US"/>
        </w:rPr>
        <w:t>— Активировать трехслойный защитный купол. Огонь не открывать, достаточно просто удерживать их. Мне нужно взломать их систему и найти доказательства причастности к сговору. Выиграйте мне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тридцать семь рыцарей сектора С одновременно активировали защиту. Эллен нажал кнопку подтверждения, стены отсека С с грохотом разошлись, и отряд рыцарей на мехах устремился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Даррена медленно приближались. Эллен оценил обстановку: один звездный крейсер и более трехсот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Эллен усмехнулся: Даррен ради выполнения задания не поскупился.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Прикрываясь рыцарями, Эллен принялся неистово атаковать информационную систему противника. Те явно были готовы и постоянно обновляли свои протоколы защиты. Эллен работал с невероятной скоростью, постоянно меняя код. Раздался сигнал связи, Эллен включил электронный глаз, не прекращая работы:</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голос командира рыцарей был напряжен. — Ситуация немного не такая, как мы предполагали… Они тоже тянут время. Они… они хотят взять нас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начал использовать методы смены кодирования, чтобы противостоять атакам Эллена. Частота обновлений начала падать, а скорость Эллена — расти. Эллен работал на пределе, стиснув зубы: этот жадный до власти Даррен… похоже, он решил взбунтоваться.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Эллен наконец взломал их систему связи. На экране побежали строки кода, Эллен быстро расшифровал самую важную часть… Перехваченные данные подтвердили догадки: Даррен отказался выполнять приказы Энтони, ослабил огонь и перешел к тактике изматывания.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Соблазн захватить сотни проводников был слишком велик — настолько, что Даррен решил разорвать союз с Энтони.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командир рыцарей снова вышел на связь, — мы ждем ваших дальнейших указаний. Продолжать оборонительный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Эллен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Генерал-майор, вам кофе? Или что-нибудь другое? — адъютант Эллена слегка поклонился. — До Элис еще два часа пути, вам нужно пополнить запас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Яо поднял глаза на адъютанта, помолчал и сказал:</w:t>
      </w:r>
    </w:p>
    <w:p w:rsidR="00BB20FC" w:rsidRPr="00357A74" w:rsidRDefault="00357A74" w:rsidP="00BB20FC">
      <w:pPr>
        <w:jc w:val="left"/>
        <w:rPr>
          <w:sz w:val="28"/>
          <w:lang w:val="en-US"/>
        </w:rPr>
      </w:pPr>
      <w:r w:rsidRPr="00357A74">
        <w:rPr>
          <w:sz w:val="28"/>
          <w:lang w:val="en-US"/>
        </w:rPr>
        <w:t>— Свяжитесь с капитаном. Я внезапно вспомнил, что нужно кое-что доложить Его Высочеству. Мне нужно воспользоваться связным устройством крейсера.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кивнул и ушел, а вскоре вернулся:</w:t>
      </w:r>
    </w:p>
    <w:p w:rsidR="00BB20FC" w:rsidRPr="00357A74" w:rsidRDefault="00357A74" w:rsidP="00BB20FC">
      <w:pPr>
        <w:jc w:val="left"/>
        <w:rPr>
          <w:sz w:val="28"/>
          <w:lang w:val="en-US"/>
        </w:rPr>
      </w:pPr>
      <w:r w:rsidRPr="00357A74">
        <w:rPr>
          <w:sz w:val="28"/>
          <w:lang w:val="en-US"/>
        </w:rPr>
        <w:t>— Капитан приглашает вас в пятый отсек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Яо встал. С самого начала его не покидало чувство тревоги. Сейчас он хотел проверить: то ли он слишком подозрителен, то ли временная ментальная связь с Элленом передает ему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 случае опасности крейсер мог оперативно связаться с подкреплением, все военные корабли Империи имели высокий уровень доступа к связи. Пэй Яо открыл устройство и вскоре нашел канал связи штаба учений на Бруксе.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Яо слегка отвернулся, прикрывая обзор камеры, и нажал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это сектор G-80293, штаб учений на Бруксе. Чем мы можем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Пэй Яо, директор Академии Элис, подчиняюсь Легиону Славы принца Эллена, — Пэй Яо просканировал радужку глаза, дождался подтверждения личности и произнес холодным тоном: — Как обстоят дела с подготовкой площадки для учебных маневров?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готово, генерал-майор, — почтительно ответили на том конце. — Брукс в любой момент готов принять вас и принца Эллена.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Яо закрыл глаза, его голос невольно дрогнул:</w:t>
      </w:r>
    </w:p>
    <w:p w:rsidR="00BB20FC" w:rsidRPr="00357A74" w:rsidRDefault="00357A74" w:rsidP="00BB20FC">
      <w:pPr>
        <w:jc w:val="left"/>
        <w:rPr>
          <w:sz w:val="28"/>
          <w:lang w:val="en-US"/>
        </w:rPr>
      </w:pPr>
      <w:r w:rsidRPr="00357A74">
        <w:rPr>
          <w:sz w:val="28"/>
          <w:lang w:val="en-US"/>
        </w:rPr>
        <w:t>— Как сейчас климат на Бруксе? У проводников не самое лучшее здоровье, они могут не вынести слишком суровых погодных условий.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не беспокойтесь. Планета, должно быть, гордится тем, что принимает принца Эллена. Погода в последние дни стоит отличная, она ни в коем случае не разочарует Его Высочество и не повредит здоровью проводников.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Яо глубоко вздохнул и спустя долгое время произнес:</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к вашим услугам.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отдал честь, и связь прервалась.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отсека связи, Пэй Яо прямиком направился в главный пульт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Пэй Яо не было допуска в главный отсек, но капитан не смел перечить любимчику принца Эллена. Подполковник Лафлин тоже был там, он знал об отношениях Эллена и Пэй Яо и тоже не хотел неприятностей. Так Пэй Яо беспрепятственно вошел в отсек и в первую же секунду призвал своего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Подполковник Лафлин, глядя на помрачневшего Пэй Яо и внушительного Дракона за его спиной, криво усмехнулся:</w:t>
      </w:r>
    </w:p>
    <w:p w:rsidR="00BB20FC" w:rsidRPr="00357A74" w:rsidRDefault="00357A74" w:rsidP="00BB20FC">
      <w:pPr>
        <w:jc w:val="left"/>
        <w:rPr>
          <w:sz w:val="28"/>
          <w:lang w:val="en-US"/>
        </w:rPr>
      </w:pPr>
      <w:r w:rsidRPr="00357A74">
        <w:rPr>
          <w:sz w:val="28"/>
          <w:lang w:val="en-US"/>
        </w:rPr>
        <w:t>— Генерал-майор…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времени на игры, поэтому, пожалуйста, говорите правду, — Пэй Яо вытащил фотонный нож и спокойно произнес: — Кто-то из вас двоих точно знает, куда отправился Его Высочество. Говорите честно. Я не хочу грубить, не вынуждайте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вскрикнул:</w:t>
      </w:r>
    </w:p>
    <w:p w:rsidR="00BB20FC" w:rsidRPr="00357A74" w:rsidRDefault="00357A74" w:rsidP="00BB20FC">
      <w:pPr>
        <w:jc w:val="left"/>
        <w:rPr>
          <w:sz w:val="28"/>
          <w:lang w:val="en-US"/>
        </w:rPr>
      </w:pPr>
      <w:r w:rsidRPr="00357A74">
        <w:rPr>
          <w:sz w:val="28"/>
          <w:lang w:val="en-US"/>
        </w:rPr>
        <w:t>— Генерал-майор! Вы с ума сошли?! Зовите охрану, у него приступ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капитан договорить, как Пэй Яо в один прыжок оказался за его спиной, закрыл ему рот и приставил фотонный нож к горлу. Капитан был техником и никогда не видел ничего подобного, у него подкосились ноги. Пэй Яо повернулся к подполковнику Лафлину и холодно произнес:</w:t>
      </w:r>
    </w:p>
    <w:p w:rsidR="00BB20FC" w:rsidRPr="00357A74" w:rsidRDefault="00357A74" w:rsidP="00BB20FC">
      <w:pPr>
        <w:jc w:val="left"/>
        <w:rPr>
          <w:sz w:val="28"/>
          <w:lang w:val="en-US"/>
        </w:rPr>
      </w:pPr>
      <w:r w:rsidRPr="00357A74">
        <w:rPr>
          <w:sz w:val="28"/>
          <w:lang w:val="en-US"/>
        </w:rPr>
        <w:t>— Подполковник, не вынуждайте меня действительно впасть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Подполковник Лафлин был в таком отчаянии, что готов был рвать на себе волосы! Пэй Яо явно что-то заподозрил, но Лафлин не знал, сколько именно тот знает, и боялся проговориться. Увидев, что Лафлин в курсе дела, Пэй Яо отпустил побледневшего капитана и двинулся к Лафлину.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Генерал-майор, успокойтесь, — Лафлин вытер холодный пот со лба и, пятясь назад, заикаясь, произнес: — Его Высочество не хотел бы, чтобы вы так поступали,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Яо остановился:</w:t>
      </w:r>
    </w:p>
    <w:p w:rsidR="00BB20FC" w:rsidRPr="00357A74" w:rsidRDefault="00357A74" w:rsidP="00BB20FC">
      <w:pPr>
        <w:jc w:val="left"/>
        <w:rPr>
          <w:sz w:val="28"/>
          <w:lang w:val="en-US"/>
        </w:rPr>
      </w:pPr>
      <w:r w:rsidRPr="00357A74">
        <w:rPr>
          <w:sz w:val="28"/>
          <w:lang w:val="en-US"/>
        </w:rPr>
        <w:t>— Подполковник, я не знаю, что именно вам приказал Его Высочество. Зная его характер, он наверняка предупреждал, что будет, если я узнаю. Но поймите одну вещь: какие бы наказания ни ждали вас от него — это потом. А я могу привести свои действия в исполнение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Фотонный нож в руке Пэй Яо отливал зловещим синим светом. Он безразлично смотрел на подполковника:</w:t>
      </w:r>
    </w:p>
    <w:p w:rsidR="00BB20FC" w:rsidRPr="00357A74" w:rsidRDefault="00357A74" w:rsidP="00BB20FC">
      <w:pPr>
        <w:jc w:val="left"/>
        <w:rPr>
          <w:sz w:val="28"/>
          <w:lang w:val="en-US"/>
        </w:rPr>
      </w:pPr>
      <w:r w:rsidRPr="00357A74">
        <w:rPr>
          <w:sz w:val="28"/>
          <w:lang w:val="en-US"/>
        </w:rPr>
        <w:t>— Если вы последуете моей воле, я гарантирую, что все угрозы Его Высочества в ваш адрес будут аннулированы. Подумайте хорошенько, прежде чем давать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Лафлин сглотнул. Был ли у него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ради которого Эллен пошел на такой риск и за которого так боялся, очевидно, занимал в сердце принца особое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Лафлин с остервенением взъерошил волосы и, взвесив все за и против, сдался. Он выложил всё: когда Энтони тайно встречался с Дарреном, когда Эллен узнал об этом и когда договорился с генералом Барком о займе войск для проведения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глаза Пэй Яо наливаются кровью, Лафлин нервно добавил:</w:t>
      </w:r>
    </w:p>
    <w:p w:rsidR="00BB20FC" w:rsidRPr="00357A74" w:rsidRDefault="00357A74" w:rsidP="00BB20FC">
      <w:pPr>
        <w:jc w:val="left"/>
        <w:rPr>
          <w:sz w:val="28"/>
          <w:lang w:val="en-US"/>
        </w:rPr>
      </w:pPr>
      <w:r w:rsidRPr="00357A74">
        <w:rPr>
          <w:sz w:val="28"/>
          <w:lang w:val="en-US"/>
        </w:rPr>
        <w:t>— Генерал-майор… Его Высочество с самого начала думал о вас. Пожалуйста, постарайтесь понять его намерения, вы… Генерал-майор! Куда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Яо убрал нож и вышел из отсека.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противник просит о переговорах.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десяти с лишним минут борьбы Даррен явно начал терять терпение. Эллен мог позволить себе тянуть время, а Даррен — нет. Патрульные корабли могли появиться в любой момент, к тому же Даррен не верил, что Эллен не отправил сигнал бедствия. Каждая секунда промедления могла привести к появлению тысяч кораблей подкрепления, и Даррен не мог позволить себе так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Эллен усмехнулся и кивнул:</w:t>
      </w:r>
    </w:p>
    <w:p w:rsidR="00BB20FC" w:rsidRPr="00357A74" w:rsidRDefault="00357A74" w:rsidP="00BB20FC">
      <w:pPr>
        <w:jc w:val="left"/>
        <w:rPr>
          <w:sz w:val="28"/>
          <w:lang w:val="en-US"/>
        </w:rPr>
      </w:pPr>
      <w:r w:rsidRPr="00357A74">
        <w:rPr>
          <w:sz w:val="28"/>
          <w:lang w:val="en-US"/>
        </w:rPr>
        <w:t>— Хорошо, принимаю.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на экране перед Элленом появилось невысокое лицо Даррена. Эллен холодно смотрел на него, а Даррен почтительно поклонился:</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Эллен насмешливо улыбнулся, ничего не ответив. Даррен, сохраняя вежливый тон, произнес:</w:t>
      </w:r>
    </w:p>
    <w:p w:rsidR="00BB20FC" w:rsidRPr="00357A74" w:rsidRDefault="00357A74" w:rsidP="00BB20FC">
      <w:pPr>
        <w:jc w:val="left"/>
        <w:rPr>
          <w:sz w:val="28"/>
          <w:lang w:val="en-US"/>
        </w:rPr>
      </w:pPr>
      <w:r w:rsidRPr="00357A74">
        <w:rPr>
          <w:sz w:val="28"/>
          <w:lang w:val="en-US"/>
        </w:rPr>
        <w:t>— Приношу глубочайшие извинения за то, что нарушил ваш приятный визит на Брукс. Дело в том, что раньше я поддался на уговоры Его Высочества наследного принца и против воли пришел покушаться на вас. Но только что, глядя на ваши прекрасные качества и изящество…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делу, — холодно перебил его Эллен. — Кажется, вы нервничаете больше,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http://bllate.org/book/19834/1952929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