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Аллен почти мог представить себе ту поразительную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прошло меньше трех секунд, — Пэй Яо немного смущенно пояснил: — Они как раз разбивали лагерь, были максимально расслаблены. В то время системы космического сканирования работали не так совершенно, как сейчас, а наш разведывательный корабль шел на слишком высокой скорости. Когда мы обнаружили противника, расстояние между нами было уже ничтожным. В открытом бою шансов не было, нужно было во что бы то ни стало выиграть время для разворота.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явно не привык к похвалам, поэтому поспешил неловко сменить тему: </w:t>
      </w:r>
    </w:p>
    <w:p w:rsidR="00BB20FC" w:rsidRPr="00357A74" w:rsidRDefault="00357A74" w:rsidP="00BB20FC">
      <w:pPr>
        <w:jc w:val="left"/>
        <w:rPr>
          <w:sz w:val="28"/>
          <w:lang w:val="en-US"/>
        </w:rPr>
      </w:pPr>
      <w:r w:rsidRPr="00357A74">
        <w:rPr>
          <w:sz w:val="28"/>
          <w:lang w:val="en-US"/>
        </w:rPr>
        <w:t>— А какое отношение это имеет к тому, что вы только что говорили о ментальной силе Лайана?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твоя способность подавлять, у проводников тоже могут быть свои уникальные таланты, — Аллен слегка нахмурился. — Хотя случаев, когда они проявлялись, крайне мало, а записей об этом почти нет, я считаю, что теоретически это возможно. Проводники и стражи — оба вида одаренных, и хотя направления их развития различаются, в основе своей они схожи. Раз у обоих есть квантовые звери, значит, можно развить и свои уникальные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того же Лайана... — Аллен не хотел упоминать его, но вынужден был признать: — Если он будет постоянно участвовать в реальных боях, возможно, сможет развить свою уникальную ментальную силу. Если она сформируется, то, скорее всего, будет связана со скрытностью, например, с использованием ментальной энергии для защиты себя или для тайных операций в дикой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легонько постучал пальцами по столу и добавил:</w:t>
      </w:r>
    </w:p>
    <w:p w:rsidR="00BB20FC" w:rsidRPr="00357A74" w:rsidRDefault="00357A74" w:rsidP="00BB20FC">
      <w:pPr>
        <w:jc w:val="left"/>
        <w:rPr>
          <w:sz w:val="28"/>
          <w:lang w:val="en-US"/>
        </w:rPr>
      </w:pPr>
      <w:r w:rsidRPr="00357A74">
        <w:rPr>
          <w:sz w:val="28"/>
          <w:lang w:val="en-US"/>
        </w:rPr>
        <w:t>— Но для этого нужны постоянные тренировки. Я всегда считал, что стражей со способностями больше не из-за численности, а из-за того, что у них гораздо больше практики. На грани жизни и смерти легко пробудить силу квантового зверя и достичь нового уровня эволюции. А проводники... — Аллен насмешливо улыбнулся, — ...медленно деградируют в своих оранжереях.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взглянул на Пэй Яо, который погрузился в свои мысли, и усмехнулся:</w:t>
      </w:r>
    </w:p>
    <w:p w:rsidR="00BB20FC" w:rsidRPr="00357A74" w:rsidRDefault="00357A74" w:rsidP="00BB20FC">
      <w:pPr>
        <w:jc w:val="left"/>
        <w:rPr>
          <w:sz w:val="28"/>
          <w:lang w:val="en-US"/>
        </w:rPr>
      </w:pPr>
      <w:r w:rsidRPr="00357A74">
        <w:rPr>
          <w:sz w:val="28"/>
          <w:lang w:val="en-US"/>
        </w:rPr>
        <w:t>— Что такое? Считаешь, что я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Пэй Яо поспешно покачал головой и, помолчав, тихо добавил: — Я просто не ожидал... Раньше я думал, что вы открыли новую Академию проводников, чтобы выстроить собственную систему, но теперь вижу, что вы вкладываете в это душу. Вы пытаетесь найти точку прорыва, чтобы... чтобы проводники наконец смогли стать независимыми.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Аллена часто казались шокирующими и не имели под собой теоретической базы, но при внимательном изучении оказывалось, что бесчисленные факты подтверждают его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Аллен не спешил за быстрыми результатами. Он даже не упоминал никому в академии о предстоящей через год конференции с Белой Башней. Он просто методично, в своем ритме, шаг за шагом совершенствовал теорию и одновременно развивал способности каждого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на мгновение опешил, затем самоиронично усмехнулся:</w:t>
      </w:r>
    </w:p>
    <w:p w:rsidR="00BB20FC" w:rsidRPr="00357A74" w:rsidRDefault="00357A74" w:rsidP="00BB20FC">
      <w:pPr>
        <w:jc w:val="left"/>
        <w:rPr>
          <w:sz w:val="28"/>
          <w:lang w:val="en-US"/>
        </w:rPr>
      </w:pPr>
      <w:r w:rsidRPr="00357A74">
        <w:rPr>
          <w:sz w:val="28"/>
          <w:lang w:val="en-US"/>
        </w:rPr>
        <w:t>— Ты слишком высокого мнения обо мне... Я делаю это только ради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думай, что я хороший человек, иначе потом ты в разочаруешься, — Аллен пристально посмотрел на Пэй Яо. — Генерал-майор, я боюсь не оправдать чьих-то надежд, но твоих — меньше всего. Поэтому не возлагай на меня ожиданий, особенно в том, что касается моей порядочности.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с неодобрением посмотрел на Аллена, а тот с улыбкой перевел тему:</w:t>
      </w:r>
    </w:p>
    <w:p w:rsidR="00BB20FC" w:rsidRPr="00357A74" w:rsidRDefault="00357A74" w:rsidP="00BB20FC">
      <w:pPr>
        <w:jc w:val="left"/>
        <w:rPr>
          <w:sz w:val="28"/>
          <w:lang w:val="en-US"/>
        </w:rPr>
      </w:pPr>
      <w:r w:rsidRPr="00357A74">
        <w:rPr>
          <w:sz w:val="28"/>
          <w:lang w:val="en-US"/>
        </w:rPr>
        <w:t>— Это лишь мои предварительные мысли, не уверен, что всё сработает... Самое печальное, что даже я сам пока не могу этого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возразил:</w:t>
      </w:r>
    </w:p>
    <w:p w:rsidR="00BB20FC" w:rsidRPr="00357A74" w:rsidRDefault="00357A74" w:rsidP="00BB20FC">
      <w:pPr>
        <w:jc w:val="left"/>
        <w:rPr>
          <w:sz w:val="28"/>
          <w:lang w:val="en-US"/>
        </w:rPr>
      </w:pPr>
      <w:r w:rsidRPr="00357A74">
        <w:rPr>
          <w:sz w:val="28"/>
          <w:lang w:val="en-US"/>
        </w:rPr>
        <w:t>— Ваша ментальная сила невероятно мощна, у вас обязательно проявится уникальная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квантовый зверь — змея... Если у меня действительно появится особая способность, то какая? — Аллен о чем-то задумался и внезапно опустил голову, улыбнувшись. — Кажется, я понял... Возможно, она у меня уже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невольно выпрямился:</w:t>
      </w:r>
    </w:p>
    <w:p w:rsidR="00BB20FC" w:rsidRPr="00357A74" w:rsidRDefault="00357A74" w:rsidP="00BB20FC">
      <w:pPr>
        <w:jc w:val="left"/>
        <w:rPr>
          <w:sz w:val="28"/>
          <w:lang w:val="en-US"/>
        </w:rPr>
      </w:pPr>
      <w:r w:rsidRPr="00357A74">
        <w:rPr>
          <w:sz w:val="28"/>
          <w:lang w:val="en-US"/>
        </w:rPr>
        <w:t>—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приподнял уголки губ:</w:t>
      </w:r>
    </w:p>
    <w:p w:rsidR="00BB20FC" w:rsidRPr="00357A74" w:rsidRDefault="00357A74" w:rsidP="00BB20FC">
      <w:pPr>
        <w:jc w:val="left"/>
        <w:rPr>
          <w:sz w:val="28"/>
          <w:lang w:val="en-US"/>
        </w:rPr>
      </w:pPr>
      <w:r w:rsidRPr="00357A74">
        <w:rPr>
          <w:sz w:val="28"/>
          <w:lang w:val="en-US"/>
        </w:rPr>
        <w:t>— Слышал поговорку, что змеи славятся своей похотливостью? Наверное, это и есть моя особая способность. Я наконец понял, почему каждый раз при встрече с вами мне так трудно удержаться от неучтивых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смутился до крайности:</w:t>
      </w:r>
    </w:p>
    <w:p w:rsidR="00BB20FC" w:rsidRPr="00357A74" w:rsidRDefault="00357A74" w:rsidP="00BB20FC">
      <w:pPr>
        <w:jc w:val="left"/>
        <w:rPr>
          <w:sz w:val="28"/>
          <w:lang w:val="en-US"/>
        </w:rPr>
      </w:pPr>
      <w:r w:rsidRPr="00357A74">
        <w:rPr>
          <w:sz w:val="28"/>
          <w:lang w:val="en-US"/>
        </w:rPr>
        <w:t>— Вы... Я же говорю с вами о серьезных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разве о другом? — Аллен одной рукой обнял Пэй Яо за талию. — Куда ты бежишь? Позволь твоему высочеству попрактиковаться в своей особой способности, разве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вернулись с главной планеты, оба были очень заняты. Аллен обычно успевал лишь отпускать колкости в адрес Пэй Яо, но реальный физический контакт был первым за многие дни. Длинные пальцы Аллена ловко расстегнули армейский ремень Пэй Яо. Тот инстинктивно потянулся защитить свою квантовую пушку, но не успел — Аллен уже успешно распахнул его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изначально хотел просто подразнить Пэй Яо и не ожидал, что всё зайдет так далеко. Не раздумывая, он воспользовался неожиданной удачей и просунул руку под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Пэй Яо в панике отпрянул, но, видимо, задел какое-то чувствительное место, отчего покраснел и процедил сквозь зубы: — Прошу вас...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будешь дергаться — пощажу, — Аллен не хотел ставить Пэй Яо в слишком неловкое положение. Он осторожно контролировал ситуацию и тихо дразнил: — Будь послушным,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был вынужден подчиниться. За стеной находилась комната наблюдения, где сидели преподаватели, поэтому он не смел шуметь и лишь взмолился:</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поцеловать тебя, — Аллен склонился к губам Пэй Яо, его голос стал низким и хриплым. — Несколько дней тебя не целовал,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Аллена были нежными, и Пэй Яо постепенно расслабился. Прошло немало времени, прежде чем Аллен отпустил его, еще раз коснулся губами его рта и произнес:</w:t>
      </w:r>
    </w:p>
    <w:p w:rsidR="00BB20FC" w:rsidRPr="00357A74" w:rsidRDefault="00357A74" w:rsidP="00BB20FC">
      <w:pPr>
        <w:jc w:val="left"/>
        <w:rPr>
          <w:sz w:val="28"/>
          <w:lang w:val="en-US"/>
        </w:rPr>
      </w:pPr>
      <w:r w:rsidRPr="00357A74">
        <w:rPr>
          <w:sz w:val="28"/>
          <w:lang w:val="en-US"/>
        </w:rPr>
        <w:t>— Хотя твои слова только что были наивными и смешными, я всё равно хочу поблагодарить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смотрел на него с нежностью:</w:t>
      </w:r>
    </w:p>
    <w:p w:rsidR="00BB20FC" w:rsidRPr="00357A74" w:rsidRDefault="00357A74" w:rsidP="00BB20FC">
      <w:pPr>
        <w:jc w:val="left"/>
        <w:rPr>
          <w:sz w:val="28"/>
          <w:lang w:val="en-US"/>
        </w:rPr>
      </w:pPr>
      <w:r w:rsidRPr="00357A74">
        <w:rPr>
          <w:sz w:val="28"/>
          <w:lang w:val="en-US"/>
        </w:rPr>
        <w:t>— Спасибо, что хочешь верить в то, что во мне осталась хоть капля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 поцелуя это было или от слов Аллена, но на душе у Пэй Яо стало тепло.</w:t>
      </w:r>
    </w:p>
    <w:p w:rsidR="00BB20FC" w:rsidRPr="00357A74" w:rsidRDefault="00357A74" w:rsidP="00BB20FC">
      <w:pPr>
        <w:jc w:val="left"/>
        <w:rPr>
          <w:sz w:val="28"/>
          <w:lang w:val="en-US"/>
        </w:rPr>
      </w:pPr>
      <w:r w:rsidRPr="00357A74">
        <w:rPr>
          <w:sz w:val="28"/>
          <w:lang w:val="en-US"/>
        </w:rPr>
        <w:t>— Ваше величество, я всегда в это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пожалуйста, больше не хвали меня за это, — Аллен усмехнулся. — Боюсь, я не удержусь и сделаю глупость, лишь бы сохранить тот образ, который ты создал в своей голове. Генерал-майор... мой статус бывшего наследного принца не позволяет мне быть хорошим человеком. Так что я повторю: не возлагай на меня надежд, я не вынесу твоего разочарованного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слегка нахмурился. Несмотря на некоторую медлительность в определенных вопросах, как генерал-майор, проживший столько лет на главной планете, он понимал, что к чему. С момента возвращения Аллен постоянно находился в эпицентре политических интриг, где любой неверный шаг грозил гибелью. Пэй Яо не боялся разочарований, но, может, излишне самоуверенно, опасался, что Аллен станет скованным из-за его слов. В отличие от Аллена, Пэй Яо не был чувствителен к эфемерным чувствам, его больше всего волновала жизнь Аллена.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подумал и добавил:</w:t>
      </w:r>
    </w:p>
    <w:p w:rsidR="00BB20FC" w:rsidRPr="00357A74" w:rsidRDefault="00357A74" w:rsidP="00BB20FC">
      <w:pPr>
        <w:jc w:val="left"/>
        <w:rPr>
          <w:sz w:val="28"/>
          <w:lang w:val="en-US"/>
        </w:rPr>
      </w:pPr>
      <w:r w:rsidRPr="00357A74">
        <w:rPr>
          <w:sz w:val="28"/>
          <w:lang w:val="en-US"/>
        </w:rPr>
        <w:t>— Нет, для меня всё, что вы делаете, правильно. Поэтому... пожалуйста, продолжайте поступать так, как велит вам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Услышать такое от Пэй Яо, который был беззаветно предан Империи, — Аллен не мог поверить, что тот к нему совсем равнодушен. На сердце стало тепло: Пэй Яо заботился о нем гораздо больше,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понимание, — Аллен с любовью поцеловал Пэй Яо в гладкий лоб и прошептал: — Не бойся, по крайней мере, к тебе я всегда буду полон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бывает абсолютно плохим, и Аллен — не исключение, просто тепла в его сердце было мало, и он мог разделить его лишь с немногими.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отстранился от Пэй Яо и встал, чтобы поправить ему мундир. Пэй Яо инстинктивно посмотрел на дверь:</w:t>
      </w:r>
    </w:p>
    <w:p w:rsidR="00BB20FC" w:rsidRPr="00357A74" w:rsidRDefault="00357A74" w:rsidP="00BB20FC">
      <w:pPr>
        <w:jc w:val="left"/>
        <w:rPr>
          <w:sz w:val="28"/>
          <w:lang w:val="en-US"/>
        </w:rPr>
      </w:pPr>
      <w:r w:rsidRPr="00357A74">
        <w:rPr>
          <w:sz w:val="28"/>
          <w:lang w:val="en-US"/>
        </w:rPr>
        <w:t>— Я... я еще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стражей был острее, но всё же уступал широте ментального поля сильного проводника. Однако через две секунды и Пэй Яо почувствовал — это пришел церемониймейстер Аллена.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дверь тихо постучали. Оба уже привели себя в порядок. Аллен кивнул, и Пэй Яо открыл дверь. Церемониймейстер склонил голову:</w:t>
      </w:r>
    </w:p>
    <w:p w:rsidR="00BB20FC" w:rsidRPr="00357A74" w:rsidRDefault="00357A74" w:rsidP="00BB20FC">
      <w:pPr>
        <w:jc w:val="left"/>
        <w:rPr>
          <w:sz w:val="28"/>
          <w:lang w:val="en-US"/>
        </w:rPr>
      </w:pPr>
      <w:r w:rsidRPr="00357A74">
        <w:rPr>
          <w:sz w:val="28"/>
          <w:lang w:val="en-US"/>
        </w:rPr>
        <w:t>— Ваше высочество, на главной планете возникло дело, требующее вашего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Аллен повернулся к Пэй Яо. — Продолжай следить за мониторами. Через полчаса выпускай студентов. Это их первое учение, контролируй интенсивность.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кивнул:</w:t>
      </w:r>
    </w:p>
    <w:p w:rsidR="00BB20FC" w:rsidRPr="00357A74" w:rsidRDefault="00357A74" w:rsidP="00BB20FC">
      <w:pPr>
        <w:jc w:val="left"/>
        <w:rPr>
          <w:sz w:val="28"/>
          <w:lang w:val="en-US"/>
        </w:rPr>
      </w:pPr>
      <w:r w:rsidRPr="00357A74">
        <w:rPr>
          <w:sz w:val="28"/>
          <w:lang w:val="en-US"/>
        </w:rPr>
        <w:t>— Слушаюсь,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смотришь на мониторы, не заглядывайся на Лайана, — Аллен приподнял бровь. — Не дай мне заметить, что ты уделяешь ему слишком много внимания. Ты прекрасно знаешь, насколько я ревнив, не давай мне повода «наказать» тебя, генерал-майор.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смущенно посмотрел на церемониймейстера, но тот, словно ничего не слышал, продолжал стоять у двери, потупив взор. Пэй Яо ничего не оставалось, как неловко ответить:</w:t>
      </w:r>
    </w:p>
    <w:p w:rsidR="00BB20FC" w:rsidRPr="00357A74" w:rsidRDefault="00357A74" w:rsidP="00BB20FC">
      <w:pPr>
        <w:jc w:val="left"/>
        <w:rPr>
          <w:sz w:val="28"/>
          <w:lang w:val="en-US"/>
        </w:rPr>
      </w:pPr>
      <w:r w:rsidRPr="00357A74">
        <w:rPr>
          <w:sz w:val="28"/>
          <w:lang w:val="en-US"/>
        </w:rPr>
        <w:t>— Слушаюсь, я... я не буду на него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удовлетворенно кивнул и вышел вместе с церемониймейстером.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Церемониймейстер знал об отношениях Аллена и Пэй Яо, и если он решил скрыть что-то от генерала, значит, дело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Генерал-полковник Барк только что связался со мной и просил передать, чтобы вы были осторожны, — церемониймейстер опустил голову. — Через свои каналы он узнал, что наследный принц в последнее время ведет себя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усмехнулся: Энтони наконец-то не выдержал и решил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наследный принц тайно встречался с Дарреном, тем самым торговцем, который промышляет минералами в дальних секторах, — церемониймейстер брезгливо поморщился. — Этот человек начинал как космический пират, в прошлом веке начал отмывать репутацию, но его нынешние дела всё еще сомнительны. Наследный принц не может этого не знать. Раз он, зная всё, рискнул репутацией ради связи с ним, это не могло не привлечь внимание генерала Барка.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дела не просто сомнительны, они абсолютно нечисты. То, что он выставляет напоказ — лишь прикрытие для отмывания денег, — Аллен усмехнулся. — Я слышал о нем еще на Аполлоне. Он готов на всё ради наживы и не соблюдает правил ни в черном, ни в белом мире. В последние годы многие хотели его прижать, вот он, видимо, и испугался... ищет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Церемониймейстер кивнул:</w:t>
      </w:r>
    </w:p>
    <w:p w:rsidR="00BB20FC" w:rsidRPr="00357A74" w:rsidRDefault="00357A74" w:rsidP="00BB20FC">
      <w:pPr>
        <w:jc w:val="left"/>
        <w:rPr>
          <w:sz w:val="28"/>
          <w:lang w:val="en-US"/>
        </w:rPr>
      </w:pPr>
      <w:r w:rsidRPr="00357A74">
        <w:rPr>
          <w:sz w:val="28"/>
          <w:lang w:val="en-US"/>
        </w:rPr>
        <w:t>— Вы правы, ваше высочество. Генерал Барк просил вас связаться с ним, как только будет возможность. Он хочет лично всё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кивнул:</w:t>
      </w:r>
    </w:p>
    <w:p w:rsidR="00BB20FC" w:rsidRPr="00357A74" w:rsidRDefault="00357A74" w:rsidP="00BB20FC">
      <w:pPr>
        <w:jc w:val="left"/>
        <w:rPr>
          <w:sz w:val="28"/>
          <w:lang w:val="en-US"/>
        </w:rPr>
      </w:pPr>
      <w:r w:rsidRPr="00357A74">
        <w:rPr>
          <w:sz w:val="28"/>
          <w:lang w:val="en-US"/>
        </w:rPr>
        <w:t>— Свяжи меня с дедом.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Церемониймейстер кивнул. Похоже, Барк ждал этого момента, так как запрос был принят мгновенно. Вскоре появилось четкое голографическое изображение Барка. Аллен улыбнулся:</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церемониймейстер всё передал? — Барк по-прежнему был бодр и энергичен. Увидев Аллена, он сразу перешел к делу: — Будь осторожен. Даррен, чтобы скрыть свое пиратское прошлое, открыл несколько охранных компаний. Какова реальная сила его вооруженных формирований — никто не знает. В ближайшее время лучше проявлять осторожность и без крайней необходимости не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спокойно улыбнулся:</w:t>
      </w:r>
    </w:p>
    <w:p w:rsidR="00BB20FC" w:rsidRPr="00357A74" w:rsidRDefault="00357A74" w:rsidP="00BB20FC">
      <w:pPr>
        <w:jc w:val="left"/>
        <w:rPr>
          <w:sz w:val="28"/>
          <w:lang w:val="en-US"/>
        </w:rPr>
      </w:pPr>
      <w:r w:rsidRPr="00357A74">
        <w:rPr>
          <w:sz w:val="28"/>
          <w:lang w:val="en-US"/>
        </w:rPr>
        <w:t>— Я должен 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Барк отмахнулся:</w:t>
      </w:r>
    </w:p>
    <w:p w:rsidR="00BB20FC" w:rsidRPr="00357A74" w:rsidRDefault="00357A74" w:rsidP="00BB20FC">
      <w:pPr>
        <w:jc w:val="left"/>
        <w:rPr>
          <w:sz w:val="28"/>
          <w:lang w:val="en-US"/>
        </w:rPr>
      </w:pPr>
      <w:r w:rsidRPr="00357A74">
        <w:rPr>
          <w:sz w:val="28"/>
          <w:lang w:val="en-US"/>
        </w:rPr>
        <w:t>— Не в страхе дело, просто нет смысла наживать такие неприятности. Энтони, скорее всего, играет с огнем. Этот человек в последнее время слишком заметен, многие уже обратили на него внимание. Император наверняка тоже наслышан о нем, и устранение этой опухоли — лишь вопрос времени. Но тебе не нужно марать руки. Сейчас твоя главная задача — успешно развивать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слегка прищурился и помолчал:</w:t>
      </w:r>
    </w:p>
    <w:p w:rsidR="00BB20FC" w:rsidRPr="00357A74" w:rsidRDefault="00357A74" w:rsidP="00BB20FC">
      <w:pPr>
        <w:jc w:val="left"/>
        <w:rPr>
          <w:sz w:val="28"/>
          <w:lang w:val="en-US"/>
        </w:rPr>
      </w:pPr>
      <w:r w:rsidRPr="00357A74">
        <w:rPr>
          <w:sz w:val="28"/>
          <w:lang w:val="en-US"/>
        </w:rPr>
        <w:t>— Спасибо за предупреждение,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Барк потер переносицу:</w:t>
      </w:r>
    </w:p>
    <w:p w:rsidR="00BB20FC" w:rsidRPr="00357A74" w:rsidRDefault="00357A74" w:rsidP="00BB20FC">
      <w:pPr>
        <w:jc w:val="left"/>
        <w:rPr>
          <w:sz w:val="28"/>
          <w:lang w:val="en-US"/>
        </w:rPr>
      </w:pPr>
      <w:r w:rsidRPr="00357A74">
        <w:rPr>
          <w:sz w:val="28"/>
          <w:lang w:val="en-US"/>
        </w:rPr>
        <w:t>— Наследный принц, вероятно, недоволен твоими последними успехами. После того случая Император заставил его держаться в тени, не поручал ему никаких дел. Когда принц слишком бездельничает — это не к добру. Впрочем, может, я слишком мнителен. Не думаю, что он решится на такое, но всё же будь начеку. Предупреди рыцарей своего Легиона Славы, пусть будут бдительны. Где Пэй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улыбнулся:</w:t>
      </w:r>
    </w:p>
    <w:p w:rsidR="00BB20FC" w:rsidRPr="00357A74" w:rsidRDefault="00357A74" w:rsidP="00BB20FC">
      <w:pPr>
        <w:jc w:val="left"/>
        <w:rPr>
          <w:sz w:val="28"/>
          <w:lang w:val="en-US"/>
        </w:rPr>
      </w:pPr>
      <w:r w:rsidRPr="00357A74">
        <w:rPr>
          <w:sz w:val="28"/>
          <w:lang w:val="en-US"/>
        </w:rPr>
        <w:t>— Сегодня у студентов первое занятие по тактике, директор следит за мониторами.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Барк кивнул. — Не отпускай его далеко от себя... С ним рядом я буду спокойнее. Не буду больше задерживать,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Барк решительно отключил связь. Церемониймейстер спросил:</w:t>
      </w:r>
    </w:p>
    <w:p w:rsidR="00BB20FC" w:rsidRPr="00357A74" w:rsidRDefault="00357A74" w:rsidP="00BB20FC">
      <w:pPr>
        <w:jc w:val="left"/>
        <w:rPr>
          <w:sz w:val="28"/>
          <w:lang w:val="en-US"/>
        </w:rPr>
      </w:pPr>
      <w:r w:rsidRPr="00357A74">
        <w:rPr>
          <w:sz w:val="28"/>
          <w:lang w:val="en-US"/>
        </w:rPr>
        <w:t>— Ваше высочество, прикажете предупредить рыцарей, как советовал генерал Барк? Или мне сказать генерал-майору, чтобы он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Аллен. — Никому ничего не говорите. Забудьте об этом, я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Церемониймейстер был крайне удивлен:</w:t>
      </w:r>
    </w:p>
    <w:p w:rsidR="00BB20FC" w:rsidRPr="00357A74" w:rsidRDefault="00357A74" w:rsidP="00BB20FC">
      <w:pPr>
        <w:jc w:val="left"/>
        <w:rPr>
          <w:sz w:val="28"/>
          <w:lang w:val="en-US"/>
        </w:rPr>
      </w:pPr>
      <w:r w:rsidRPr="00357A74">
        <w:rPr>
          <w:sz w:val="28"/>
          <w:lang w:val="en-US"/>
        </w:rPr>
        <w:t>— То, что беспокоит генерала, не может быть пустяком. Вы не можете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остаюсь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подошел к пульту и вывел на экран запись с полигона. Полигон был пуст — видимо, проводников уже увезли. Аллен уже хотел выключить трансляцию, как заметил, что Пэй Яо в одиночку входит на полигон, держа в руках неавтоматическую снайперскую винтовку.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Церемониймейстер всё еще волновался:</w:t>
      </w:r>
    </w:p>
    <w:p w:rsidR="00BB20FC" w:rsidRPr="00357A74" w:rsidRDefault="00357A74" w:rsidP="00BB20FC">
      <w:pPr>
        <w:jc w:val="left"/>
        <w:rPr>
          <w:sz w:val="28"/>
          <w:lang w:val="en-US"/>
        </w:rPr>
      </w:pPr>
      <w:r w:rsidRPr="00357A74">
        <w:rPr>
          <w:sz w:val="28"/>
          <w:lang w:val="en-US"/>
        </w:rPr>
        <w:t>— Но как вы можете так бездействовать?!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Аллен тихо прервал его, не сводя глаз с Пэй Яо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Полигон имитировал тропические джунгли, где обычно обитают насекомые-монстры, видимость была крайне низкой. Однако Пэй Яо снял инфракрасные очки ночного видения и заменил прицел на винтовке на старый, оптический.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словно леопард, бесшумно двигался сквозь заросли. Он медленно зарядил винтовку, спустя мгновение опустился на землю, затаив дыхание, и сделал два выстрела. Аллен открыл статистику системы: две цели в трех километрах от Пэй Яо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поднялся и, продолжая медленно идти, перезарядил оружие. Пройдя еще полкилометра, он снова остановился, прицелился и замер. Аллен быстро приблизил картинку. Пэй Яо с невозмутимым лицом смотрел в прицел. Раздался выстрел. Аллен переключился на систему: в пяти километрах от него монстр был убит точным попаданием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Пэй Яо не сменил позицию. Он начал постоянно подстраивать прицел, корректируя направление. Вскоре он сделал три выстрела подряд, и три красные точки на интерфейсе, обозначавшие монстров,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было не таким уж большим, но даже церемониймейстер остолбенел:</w:t>
      </w:r>
    </w:p>
    <w:p w:rsidR="00BB20FC" w:rsidRPr="00357A74" w:rsidRDefault="00357A74" w:rsidP="00BB20FC">
      <w:pPr>
        <w:jc w:val="left"/>
        <w:rPr>
          <w:sz w:val="28"/>
          <w:lang w:val="en-US"/>
        </w:rPr>
      </w:pPr>
      <w:r w:rsidRPr="00357A74">
        <w:rPr>
          <w:sz w:val="28"/>
          <w:lang w:val="en-US"/>
        </w:rPr>
        <w:t>— Генерал-майор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обладая мощью и точностью снайпера, достигал эффективности автоматического пулемета.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спеша, Пэй Яо методично уничтожил всех оставшихся на полигоне сотню с лишним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 последнего, Пэй Яо с винтовкой в руках вернулся к выходу. Вытирая лицо полотенцем, он проверил приборы, убедился, что угрозы больше нет,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монитора Аллена застыл на этой последней улыбке Пэй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Церемониймейстер наконец понял, почему его господин так привязан к Пэй Яо. Тот был настоящим оружием массового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откровенно восхищенный взгляд своего принца, церемониймейстер не хотел портить момент, но тема всё еще не была закрыта. Ему пришлось набраться смелости:</w:t>
      </w:r>
    </w:p>
    <w:p w:rsidR="00BB20FC" w:rsidRPr="00357A74" w:rsidRDefault="00357A74" w:rsidP="00BB20FC">
      <w:pPr>
        <w:jc w:val="left"/>
        <w:rPr>
          <w:sz w:val="28"/>
          <w:lang w:val="en-US"/>
        </w:rPr>
      </w:pPr>
      <w:r w:rsidRPr="00357A74">
        <w:rPr>
          <w:sz w:val="28"/>
          <w:lang w:val="en-US"/>
        </w:rPr>
        <w:t>— Ваше высочество, вы уверены, что не нужно предупреждать генерал-майора и рыцарей Легиона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 Аллен не спеша открыл запись, чтобы начать монтаж. — Не бойся, я не собираюсь бездействовать. Просто мне не нравится метод деда. Я не могу защищаться всю жизнь. К тому же, по сравнению с обороной, я предпочитаю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Энтони не хочет сохранять нынешний мир, Аллен с радостью сыграет с ним. Аллен давно ждал возможности перетасовать колоду. И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снова всплыли кадры с Пэй Яо, томящимся в заточении на острове Фей. Аллен холодно усмехнулся: годы изнеженной жизни наследного принца, должно быть, заставили Энтони забыть, что он сам всегда был мстителен. Тот, кто посмел заключить его в тюрьму, должен быть готов к ответному удару.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монтаж был завершен. Аллен нажал на воспроизведение и слегка улыбнулся: надеюсь, Энтони подготовился к тому,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Отчет об имитационных учениях здесь, — Пэй Яо загрузил отчет на голографический планшет Аллена. — Статистика изменений ментальной силы каждого проводника за месяц практики будет готова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анализ остаточных колебаний ментальной энергии, собранных зондами? — Аллен усмехнулся. — Это не имеет особой ценности. Ментальная сила проводника за месяц не изменится так сильно. Чтобы увидеть прогресс, не нужно усложнять: достаточно посмотреть на количество фактически уничтоженных целей в каждом симуляторе.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кивнул и вызвал другой отчет:</w:t>
      </w:r>
    </w:p>
    <w:p w:rsidR="00BB20FC" w:rsidRPr="00357A74" w:rsidRDefault="00357A74" w:rsidP="00BB20FC">
      <w:pPr>
        <w:jc w:val="left"/>
        <w:rPr>
          <w:sz w:val="28"/>
          <w:lang w:val="en-US"/>
        </w:rPr>
      </w:pPr>
      <w:r w:rsidRPr="00357A74">
        <w:rPr>
          <w:sz w:val="28"/>
          <w:lang w:val="en-US"/>
        </w:rPr>
        <w:t>— Вот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бегло просмотрел его и остался доволен:</w:t>
      </w:r>
    </w:p>
    <w:p w:rsidR="00BB20FC" w:rsidRPr="00357A74" w:rsidRDefault="00357A74" w:rsidP="00BB20FC">
      <w:pPr>
        <w:jc w:val="left"/>
        <w:rPr>
          <w:sz w:val="28"/>
          <w:lang w:val="en-US"/>
        </w:rPr>
      </w:pPr>
      <w:r w:rsidRPr="00357A74">
        <w:rPr>
          <w:sz w:val="28"/>
          <w:lang w:val="en-US"/>
        </w:rPr>
        <w:t>— Неплохо, в целом есть рост. Найди время, проведи собрание с медицинским персоналом. Пусть следят за ними внимательнее. Хотя программа не слишком интенсивная, они всё же вышли из Белой Башни, их физическая форма оставляет желать лучшего. Нужно быть осторожными, чтобы не допустить перегрузок.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в недоумении нахмурился:</w:t>
      </w:r>
    </w:p>
    <w:p w:rsidR="00BB20FC" w:rsidRPr="00357A74" w:rsidRDefault="00357A74" w:rsidP="00BB20FC">
      <w:pPr>
        <w:jc w:val="left"/>
        <w:rPr>
          <w:sz w:val="28"/>
          <w:lang w:val="en-US"/>
        </w:rPr>
      </w:pPr>
      <w:r w:rsidRPr="00357A74">
        <w:rPr>
          <w:sz w:val="28"/>
          <w:lang w:val="en-US"/>
        </w:rPr>
        <w:t>— Это исключено. Проводники младше четырнадцати лет не участвуют в этом курсе, а остальные вполне способны выдержать такую нагрузку. К тому же им уже не нравятся занятия в помещении, некоторые студенты даже просят увеличить количество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Наивный генерал-майор, — улыбнулся Аллен. — Я, конечно, знаю это, но всё равно нужно быть осторожным. Ты знаешь, сколько защитников прав человека следят за нами? Стоит одному студенту чихнуть, как они напишут статью на десять тысяч слов с обвинениями. Общественное мнение — страшная вещь, лучше быть осмотрительнее.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покорно согласился:</w:t>
      </w:r>
    </w:p>
    <w:p w:rsidR="00BB20FC" w:rsidRPr="00357A74" w:rsidRDefault="00357A74" w:rsidP="00BB20FC">
      <w:pPr>
        <w:jc w:val="left"/>
        <w:rPr>
          <w:sz w:val="28"/>
          <w:lang w:val="en-US"/>
        </w:rPr>
      </w:pPr>
      <w:r w:rsidRPr="00357A74">
        <w:rPr>
          <w:sz w:val="28"/>
          <w:lang w:val="en-US"/>
        </w:rPr>
        <w:t>— Хорошо, я всё исполню.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еще немного посмотрел статистику и покачал головой:</w:t>
      </w:r>
    </w:p>
    <w:p w:rsidR="00BB20FC" w:rsidRPr="00357A74" w:rsidRDefault="00357A74" w:rsidP="00BB20FC">
      <w:pPr>
        <w:jc w:val="left"/>
        <w:rPr>
          <w:sz w:val="28"/>
          <w:lang w:val="en-US"/>
        </w:rPr>
      </w:pPr>
      <w:r w:rsidRPr="00357A74">
        <w:rPr>
          <w:sz w:val="28"/>
          <w:lang w:val="en-US"/>
        </w:rPr>
        <w:t>— Полигон у нас слишком примитивный. Площадь маленькая, сценариев мало. Студенты, поняв закономерность, просто ждут появления монстров в определенных точках... Это как искать баги в игре, чтобы качаться.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проблему заметил и Пэй Яо. Когда ему было скучно, он тоже заходил на полигон, но по сравнению с реальными боями прошлого для него это было чем-то вроде детской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расширять, — Аллен легонько постучал по столу и добавил: — Расширяй... В конце концов, платит Энтони, не так ли,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невольно рассмеялся, но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это, — Аллен потянул Пэй Яо к себе и открыл на планшете модель мини-полигона. Поворачивая его под разными углами, он сказал: — Это полигон на планете Брукс. Когда мы строили наш, я планировал сделать что-то подобное, но тогда не хватило времени и бюджет был ограничен. Сейчас всё иначе.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Брукс — небольшая планета недалеко от Элис. Из-за сложного рельефа и больших перепадов температур она никогда не рассматривалась как жилая, но для полигона подходила идеально. Военные уже несколько лет развивали её, и сейчас она стала самым популярным тренировочным центром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пригласить их команду проектировщиков и инженеров, чтобы мы полностью скопировали Брукс. Как тебе? — пользуясь тем, что Пэй Яо увлеченно разглядывал модель, Аллен взял его за руку, сжал её и улыбнулся: — Оборудование будет получше, тебе тоже будет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рассмеялся:</w:t>
      </w:r>
    </w:p>
    <w:p w:rsidR="00BB20FC" w:rsidRPr="00357A74" w:rsidRDefault="00357A74" w:rsidP="00BB20FC">
      <w:pPr>
        <w:jc w:val="left"/>
        <w:rPr>
          <w:sz w:val="28"/>
          <w:lang w:val="en-US"/>
        </w:rPr>
      </w:pPr>
      <w:r w:rsidRPr="00357A74">
        <w:rPr>
          <w:sz w:val="28"/>
          <w:lang w:val="en-US"/>
        </w:rPr>
        <w:t>— Ваше высочество... всё же стоит провести тщательную оценку. Климат на Элис сильно отличается, копировать всё один в один может быть нецелесообразно.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Тогда давай просто слетаем туда и осмотрим всё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http://bllate.org/book/19834/1952927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