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давно никто не пытался так искренне встать на моё место и понять меня. Я привык видеть в людях лишь самое худшее, ведь они постоянно стремятся мне навредить, и малейшая оплошность грозит обернуться катастрофой. Я думал... Прости, прости меня, Пэй Яо, я проклят... Как я мог сомневаться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почувствовал себя неловко, закусил губу и произнёс:</w:t>
      </w:r>
    </w:p>
    <w:p w:rsidR="00BB20FC" w:rsidRPr="00357A74" w:rsidRDefault="00357A74" w:rsidP="00BB20FC">
      <w:pPr>
        <w:jc w:val="left"/>
        <w:rPr>
          <w:sz w:val="28"/>
          <w:lang w:val="en-US"/>
        </w:rPr>
      </w:pPr>
      <w:r w:rsidRPr="00357A74">
        <w:rPr>
          <w:sz w:val="28"/>
          <w:lang w:val="en-US"/>
        </w:rPr>
        <w:t>— Прошу вас, не извиняйтесь,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том, что я только что сказал, — Аллен был готов проклясть себя за то, что нёс всего несколько минут назад. — Я слишком много выпил сегодня,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вспомнились те слова Аллена, и на душе стало тяжело. Услышав извинения, он тихо ответил:</w:t>
      </w:r>
    </w:p>
    <w:p w:rsidR="00BB20FC" w:rsidRPr="00357A74" w:rsidRDefault="00357A74" w:rsidP="00BB20FC">
      <w:pPr>
        <w:jc w:val="left"/>
        <w:rPr>
          <w:sz w:val="28"/>
          <w:lang w:val="en-US"/>
        </w:rPr>
      </w:pPr>
      <w:r w:rsidRPr="00357A74">
        <w:rPr>
          <w:sz w:val="28"/>
          <w:lang w:val="en-US"/>
        </w:rPr>
        <w:t>— Я забуду. Но прошу вас, впредь не оскорбляйте меня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я просто обезумел, — сердце Аллена болезненно сжалось. — У меня слишком тяжёлый характер, я обещаю, это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Пэй Яо почувствовал облегчение, но Аллену стало ещё больнее за него. Он не сдержался и принялся осыпать поцелуями губы Пэй Яо. Тот смутился, отвернулся и нахмурился:</w:t>
      </w:r>
    </w:p>
    <w:p w:rsidR="00BB20FC" w:rsidRPr="00357A74" w:rsidRDefault="00357A74" w:rsidP="00BB20FC">
      <w:pPr>
        <w:jc w:val="left"/>
        <w:rPr>
          <w:sz w:val="28"/>
          <w:lang w:val="en-US"/>
        </w:rPr>
      </w:pPr>
      <w:r w:rsidRPr="00357A74">
        <w:rPr>
          <w:sz w:val="28"/>
          <w:lang w:val="en-US"/>
        </w:rPr>
        <w:t>— Ваше Высочество... прошу, ведите себя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сдержал смешка:</w:t>
      </w:r>
    </w:p>
    <w:p w:rsidR="00BB20FC" w:rsidRPr="00357A74" w:rsidRDefault="00357A74" w:rsidP="00BB20FC">
      <w:pPr>
        <w:jc w:val="left"/>
        <w:rPr>
          <w:sz w:val="28"/>
          <w:lang w:val="en-US"/>
        </w:rPr>
      </w:pPr>
      <w:r w:rsidRPr="00357A74">
        <w:rPr>
          <w:sz w:val="28"/>
          <w:lang w:val="en-US"/>
        </w:rPr>
        <w:t>—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растерянно посмотрел на него, не понимая, чему тот вдруг рассмеялся. Аллен же чувствовал, что нашёл настоящее сокровище. Чтобы не вызывать у Пэй Яо отвращения, он немного отстранился и прошептал:</w:t>
      </w:r>
    </w:p>
    <w:p w:rsidR="00BB20FC" w:rsidRPr="00357A74" w:rsidRDefault="00357A74" w:rsidP="00BB20FC">
      <w:pPr>
        <w:jc w:val="left"/>
        <w:rPr>
          <w:sz w:val="28"/>
          <w:lang w:val="en-US"/>
        </w:rPr>
      </w:pPr>
      <w:r w:rsidRPr="00357A74">
        <w:rPr>
          <w:sz w:val="28"/>
          <w:lang w:val="en-US"/>
        </w:rPr>
        <w:t>— У тебя разбита губа. Я нанесу немного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челноке не было медицинского сканера, поэтому Аллен достал тюбик с мазью, внимательно изучил инструкцию и кивнул:</w:t>
      </w:r>
    </w:p>
    <w:p w:rsidR="00BB20FC" w:rsidRPr="00357A74" w:rsidRDefault="00357A74" w:rsidP="00BB20FC">
      <w:pPr>
        <w:jc w:val="left"/>
        <w:rPr>
          <w:sz w:val="28"/>
          <w:lang w:val="en-US"/>
        </w:rPr>
      </w:pPr>
      <w:r w:rsidRPr="00357A74">
        <w:rPr>
          <w:sz w:val="28"/>
          <w:lang w:val="en-US"/>
        </w:rPr>
        <w:t>— Это предотвратит заражение... Давай помажем.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кивнул. Аллен отстранил его руку, которой тот хотел взять мазь, сам тщательно очистил пальцы антисептиком, нанёс немного средства и, заметив настороженный взгляд Пэй Яо, криво усмехнулся:</w:t>
      </w:r>
    </w:p>
    <w:p w:rsidR="00BB20FC" w:rsidRPr="00357A74" w:rsidRDefault="00357A74" w:rsidP="00BB20FC">
      <w:pPr>
        <w:jc w:val="left"/>
        <w:rPr>
          <w:sz w:val="28"/>
          <w:lang w:val="en-US"/>
        </w:rPr>
      </w:pPr>
      <w:r w:rsidRPr="00357A74">
        <w:rPr>
          <w:sz w:val="28"/>
          <w:lang w:val="en-US"/>
        </w:rPr>
        <w:t>— Пэй Яо, я просто хочу помочь. Ты сам не видишь,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ничего не оставалось, кроме как кивнуть. Аллен осторожно нанёс тонкий слой мази на раненую нижнюю губу Пэй Яо. Тот неловко склонил голову:</w:t>
      </w:r>
    </w:p>
    <w:p w:rsidR="00BB20FC" w:rsidRPr="00357A74" w:rsidRDefault="00357A74" w:rsidP="00BB20FC">
      <w:pPr>
        <w:jc w:val="left"/>
        <w:rPr>
          <w:sz w:val="28"/>
          <w:lang w:val="en-US"/>
        </w:rPr>
      </w:pPr>
      <w:r w:rsidRPr="00357A74">
        <w:rPr>
          <w:sz w:val="28"/>
          <w:lang w:val="en-US"/>
        </w:rPr>
        <w:t>— Благодарю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вытер пальцы платком, помолчал и тихо добавил:</w:t>
      </w:r>
    </w:p>
    <w:p w:rsidR="00BB20FC" w:rsidRPr="00357A74" w:rsidRDefault="00357A74" w:rsidP="00BB20FC">
      <w:pPr>
        <w:jc w:val="left"/>
        <w:rPr>
          <w:sz w:val="28"/>
          <w:lang w:val="en-US"/>
        </w:rPr>
      </w:pPr>
      <w:r w:rsidRPr="00357A74">
        <w:rPr>
          <w:sz w:val="28"/>
          <w:lang w:val="en-US"/>
        </w:rPr>
        <w:t>— Хотя ты вряд ли поверишь... но я хочу сказать ещё раз. Пэй Яо, я... я никогда не хотел причинить тебе вреда. Это была моя паранойя.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Пэй Яо ответить, Аллен продолжил:</w:t>
      </w:r>
    </w:p>
    <w:p w:rsidR="00BB20FC" w:rsidRPr="00357A74" w:rsidRDefault="00357A74" w:rsidP="00BB20FC">
      <w:pPr>
        <w:jc w:val="left"/>
        <w:rPr>
          <w:sz w:val="28"/>
          <w:lang w:val="en-US"/>
        </w:rPr>
      </w:pPr>
      <w:r w:rsidRPr="00357A74">
        <w:rPr>
          <w:sz w:val="28"/>
          <w:lang w:val="en-US"/>
        </w:rPr>
        <w:t>— Не говори, что всё в порядке. Просто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столице мне ясна. Сегодня я действительно играл с огнём, но ты должен понять, Пэй Яо... даже если я буду сидеть тихо, они не оставят меня в покое. Ты прав: у Энтони есть император, а у меня — ничего. Поэтому нужно быть осторожным. Но если только осторожничать, финал будет не лучше нынешнего. И ещё... — Аллен покачал головой и улыбнулся. — Наверное, никто не поверит, но я делаю это не только ради себя. Проблема проводников назрела давно, реформы неизбежны. Считай это личной выгодой или попыткой исполнить волю королевы Марианны, но я обязан установить новый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 Пэй Яо посмотрел на Аллена ясными глазами. — Десять лет назад вы говорили мне то же самое: система, основанная на угнетении проводников ради стабильности высших слоёв общества, в военное время держалась лишь на героизме и самопожертвовании народа. Но как только эта ширма упадёт, всё перевернётся. И теперь... ваши слова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 Аллен перехватил руку Пэй Яо, его взгляд был твёрд. — И ещё, не беспокойся. Моё положение не так шатко, как ты думаешь. Раз я решился вернуться, значит, уверен, что смогу здесь закрепиться.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загородную резиденцию, уже близилась полночь. Старый дворецкий Эдвард ждал их у входа. Увидев, что они приближаются, он добродушно улыбнулся:</w:t>
      </w:r>
    </w:p>
    <w:p w:rsidR="00BB20FC" w:rsidRPr="00357A74" w:rsidRDefault="00357A74" w:rsidP="00BB20FC">
      <w:pPr>
        <w:jc w:val="left"/>
        <w:rPr>
          <w:sz w:val="28"/>
          <w:lang w:val="en-US"/>
        </w:rPr>
      </w:pPr>
      <w:r w:rsidRPr="00357A74">
        <w:rPr>
          <w:sz w:val="28"/>
          <w:lang w:val="en-US"/>
        </w:rPr>
        <w:t>— Добро пожаловать,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кивнул:</w:t>
      </w:r>
    </w:p>
    <w:p w:rsidR="00BB20FC" w:rsidRPr="00357A74" w:rsidRDefault="00357A74" w:rsidP="00BB20FC">
      <w:pPr>
        <w:jc w:val="left"/>
        <w:rPr>
          <w:sz w:val="28"/>
          <w:lang w:val="en-US"/>
        </w:rPr>
      </w:pPr>
      <w:r w:rsidRPr="00357A74">
        <w:rPr>
          <w:sz w:val="28"/>
          <w:lang w:val="en-US"/>
        </w:rPr>
        <w:t>—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снял парадный мундир, передал его Эдварду и спросил:</w:t>
      </w:r>
    </w:p>
    <w:p w:rsidR="00BB20FC" w:rsidRPr="00357A74" w:rsidRDefault="00357A74" w:rsidP="00BB20FC">
      <w:pPr>
        <w:jc w:val="left"/>
        <w:rPr>
          <w:sz w:val="28"/>
          <w:lang w:val="en-US"/>
        </w:rPr>
      </w:pPr>
      <w:r w:rsidRPr="00357A74">
        <w:rPr>
          <w:sz w:val="28"/>
          <w:lang w:val="en-US"/>
        </w:rPr>
        <w:t>— Комната для генерал-майора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час назад, — Эдвард аккуратно сложил мундир Аллена на руку. — Как вы и приказали, мы привели в порядок комнату рядом с главной спальней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Эдвард поклонился Пэй Яо:</w:t>
      </w:r>
    </w:p>
    <w:p w:rsidR="00BB20FC" w:rsidRPr="00357A74" w:rsidRDefault="00357A74" w:rsidP="00BB20FC">
      <w:pPr>
        <w:jc w:val="left"/>
        <w:rPr>
          <w:sz w:val="28"/>
          <w:lang w:val="en-US"/>
        </w:rPr>
      </w:pPr>
      <w:r w:rsidRPr="00357A74">
        <w:rPr>
          <w:sz w:val="28"/>
          <w:lang w:val="en-US"/>
        </w:rPr>
        <w:t>— Прошу прощения, всё произошло слишком спешно, комната выглядит не подобающе. Надеюсь, вы не будете в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 былые времена ночевал в логовах жуков, так что ему было всё равно. Его куда больше смущало то, что его селят прямо рядом с Алленом. Поколебавшись, Пэй Яо произнёс:</w:t>
      </w:r>
    </w:p>
    <w:p w:rsidR="00BB20FC" w:rsidRPr="00357A74" w:rsidRDefault="00357A74" w:rsidP="00BB20FC">
      <w:pPr>
        <w:jc w:val="left"/>
        <w:rPr>
          <w:sz w:val="28"/>
          <w:lang w:val="en-US"/>
        </w:rPr>
      </w:pPr>
      <w:r w:rsidRPr="00357A74">
        <w:rPr>
          <w:sz w:val="28"/>
          <w:lang w:val="en-US"/>
        </w:rPr>
        <w:t>— Ваше Высочество, можно поселить меня на первом этаже. Боюсь, я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Яо хотел добавить, что когда он гостил в особняке Энтони, дворецкий поселил его в гостевой на первом этаже. Но после недавних событий он побоялся, что Аллен услышит лишь упоминание об Энтони. Здесь не маленький челнок, и Пэй Яо не хотел, чтобы Аллен потерял самообладание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Мешать мне? — Аллен усмехнулся. — Генерал-майор, вы страдаете лунатизмом?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рассмеялся:</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Аллен поднял руку, позволяя дворецкому снять запонки. — На первом этаже живут сотрудники резиденции, они встают рано и будут вам мешать. Пойдёмте наверх, покажу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пришлось подняться вместе с Алленом. По пути тот заботливо показывал, где находится кабинет, где игровая, где чайная гостиная. Наконец они поднялись на третий этаж и вошли в комнату Пэй Яо. Аллен осмотрелся и кивнул:</w:t>
      </w:r>
    </w:p>
    <w:p w:rsidR="00BB20FC" w:rsidRPr="00357A74" w:rsidRDefault="00357A74" w:rsidP="00BB20FC">
      <w:pPr>
        <w:jc w:val="left"/>
        <w:rPr>
          <w:sz w:val="28"/>
          <w:lang w:val="en-US"/>
        </w:rPr>
      </w:pPr>
      <w:r w:rsidRPr="00357A74">
        <w:rPr>
          <w:sz w:val="28"/>
          <w:lang w:val="en-US"/>
        </w:rPr>
        <w:t>— Сойдёт... Правда, декор нужно сменить. Завтра я дам распоряжения, но лучше, если ты сам скажешь им, что хочешь.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лепнина, роскошные ковры, позолоченная мебель и огромная кровать, больше похожая на предмет искусства... Пэй Яо молча оглядывал эту кричащую роскошь в стиле рококо. Спустя долгое время он лишь покачал головой. Сказать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силён его ментальный дар, какой бы мощной ни была его аура, Его Высочество всё же остаётся проводником... — глядя на изысканный чайный сервиз на столике, подумал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Аллен был слишком чувствителен, то ли сказалась частичная связь, но он остро ощутил мысли Пэй Яо. Аллен усмехнулся про себя и потянул Пэй Яо в соседнюю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Аллена была вдвое больше, но выглядела куда строже. Хотя мебель была в том же стиле, обстановка казалась проще, изящнее и величественнее.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элегантно улыбнулся:</w:t>
      </w:r>
    </w:p>
    <w:p w:rsidR="00BB20FC" w:rsidRPr="00357A74" w:rsidRDefault="00357A74" w:rsidP="00BB20FC">
      <w:pPr>
        <w:jc w:val="left"/>
        <w:rPr>
          <w:sz w:val="28"/>
          <w:lang w:val="en-US"/>
        </w:rPr>
      </w:pPr>
      <w:r w:rsidRPr="00357A74">
        <w:rPr>
          <w:sz w:val="28"/>
          <w:lang w:val="en-US"/>
        </w:rPr>
        <w:t>— Эту комнату я обставлял сам. Генерал-майор, можно теперь восстановить мой образ крутого и властного принца в ваших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не ожидал, что Аллен прочтёт его мысли, и смущённо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одну ночь. Они уже убрали кружева и вышитые полога, остальное просто не успели, — Аллен налил Пэй Яо чаю и протянул чашку. — Выпейте.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залпом осушил её и тихо проговорил:</w:t>
      </w:r>
    </w:p>
    <w:p w:rsidR="00BB20FC" w:rsidRPr="00357A74" w:rsidRDefault="00357A74" w:rsidP="00BB20FC">
      <w:pPr>
        <w:jc w:val="left"/>
        <w:rPr>
          <w:sz w:val="28"/>
          <w:lang w:val="en-US"/>
        </w:rPr>
      </w:pPr>
      <w:r w:rsidRPr="00357A74">
        <w:rPr>
          <w:sz w:val="28"/>
          <w:lang w:val="en-US"/>
        </w:rPr>
        <w:t>— Благодарю за заботу, Ваше Высочество, но я всё же считаю, что на первом этаже было бы уместнее...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обо мне, генерал-майор Пэй Яо, — невинно ответил Аллен. — Несколько часов назад вы только что пометили меня. Бросить своего проводника одного и уйти спать в другую комнату — вы думали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вздрогнул и посмотрел на дверь, а Аллен хитро улыбнулся:</w:t>
      </w:r>
    </w:p>
    <w:p w:rsidR="00BB20FC" w:rsidRPr="00357A74" w:rsidRDefault="00357A74" w:rsidP="00BB20FC">
      <w:pPr>
        <w:jc w:val="left"/>
        <w:rPr>
          <w:sz w:val="28"/>
          <w:lang w:val="en-US"/>
        </w:rPr>
      </w:pPr>
      <w:r w:rsidRPr="00357A74">
        <w:rPr>
          <w:sz w:val="28"/>
          <w:lang w:val="en-US"/>
        </w:rPr>
        <w:t>— Не бойтесь. Без моего личного разрешения никто, кроме нас двоих, не может подняться выше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рядом с Пэй Яо появилась его тайпановая змея. Она тихо подняла голову и ласково коснулась языком пальцев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выдохнул, но тут же встревоженно воскликнул:</w:t>
      </w:r>
    </w:p>
    <w:p w:rsidR="00BB20FC" w:rsidRPr="00357A74" w:rsidRDefault="00357A74" w:rsidP="00BB20FC">
      <w:pPr>
        <w:jc w:val="left"/>
        <w:rPr>
          <w:sz w:val="28"/>
          <w:lang w:val="en-US"/>
        </w:rPr>
      </w:pPr>
      <w:r w:rsidRPr="00357A74">
        <w:rPr>
          <w:sz w:val="28"/>
          <w:lang w:val="en-US"/>
        </w:rPr>
        <w:t>— Как вы можете всё переворачивать? Когда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я пометил тебя, — рассмеялся Аллен. — Генерал-майор, я только что пометил тебя и теперь совершенно не могу выносить, когда ты находишься вне зоны влияния моей ментальной силы. Не мог бы ты пойти навстречу этому бедному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стиснул зубы. Аллен не выносит разлуки, а разве он сам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одинокого стража одно лишь усилие, чтобы не тянуться к Аллену, стоило колоссальных затрат энергии. Если бы не мощное ментальное давление Аллена, Пэй Яо боялся, что совершил бы что-то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безмерно благодарен Аллену за его силу. Пусть иногда в нём просыпалось желание подчиниться, это вызывало лишь благоговение и удерживало от безумных поступков по отношению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мысли, Аллен слегка выпустил феромоны. Пэй Яо тут же ощутил комфорт и уют, его тело невольно отозвалось. Обмен феромонами согрел душу Пэй Яо, и Аллен вовремя выпустил ментальные щупальца. Сначала они покружили над ними, а затем медленно проникли в сознание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только что пережил приступ маниакальной ярости в челноке, и хотя Аллен вовремя его купировал, ущерб остался. Аллен нежно гладил щупальцами ещё не успокоившийся разум Пэй Яо, чувствуя бесконечную жалость. Пэй Яо впал в ярость из-за него. Даже когда Аллен несправедливо обвинял и оскорблял его, Пэй Яо не оправдывался, а лишь призывал к спокойствию и осторожности. И даже в момент срыва он не причинил Аллену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считал себя терпеливым человеком, но по сравнению с Пэй Яо он был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действовать ещё мягче, восстанавливая уставший разум Пэй Яо... Неизвестно, сколько времени прошло, прежде чем Аллен отозвал щупальца. Пэй Яо почувствовал необычайную лёгкость и наконец понял, почему стражи так жаждут проводников: несколько минут ментального успокоения стоили ночи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постарался подавить нахлынувшее чувство неудовлетворённости, сжал кулаки и поклонился:</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Отблагодари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обладал такой выдержкой, как Пэй Яо. Пока тот пребывал в состоянии после лечения, он умело выстроил ментальный барьер, надёжно окутав Пэй Яо, а затем, обхватив его за талию, прижал к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поцелуя, сейчас Аллен помнил о ране на губе Пэй Яо и действовал невероятно нежно, сначала целуя уголки губ и выпуская феромоны. Вскоре Пэй Яо перестал сопротивляться, напротив, он приоткрыл губы, и в его взгляде, устремлённом на Аллена, читалась мольба. Аллен улыбнулся: Пэй Яо начал жаждать его. Как награду, он легонько коснулся языком мягкого языка Пэй Яо,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Пэй Яо начнёт сопротивляться, Аллен не ослаблял ментальный барьер, а Пэй Яо не решался сделать ни одного резкого движения, боясь навредить Аллену... Если бы он захотел, Аллен никогда не смог бы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лишь распаляло Аллена. Его руки начали блуждать, невольно касаясь крепкой талии Пэй Яо. Тот вздрогнул, словно от удара током. Поняв, что перешёл черту, Аллен вовремя отстранился и взял Пэй Яо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понежившись, Аллен отпустил его и, прежде чем Пэй Яо успел разозлиться, извинился:</w:t>
      </w:r>
    </w:p>
    <w:p w:rsidR="00BB20FC" w:rsidRPr="00357A74" w:rsidRDefault="00357A74" w:rsidP="00BB20FC">
      <w:pPr>
        <w:jc w:val="left"/>
        <w:rPr>
          <w:sz w:val="28"/>
          <w:lang w:val="en-US"/>
        </w:rPr>
      </w:pPr>
      <w:r w:rsidRPr="00357A74">
        <w:rPr>
          <w:sz w:val="28"/>
          <w:lang w:val="en-US"/>
        </w:rPr>
        <w:t>— Прости... Пэй Яо, у меня плохой самоконтроль, я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произошло за день, Пэй Яо был не в силах злиться. Остаточное послевкусие связи ещё блуждало в его теле, не позволяя сказать грубое слово. Пэй Яо даже впал в некоторое замешательство: разве он не страж? Почему же он оказался так привязан к Аллену?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его растерянностью, Аллен ещё раз чмокнул его в губы и мягко рассмеялся:</w:t>
      </w:r>
    </w:p>
    <w:p w:rsidR="00BB20FC" w:rsidRPr="00357A74" w:rsidRDefault="00357A74" w:rsidP="00BB20FC">
      <w:pPr>
        <w:jc w:val="left"/>
        <w:rPr>
          <w:sz w:val="28"/>
          <w:lang w:val="en-US"/>
        </w:rPr>
      </w:pPr>
      <w:r w:rsidRPr="00357A74">
        <w:rPr>
          <w:sz w:val="28"/>
          <w:lang w:val="en-US"/>
        </w:rPr>
        <w:t>— Хватит баловаться. Уже поздно. Если тебе не нравится та комната,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тут же ловко выскользнул из-под Аллена. Тот усмехнулся:</w:t>
      </w:r>
    </w:p>
    <w:p w:rsidR="00BB20FC" w:rsidRPr="00357A74" w:rsidRDefault="00357A74" w:rsidP="00BB20FC">
      <w:pPr>
        <w:jc w:val="left"/>
        <w:rPr>
          <w:sz w:val="28"/>
          <w:lang w:val="en-US"/>
        </w:rPr>
      </w:pPr>
      <w:r w:rsidRPr="00357A74">
        <w:rPr>
          <w:sz w:val="28"/>
          <w:lang w:val="en-US"/>
        </w:rPr>
        <w:t>— Смотри, как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Яо вовсе не хотел оставаться в спальне Аллена, мысль о комнате, приготовленной дворецким, снова вызвала головную боль. Он пробормотал:</w:t>
      </w:r>
    </w:p>
    <w:p w:rsidR="00BB20FC" w:rsidRPr="00357A74" w:rsidRDefault="00357A74" w:rsidP="00BB20FC">
      <w:pPr>
        <w:jc w:val="left"/>
        <w:rPr>
          <w:sz w:val="28"/>
          <w:lang w:val="en-US"/>
        </w:rPr>
      </w:pPr>
      <w:r w:rsidRPr="00357A74">
        <w:rPr>
          <w:sz w:val="28"/>
          <w:lang w:val="en-US"/>
        </w:rPr>
        <w:t>— Здесь очень хорошо, почему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лениво наблюдал, как Пэй Яо направляется к выходу, и, когда тот уже собирался уйти, небрежно добавил:</w:t>
      </w:r>
    </w:p>
    <w:p w:rsidR="00BB20FC" w:rsidRPr="00357A74" w:rsidRDefault="00357A74" w:rsidP="00BB20FC">
      <w:pPr>
        <w:jc w:val="left"/>
        <w:rPr>
          <w:sz w:val="28"/>
          <w:lang w:val="en-US"/>
        </w:rPr>
      </w:pPr>
      <w:r w:rsidRPr="00357A74">
        <w:rPr>
          <w:sz w:val="28"/>
          <w:lang w:val="en-US"/>
        </w:rPr>
        <w:t>— Что тут странного? О, забыл сказать... та спальня предназначена для супругов принца. Доброй ночи,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несколько секунд стоял в коридоре, переваривая услышанное, и почувствовал, как его лицо невольно заливается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было частной собственностью госпожи Дженни, но она редко сюда заглядывала, хотя тратила кучу денег на содержание мебели и сада. Это стало для неё бременем. Несколько дней назад я договорился с ней, и она согласилась продать мне это поместье, — Аллен провёл Пэй Яо по усадьбе Элис и неспешно добавил: — Здесь тихо, места много, вместить тысячи человек не проблема. Как насчёт того, чтобы сделать здесь новую академию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кивнул. Пейзажи были второстепенны, лучшим было то, что в пятистах тысячах звёздных миль располагалась военная база, где служило много обычных людей. Это гарантировало безопасность проводников и исключало риск мятежа со стороны охраны, жаждущей обладать проводниками.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будут классы, ремонт почти завершён... А там — общежития. Я велел подготовить их по стандартам Белой Башни, — Аллен сдержанно помолчал и улыбнулся: — Впрочем, это всё же бывшие покои принцессы. Хотя я просил не слишком усердствовать с роскошью, думаю, будет куда комфортнее, чем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невольно вспомнил свою комнату в резиденции Аллена... Его Высочество держал слово: на следующий же день он велел переделать комнату Пэй Яо. Благодаря Аллену, всё было выполнено по стандартам принца. После ремонта комната стала уменьшенной копией спальни Аллена, даже двери были идентичны. Неизвестно, был ли Аллен так рассеян или дело было в чём-то другом, но за последние дни он уже несколько раз «ошибочно» заходил в комнату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чьи мысли и чувства теперь были созвучны с Пэй Яо, невольно вспомнил утренний «визит» и увиденную картину... Он остался доволен: фигура генерал-майора Пэй Яо была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неловко перевёл тему:</w:t>
      </w:r>
    </w:p>
    <w:p w:rsidR="00BB20FC" w:rsidRPr="00357A74" w:rsidRDefault="00357A74" w:rsidP="00BB20FC">
      <w:pPr>
        <w:jc w:val="left"/>
        <w:rPr>
          <w:sz w:val="28"/>
          <w:lang w:val="en-US"/>
        </w:rPr>
      </w:pPr>
      <w:r w:rsidRPr="00357A74">
        <w:rPr>
          <w:sz w:val="28"/>
          <w:lang w:val="en-US"/>
        </w:rPr>
        <w:t>— Когда примерно можно начать обучение? СМИ проявляют большой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через месяц, но набор добровольцев в Белой Башне уже начат, — Аллен удовлетворённо улыбнулся. — Желающих очень много. Слышал, декан Кэтрин из академии Башни не спит уже несколько ночей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неподалёку церемониймейстер завершил разговор и, подойдя, поклонился. — Прибыла декан Кэтрин... У неё была запись. Она хочет обсудить с вами учебную программу, управление и вопросы добровольцев.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w:t>
      </w:r>
    </w:p>
    <w:p w:rsidR="00BB20FC" w:rsidRPr="00357A74" w:rsidRDefault="00357A74" w:rsidP="00BB20FC">
      <w:pPr>
        <w:jc w:val="left"/>
        <w:rPr>
          <w:sz w:val="28"/>
          <w:lang w:val="en-US"/>
        </w:rPr>
      </w:pPr>
      <w:r w:rsidRPr="00357A74">
        <w:rPr>
          <w:sz w:val="28"/>
          <w:lang w:val="en-US"/>
        </w:rPr>
        <w:t>— Не зря говорят, что нельзя поминать человека всуе. У госпожи Кэтрин запись была на вторую половину дня, а она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декан прибыла на... — церемониймейстер бросил взгляд на Пэй Яо и продолжил: — Она прибыла на звёздном корабле Его Высочества наследного принца, поэтому оказалась здесь на несколько часов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слегка нахмурился. Энтони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рождения прошло шесть дней, и всё это время Аллен не давал Пэй Яо и Энтони встретиться лицом к лицу. Конечно, он не сомневался в Пэй Яо, но Энтони наверняка затаил обиду за «кражу» ценного кадра и подозревал их в сговоре. Вряд ли при встрече Энтони скажет что-то приятное. Аллен взглянул на время и повернулся к Пэй Яо:</w:t>
      </w:r>
    </w:p>
    <w:p w:rsidR="00BB20FC" w:rsidRPr="00357A74" w:rsidRDefault="00357A74" w:rsidP="00BB20FC">
      <w:pPr>
        <w:jc w:val="left"/>
        <w:rPr>
          <w:sz w:val="28"/>
          <w:lang w:val="en-US"/>
        </w:rPr>
      </w:pPr>
      <w:r w:rsidRPr="00357A74">
        <w:rPr>
          <w:sz w:val="28"/>
          <w:lang w:val="en-US"/>
        </w:rPr>
        <w:t>— Похоже, сегодня мы не сможем вернуться на главную планету. Свяжись со старым Эдвардом, скажи, что ужин готовить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помедлил и спросил:</w:t>
      </w:r>
    </w:p>
    <w:p w:rsidR="00BB20FC" w:rsidRPr="00357A74" w:rsidRDefault="00357A74" w:rsidP="00BB20FC">
      <w:pPr>
        <w:jc w:val="left"/>
        <w:rPr>
          <w:sz w:val="28"/>
          <w:lang w:val="en-US"/>
        </w:rPr>
      </w:pPr>
      <w:r w:rsidRPr="00357A74">
        <w:rPr>
          <w:sz w:val="28"/>
          <w:lang w:val="en-US"/>
        </w:rPr>
        <w:t>— Вы боитесь, что наследный принц будет придираться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w:t>
      </w:r>
    </w:p>
    <w:p w:rsidR="00BB20FC" w:rsidRPr="00357A74" w:rsidRDefault="00357A74" w:rsidP="00BB20FC">
      <w:pPr>
        <w:jc w:val="left"/>
        <w:rPr>
          <w:sz w:val="28"/>
          <w:lang w:val="en-US"/>
        </w:rPr>
      </w:pPr>
      <w:r w:rsidRPr="00357A74">
        <w:rPr>
          <w:sz w:val="28"/>
          <w:lang w:val="en-US"/>
        </w:rPr>
        <w:t>— Нет, он сейчас слишком зол, нет смысла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вечно избегать наследного принца, — Пэй Яо спокойно посмотрел на Аллена. — К тому же, моя совесть чиста,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снова едва сдержался, чтобы не поцеловать его. Небо знает, как он не выносил этот серьёзный, до смешного наивный взгляд Пэй Яо, вызывающий невольное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улыбнулся:</w:t>
      </w:r>
    </w:p>
    <w:p w:rsidR="00BB20FC" w:rsidRPr="00357A74" w:rsidRDefault="00357A74" w:rsidP="00BB20FC">
      <w:pPr>
        <w:jc w:val="left"/>
        <w:rPr>
          <w:sz w:val="28"/>
          <w:lang w:val="en-US"/>
        </w:rPr>
      </w:pPr>
      <w:r w:rsidRPr="00357A74">
        <w:rPr>
          <w:sz w:val="28"/>
          <w:lang w:val="en-US"/>
        </w:rPr>
        <w:t>— Хорошо, пойдёшь со мной. Если он посмеет проявить неуважение, я при нём же научу его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усмехнулся, поправил военный мундир и последовал за Алленом. Уже подходя к приёмной, он обеспокоенно спросил:</w:t>
      </w:r>
    </w:p>
    <w:p w:rsidR="00BB20FC" w:rsidRPr="00357A74" w:rsidRDefault="00357A74" w:rsidP="00BB20FC">
      <w:pPr>
        <w:jc w:val="left"/>
        <w:rPr>
          <w:sz w:val="28"/>
          <w:lang w:val="en-US"/>
        </w:rPr>
      </w:pPr>
      <w:r w:rsidRPr="00357A74">
        <w:rPr>
          <w:sz w:val="28"/>
          <w:lang w:val="en-US"/>
        </w:rPr>
        <w:t>— Декан Кэтрин приехала обсуждать академию, а зачем наследный принц? Нужно ли мне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лениво поправил запонки и небрежно бросил:</w:t>
      </w:r>
    </w:p>
    <w:p w:rsidR="00BB20FC" w:rsidRPr="00357A74" w:rsidRDefault="00357A74" w:rsidP="00BB20FC">
      <w:pPr>
        <w:jc w:val="left"/>
        <w:rPr>
          <w:sz w:val="28"/>
          <w:lang w:val="en-US"/>
        </w:rPr>
      </w:pPr>
      <w:r w:rsidRPr="00357A74">
        <w:rPr>
          <w:sz w:val="28"/>
          <w:lang w:val="en-US"/>
        </w:rPr>
        <w:t>— А что ещё делать Энтони... Просто приехал поддержать Кэтрин. Кстати, забыл сказать: Кэтрин, как и твой уважаемый император, — скрытая сторонница «системы распределения». Самое смешное, что она сама проводник,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распахнул двери приёмной. Аллен повернулся к Пэй Яо и тихо, с улыбкой, прошептал:</w:t>
      </w:r>
    </w:p>
    <w:p w:rsidR="00BB20FC" w:rsidRPr="00357A74" w:rsidRDefault="00357A74" w:rsidP="00BB20FC">
      <w:pPr>
        <w:jc w:val="left"/>
        <w:rPr>
          <w:sz w:val="28"/>
          <w:lang w:val="en-US"/>
        </w:rPr>
      </w:pPr>
      <w:r w:rsidRPr="00357A74">
        <w:rPr>
          <w:sz w:val="28"/>
          <w:lang w:val="en-US"/>
        </w:rPr>
        <w:t>— Твоя задача — опровергнуть все её аргументы. Если справишься хорошо, вечером я устрою тебе глубокую ментальную чистку... Брат Энтони, госпожа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 лучезарной улыбкой поприветствовал их. Энтони явно оправился от недавней хандры. В последнее время появилось много статей о его активном участии в создании новой академии, в сети даже мелькали заказные материалы в его поддержку. Положение выправлялось, и лицо Энтони выглядело куда лучше, чем неделю назад. Он с улыбкой принял объятия Аллена:</w:t>
      </w:r>
    </w:p>
    <w:p w:rsidR="00BB20FC" w:rsidRPr="00357A74" w:rsidRDefault="00357A74" w:rsidP="00BB20FC">
      <w:pPr>
        <w:jc w:val="left"/>
        <w:rPr>
          <w:sz w:val="28"/>
          <w:lang w:val="en-US"/>
        </w:rPr>
      </w:pPr>
      <w:r w:rsidRPr="00357A74">
        <w:rPr>
          <w:sz w:val="28"/>
          <w:lang w:val="en-US"/>
        </w:rPr>
        <w:t>— Не против, что я без приглашения? Давно хотел заглянуть, а тут как раз госпожа Кэтрин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улыбнулся Кэтрин. Ей было уже под сто пятьдесят, генетические операции сделали её лицо моложе, чем у ровесников, но из-за многочисленных вмешательств мимика казалась неестественной. К тому же она не любила улыбаться, из-за чего выглядела так, будто носит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элегантно поклонилась Аллену:</w:t>
      </w:r>
    </w:p>
    <w:p w:rsidR="00BB20FC" w:rsidRPr="00357A74" w:rsidRDefault="00357A74" w:rsidP="00BB20FC">
      <w:pPr>
        <w:jc w:val="left"/>
        <w:rPr>
          <w:sz w:val="28"/>
          <w:lang w:val="en-US"/>
        </w:rPr>
      </w:pPr>
      <w:r w:rsidRPr="00357A74">
        <w:rPr>
          <w:sz w:val="28"/>
          <w:lang w:val="en-US"/>
        </w:rPr>
        <w:t>— Здравствуйте,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Аллен улыбнулся и повернулся к Пэй Яо: — Это генерал-майор Пэй Яо, наш новый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наслышана, — Кэтрин равнодушно скользнула взглядом по Пэй Яо. — Вам повезло, генерал-майор. Деканы академий проводников никогда не были моложе ста лет. Вы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всегда был невосприимчив к подобным колкостям и даже не почувствовал укола. Он не умел вести светские беседы, но не хотел, чтобы Аллен выглядел невоспитанным. Подумав секунду, он искренне ответил:</w:t>
      </w:r>
    </w:p>
    <w:p w:rsidR="00BB20FC" w:rsidRPr="00357A74" w:rsidRDefault="00357A74" w:rsidP="00BB20FC">
      <w:pPr>
        <w:jc w:val="left"/>
        <w:rPr>
          <w:sz w:val="28"/>
          <w:lang w:val="en-US"/>
        </w:rPr>
      </w:pPr>
      <w:r w:rsidRPr="00357A74">
        <w:rPr>
          <w:sz w:val="28"/>
          <w:lang w:val="en-US"/>
        </w:rPr>
        <w:t>— Благодарю. Вы тоже совсем не выглядите на свои сто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 недоумением посмотрел на Пэй Яо, Энтони отвернулся, прикрывая смешок, а Пэй Яо вопросительно взглянул на Аллена. Разве не принято делать дамам комплименты по поводу молодости, украшений или помады? Раз уж ситуация не позволяет, значит, нужно похвалить то, как она за собой следит? Или стоило похвалить её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http://bllate.org/book/19834/1952921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