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с усмешкой выхватил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рассказать мне о Пэй Яо? Я все эти годы пытался найти хоть какие-то сведения о нем, но безуспешно. 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легонько постучал пальцами по столу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Яо… Десять лет назад он оказался замешан в деле о государственной военной тайне. Энтони отнесся к этому инциденту крайне серьезно и болезненно, а Пэй Яо вел себя вызывающе и отказывался сотрудничать. Хотя позже секретный трибунал признал его невиновным за отсутствием улик, доверие Энтони было подорвано безвозвратно. Он нашел другой предлог, чтобы добиться от Совета лишения Пэй Яо должности. А теперь… теперь он обычный рыцарь в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в недоумении уставился на Олстона: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замешан в деле о военной тайне? О чем вообще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Эллена возникло нехорошее предчувствие. Олстон не стал томить его догадками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самом инциденте во время эскорта, когда тебя чуть не похитили на пути к планете Аполлон.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он спас почти всех! Почему подозрение пало на него? Энтони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о вскрытии показал, что семеро нападавших в западном секторе корабля Жемчужина были убиты, когда находились без сознания. — Олстон бросил взгляд на тайпана Эллена. — Ты должен знать об этом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проигнорировал намек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 Пэй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в западном секторе были только вы двое. Ты был без сознания от шока, так что только Пэй Яо знал, что произошло на самом деле. — Олстон насмешливо улыбнулся. — К тому же Пэй Яо уничтожил все записи с камер наблюдения в этом секторе. Отчет о вскрытии не врет: спасатели уже поднялись на борт, а Пэй Яо в это время хладнокровно прикончил врагов, лишенных возможности сопротивляться, и за считанные минуты стер все доказательства. Эллен, если бы ты был сторонним наблюдателем, не показалось бы тебе это подозрительным? С чего бы Пэй Яо так спешить с уничтожением улик? Невозможно не заподозрить, что он был в сговоре с врагом! К тому же одна из медсестер Жемчужины давала показания, что в тот день поведение Пэй Яо было крайне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до боли стиснул зубы. Олстон почувствовал, как внутри него растет злорадство, ощущая колебания ментальной энергии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Пэй Яо вернулся на столичную планету, его тут же арестовали прямо на космолете. Речь шла о тебе, о необъяснимом нападении и о безопасности самого командира гвардии — Энтони не мог не проявить осторожность. Пэй Яо провел в секретной тюрьме целых три месяца. Хотя я и предупредил Энтони, чтобы он не применял пытки, я не уверен, не использовал ли он другие методы допроса. Например… ментальную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изо всех сил старался успокоить своего квантового зверя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месяца допросов Пэй Яо хранил молчание. Не проронил ни слова. — Олстон посмотрел на Эллена. — А что делал ты в то время? О, точно… наслаждался самым роскошным лечением на цветущей планете Аполлон.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больше не мог сдерживаться и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знал, что тогда происходило! Почему не заступился за него?! Если бы ты вмешался, разве посмел бы Энтони так с ним обращаться?!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перестал улыбаться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здесь разыгрывать из себя жертву! Ты ведь прекрасно понимаешь, почему я не мог свидетельствовать! Мне что, нужно было объявить на всю империю о том, что ты проводник, чтобы доказать невиновность Пэй Яо? Я десять лет скрывал информацию о нем — и ради него, и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осекся, а затем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передумал! Забирай назад половину моей военной власти, я хочу, чтобы Пэй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поздно! — Олстон отложил свою ручку, которой пользовался почти век, и слабо улыбнулся. — Будучи принцем, ты никогда не имел права на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верх над младшим сыном, Олстон жестоко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первый урок после долгих лет отсутствия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Эверда, Эллен с мрачным видом сел в небольшой летательный аппарат, предоставленный ему Олстоном, и направился прямиком к Острову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Феи со всех сторон окружен водой, он богат растительностью и когда-то привлекал множество туристов, но после позорного инцидента с нападением столетней давности его закрыли для посещений. Спустя десятилетия запустения Совет превратил его в место содержания особо опасных преступников, и теперь это была секретная тюрьма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Яо, должно быть, держали именно здесь во время тайных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никак не ожидал, что в первый же день после возвращения на столичную планету Его Высочество Эллен почтит его кабинет своим визитом.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чем я могу вам услужить?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посмотреть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удивленно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заставило вас лично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предательстве бывшего командира легиона Святых рыцарей Пэй Яо в 3447 году по звездному летоисчислению. — Эллен поджал тонкие губы. — Как пострадавшая сторона, я имею право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такая запись есть, но… Его Величество Император давал указания, что никому не позволено просматривать материалы по этому делу. Мы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не стал тратить слова попусту и набрал номер секретаря Олстона. Через мгновение он передал коммуникатор начальнику тюрьмы. Услышав голос Олстона, тот невольно вытянулся по струнке. На том конце провода Олстон произнес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смотреть — пусть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Эллен провел в комнате допросов Острова Феи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не ошибся: Пэй Яо действительно подвергался ментальным атакам. Записи были явно отредактированы Энтони — следов самих пыток не было, но бледное лицо и отсутствующий взгляд Пэй Яо после ментального воздействия говорили сами за себя. Эллен не сводил глаз с даты в углу экрана… Этот мерзавец Энтони приказал проводить ментальные атаки на Пэй Яо непрерывно в течение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записях Пэй Яо выглядел ужасно из-за хронического недосыпа и приступов мании. Несколько раз он был на грани срыва, но на вопрос о том, знал ли Эллен о нападении, Пэй Яо неизменно отвечал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был без сознания 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 запечатлел изможденное, но по-прежнему красивое лицо Пэй Яо. На голограмме он молча смотрел на Эллена — взгляд был уставшим, 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пересматривая эти записи, словно занимаясь самоистязанием, Эллен покинул Остров Феи и отправился навестить своего деда, Барка Фамига.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Барку исполнилось двести восемь лет. Годы сражений оставили на нем свой отпечаток, но он все еще был полон сил и бодрости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дитя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подошел и слегка обнял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скучал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Идем сюда. — Барк привел Эллена в маленький сад на крыше своей виллы. Убедившись, что их никто не слышит, он улыбнулся: — Как 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улыбнулся и призвал своего тайпана. Семь лет назад Барк навещал его на планете Аполлон, и тогда Эллен рассказал ему все начистоту. Эмоционально он не хотел лгать деду, а рационально — ему нужна была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Тайпан приподнял переднюю часть туловища, настороженно поглядывая на Барка. Тот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квантового зверя до некоторой степени отражает силу способностей одаренного. Он стал намного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из-под стола выползла черная мамба, которая была еще крупнее тайпана. Тайпан высоко поднял голову и, открыв пасть, обнажил клыки в предупреждающем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наверное, уже забыл меня. — Барк протянул свою широкую ладонь и тихо позвал: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мамба Барка на удивление покорно опустила голову и ласково потерлась о хвост тайпана. Однако тайпан не принял этого жеста, отступил назад и, словно страж, обвился вокруг ног Эллена, раздраженно шипя.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тайпан вел себя недружелюбно, Барк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именно так и должен вести себя квантовый зверь… не превращайте их в домашних питомцев, как это делают в Белой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насчет зверя, Барк посмотрел на Эллена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сам? Твоя ментальная энергия стала намного сильнее, да и людей вокруг стало больше. Когда ты сказал, что хочешь вернуться, я не мог в это поверить. Ты уверен, что сможешь скрывать свою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справлюсь с текущей ситуацией. — Эллен загадочно улыбнулся. — К тому же Олстон будет намеренно защищать меня. В конце концов, слухи о том, что в королевской семье прячут проводника, звучат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своем зяте-императоре, Барк лишь фыркнул, ничего не ответив. Эллен помолчал,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теорию о взаимном сдерживании проводников и стражей, которую выдвинула королева Мэриан?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младшей дочери взгляд Барка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Это была статья, которую она опубликовала еще будучи в Белой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в теорию матери? — Эллен пристально посмотрел деду в глаза. — Верите, что проводники могут наравне со стражами участвовать в сражениях, а не просто быть вспомогательным персоналом? Что при достаточно сильной ментальной энергии они могут подавлять стражей и даже… даже ставить метку на своего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Барк невольно рассмеялся. Эллен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вами о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последнем пункте я не уверен, но что касается остального… — Барк посмотрел на Эллена с улыбкой: — Увидев тебя, я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годы я внимательно изучал труды матери и обнаружил, что ее теория очень строга и логична. Статья была опубликована почти полвека назад, и многие предсказания матери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Проводники и стражи эволюционировали вместе, когда человечество вышло в космос. Их ментальная энергия выше, чем у обычных людей, у обоих есть квантовые звери. Изначально разница между ними не была столь очевидной. То, что сегодня проводники не более чем куклы, — это результат долгой дрессировки. Это полная…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Барк молча слушал,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к чему ты клонишь.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Деградация.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Барк глубоко вздохнул, почувствовав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Теоретическое обоснование — это неуклонно падающая доля проводников среди одаренных. Если тысячелетия назад появление одаренных было результатом естественного отбора, то сейчас вымирание проводников — тоже. Какая польза быть проводником? С детства отрывают от семьи, отправляют в место, где не видно солнца, а после совершеннолетия насильно выдают за незнакомца, чтобы всю жизнь ему служить. Это даже не самостоятельная личность! Я полностью согласен с одной фразой из статьи матери… — Эллен посмотрел на Барка и тихо закончил: — В зоопарке никогда не вырастить прайд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смелее своей матери. Слово деградация… больше не произноси его так легко. — Барк долго молчал, а затем сказал низким голосом: — Твою мать именно из-за той статьи заметил Олстон. Ты… будь осторожен. Не высовывайся,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Эллен, с детства живший в самом центре политических интриг, обладал этим чутьем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чем-то ты прав. — Барк погладил свою черную мамбу. — Какие у тебя планы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подробно изложил свой план на ближайшие три дня. Барк помолчал,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клан Фамига всегда поддержит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почувствовал облегчение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Барк позволил себе проявить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разговор с императором? Мания Олстона немного отступила? Ему уже больше ста лет, не стоит слишком часто прибегать к подавителям.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сегодняшнего дня Эллен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подстроил ссору с ним, чтобы вытянуть правду. Десять лет назад на меня напал не он, и уж точно не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детали, Барк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Олстон так сказал… значит, это действительно не они. Хм… я бы предпочел, чтобы это был Энтони. А так — кто знает, кто за этим стоит, и твоя безопасность под еще большей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выяснить, действительно ли Олстон хочет моей смерти. А остальное… не волнуйтесь. Моя безопасность никогда не была гарантирована, так что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вот это мой внук! А что насчет того маленького стража? Что ты собираешься делать? Нужно, чтобы дед помог тебе его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Через три дня он сам вернется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Энтони… Картины пыток Пэй Яо снова пронеслись перед глазами Эллена. Он поднял руку, чтобы успокоить своего тайпана. Не нужно спешить. Он заставит Энтони вернуть все до последней капли,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…затем выступит Его Величество. Конечно, вам не стоит придавать этому особого значения. Главное — это интервью, которое мы запланировали после. Мы составили список вопросов, которые могут задать журналисты, взгляните…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прибудет Энтони? — Эллен внезапно поднял голову и посмотрел на секретаря Олстона. — Примерно в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прошу прощения. — Секретарь заглянул в расписание и кивнул: — В семь часов. Мы также запланировали интервью для Его Высочества наследного принца. Надеемся, вы проявите к нему внимание,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часов… Эллен задумчиво повернулся к своему церемониймейстеру: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пусть ваши люди лично сопровождают наследного принца. — Эллен снова повернулся к секретарю и слегка улыбнулся: — Журналистов будет слишком много, уверен, вы не хотите, чтобы Его Высочество столкнулся с неожиданными вопросами,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Эллена приглашено много гостей, и хотя список был тщательно отобран, кто знает, не проберется ли кто-то незваный. Энтони сейчас не вынесет никакого давления, и если Эллен возьмет все на себя, то даже ради приличий он будет защищать Энтони. Секретарь немного подумал и кивнул,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хмыкнул и продолжил изучать список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день банкета Энтони прибыл в Эверда точно по расписанию. Церемониймейстер Эллена ждал его у входа и, увидев Энтони,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согласно плану, вы не будете появляться до начала банкета. Мы будем немедленно сообщать вам обо всех вопросах. Если у вас возникнут какие-либо потребности, просто скажите своей охране, и они передадут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Энтони, страдающий от давления прессы, как раз боялся, что его окружит толпа, поэтому это предложение пришлось ему по душе.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в комнату отдыха Энтони, но по пути у церемониймейстера зазвонил коммуникатор. Извинившись, он отошел в сторону, а через минуту повернулся к Энтони: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программу внесли изменения, и нужно, чтобы кто-то из ваших людей ознакомился с ходом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безразлично кивнул. Церемониймейстер посмотрел на рыцаря, идущего в конце процессии,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уделить нам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маленький Эллен…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гостиной дворца леди Дженни поцеловала Эллена в обе щеки и, покачав головой,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 тебя несколько лет, а ты уже такой взрослый. Боже… ты стал выше Адайла.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семь, тетушка Дженни. — Эллен улыбнулся. — Думаю, больше не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пара сантиметров может прибавиться… — Леди Дженни огляделась по сторонам и хитро подмигнула: — А где мой дорогой брат Олстон? Сегодня, выходя из дома, я была предельно осторожна, боясь, что случится что-то непредвиденное, и я не смогу увидеть своего дорогого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Олстона неловко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Его Величество сейчас очень занят, он сможет подойти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Дженни изящно взмахнула декоративным веером и улыбнулась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Величество так занят, не должны ли вы, как секретарь, быть рядом с ним? Не нервничайте так, я просто хочу поболтать с принцем Элленом о старых временах, о наших маленьких секретах. Вам не нужно постоянно стоять над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секретарь, не имея возможности оставаться, был вынужден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Олстон все такой же неприятный. — Леди Дженни улыбнулась и продолжила: — Принц Адайл занят делами на планете Панлос и не смог приехать. Он просил передать извинения и пригласить тебя в гости, как только появится время. У него тоже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Передайте ему привет, я очень скучаю по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расскажи о себе. — Леди Дженни села, и ее лицо стало серьезным. — В столице сейчас такой хаос,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Эллен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вы рады видеть меня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сейчас. — Леди Дженни тихо вздохнула. — Ты знаешь планы Олстона лучше меня. Энтони сам накликал беду, и даже без тебя Олстон справился бы. Но он использовал твое желание вернуться на столицу, сделав тебя и Барка щитом. Жаль, что вы оба на это 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Эллен безразлично улыбнулся. — По крайней мере, я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когда все уляжется? Ты думаешь, Олстон позволит тебе спокойно сидеть здесь, угрожая Энтони? — Леди Дженни насмешливо улыбнулась. — Когда Олстон был наследным принцем, он не подпускал меня к столице на пушечный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Дженни была младшей дочерью предыдущего императора. Ее любили и даже провозгласили второй наследницей, но это был лишь формальный титул. Настоящий наследник, Олстон, был одержим манией преследования и опасался даже младшей сестры, которую раньше обожал. Лишь когда она вышла замуж за обычного человека, принца Адайла, он успокоился. По негласным правилам императорской семьи, наследник обязан быть стражем, а его пара —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Дженни, будучи стражем, выйдя замуж за обычного человека, автоматически отказалась от прав на престол. Поэтому она испытывала особую симпатию к Эллену, чья судьба была похожа на ее собственную, и тихо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Олстон никогда не допустит, чтобы престол занял обычный человек. Не лезь в это дело, накличешь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http://bllate.org/book/19834/1952917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