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дома Сяо обернулся к сыну, и в его глазах светилась безграничная отеческая любовь: Ты — мой единственный наследник. Раз твой старший брат уже ступил на широкую дорогу, тебе больше нет нужды тратить время впустую, цепляясь за место преемника. Я верю, что твои достижения далеко выйдут за пределы планеты Цаншуан.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Циминь пристально посмотрел на отца, и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ответил. Он прижал ладони к древним, тяжелым вратам. Поток света, исходящий из его рук, разлился по поверхности, и створки начали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гул отозвался эхом в коридоре. Врата медленно распахнулись, и Сяо Циминь, широко открыв глаза, замер, глядя на то, что скрывалось за ними. Ряд за рядом, словно стражи, стояли другие двери, надежно охраняя скрытое за ними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слово пришло ему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медленно шел вперед. Сяо Циминь сбился со счета, сколько дверей они открыли и сколько развилок прошли, пока наконец не остановились перед самой обычной деревянной створкой.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долго и пристально смотрел на эту дверь, затем отвел взгляд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для тебя много дверей, но теперь ты должен открыть эту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Циминь перевел взгляд на отца. Черпая силу в его любящих и ободряющих глазах, он сжал пальцами кулон на шее, сделал шаг вперед и, подражая отцу, положил руки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слегка кольнуло ладони — словно дверь считывала саму его суть. Не успел он осознать происходящее, как по поверхности пошла рябь. Дерево в одно мгновение стало подобно воде, и коричневая преграда, словно прилив, отступила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золотое сияние хлынуло из-за открывшегося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Богатство. Здесь были несметные сокровища. Даже Сяо Циминь, с детства окруженный роскошью, не смог сдержать изумленного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Циминь, это самое тайное место нашего рода, о котором знает только глава семьи, — голос отца раздался у него за спиной. — Когда-то твой дед привел сюда меня и передал мне дом Сяо. Сегодня я привел сюда тебя, чтобы передать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Циминь резко обернулся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выглядел постаревшим: глубокие морщины у глаз, а взгляд утратил прежнюю остроту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сделаю все, чтобы научить тебя управлять кланом. Как только ты освоишься, ты станешь новым главой дома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Циминь, вместе со своим братом сделай дом Сяо на планете Цаншуан еще могущественнее!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гулко разносился по пустому помещению. Пестрые блики сокровищ дотягивались до самых ног отца и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стоял в тусклом свете, глядя на своего сияющего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отец! — Сяо Циминь коснулся кулона и услышал собственный голос, полный уверенности. —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вместе с Сяо Цишу.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мысль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воротником одежды, на его шее, алая печать источала жаркое и одновременно ледяное сияние, подобное расплавленной магме.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Сяо Цишу оскорбить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позволил Сяо Цишу поднять руку на господина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 — вот смысл его существования! Никто не смеет причинить ему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мешает господину Фэну, — грешник!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пришло время искупить вину, грешник Сяо Цишу?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ты продержишься в водовороте борьбы между домами Сяо и Ци на столичной планете, лишившись поддержки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Циминь усмехнулся. Он твердо посмотрел отцу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поведу семью к новым высотам! Прошу, доверьтесь мне и передайте бразды 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удовлетворенно кивнул, даже не подозревая, что творится в душе младшего сына. А старший брат, которого отец считал залогом процветания семьи, и вовсе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что клан готов отказаться от своего сородича, имеющего статус жениха маршала, ради мести за того, кого изгнали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Циминь был избран господином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может устоять перед силой господина Фэна,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Циминя искорки слились в пламя, словно заклинание, бесконечно повторяющее имя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в нерешительности стоял у стола для совещаний, наблюдая за маршалом, который сидел во главе. Наконец он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обернулся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просили меня расследовать дело господина Фэна. Я проверил всех, кто был на корабле, но среди них нет никого похожего, — адъютант сглотнул и продолжил: — Однако прошло уже два месяца с момента последней трансляции, скоро должна состояться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слегка нахмурился, и адъютант поспешил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через трансляцию трудно вычислить местоположение господина Фэна, это единственный способ стать к нему ближе. Но если вы будете смотреть эфир, нам придется отложить выполнение приказа Альянса по охране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ни секунды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Отложите, — он встал и посмотрел на адъютанта сверху вниз. — Это все равно не должно было быть задачей Девятой армии. Пусть этим занимается тот, кому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установите в моем кабинете экран во всю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всю стену.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Элтон! — Сяо Утун уцепился за дверь аудитории и окликнул мужчину, который поспешно уходил. — Ты снова уходишь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Элтон махнул рукой, не оборачиваясь,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Сяо Утун надул щеки, обращаясь к соседям по комнате, стоявшим позади. — Я же говорил, что он и сегодня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мягко улыбнулся, в его небесно-голубых глазах промелькнула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выглядит таким счастливым, а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Элтон каждый вечер уходил в одиночку и возвращался глубокой ночью. Никто не знал, куда он ходит и что делает. Но это явно не было чем-то мучительным: на лице молчаливого юноши становилось все меньше глубокой скорби, а радости и жизненной силы —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верил, что этот парень пошел на актерский факультет добровольно — он выглядел как прирожденный воин. За этим выбором наверняка скрывалось тяжелое прошлое, настолько сильно повлиявшее на него, что он сменил факультет механики на актерский.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нас снова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 меня! — Сяо Утун сложил руки на груди и хитро улыбнулся. — У меня тоже свидание, так что не буду вам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Рассмеявшись, он сунул свою сумку в руки Чи Лэ и пулей вылетел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маленький кролик — прыгающий, живой и очаровательный.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включай навигацию!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 кампусный автобус, Сяо Утун принялся стучать по интерфейсу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более двух месяцев с последнего выступления господина Фэна. Весь персонал, отвечавший за площадку и аппаратуру, был на местах. Сяо Утун ехал туда, чтобы провести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обязательно было выходить в прямой эфир — на крупнейшем музыкальном портале Альянса у него был аккаунт, куда он загружал записанные треки. Но система упорно настаивала: слава, полученная без появления на экранах, не засчитывается в очки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выбрали в черте города, недалеко от университета. Сяо Утун быстро добрался до точки, аккуратно спрятал свою обычную одежду и облачился в узнаваемый белый плащ и черные перчатки господина Фэна, после чего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тихий коттеджный район. Стало быть, среди тех, кого он отобрал, был кто-то очень состоятельный. Когда дверь открылась и человек внутри увидел знакомый силуэт, он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настоящий господин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человек открыл рот, из горла вырвался нечленораздельный звук, но тут же, осознав свою бестактность, он благоговейно прошептал: — Господин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он! Его манеры и грацию невозможно подделать!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Лихорадочное возбуждение охватило виллу. Семь человек в белых одеждах и черных перчатках вышли из комнат и устремились к дверям. Они почтительно, словно перед божеством, смотрели на мужчину, скрытого под плащом, ожидая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Сяо Утуна не ограничивалось капюшоном. Он опустил глаза, сканируя лица перед собой и запечатлевая их в памяти. Хотя он сам проводил отбор и предательство было исключено, он лишь выбирал людей, не зная их истинных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теперь он запомнил их лица и полностью взял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капюшоном приоткрылись нежно-розовые губы, издав прекрасный звук. Стоящие перед ним люди замерли в экстазе, но тут же поспешили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наших настраивает микрофон,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 слегка кивнул, и кто-то тут же вызвался показать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трансляция Сяо Утуна за пределами планеты Цаншуан.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вел эфиры из рощи рядом со старым особняком семьи Сяо. Его верные последователи готовили всё необходимое, включая деревянный домик и студию, но те постройки явно не шли ни в какое сравнение с этой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показалось, что раньше я был слишком неприхотлив, — сказал Сяо Утун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раскрыть личность, тогда бы точно не нуждался в роскоши, — холодно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Простая еда — тоже счастье! — Сяо Утун поспешно одернул свои мысли и, сохраняя невозмутимый вид, проследовал за провожатым.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студию была открыта. Тот, кто остался настраивать микрофон, стоял, опустив голову, в ожидании появления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вошел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закрывали даже малейшие щели, под потолком светились яркие рунические лампы, а в центре просторной комнаты стоял изящный микрофон — трон, предназначенный для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вошел человек, ждавший у дверей. Он не мог сдержать волнения, его руки дрожали, когда он настраивал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поплыла, словно вода. Под ногами заклубились белые облака, вверху раскинулось лазурное небо, а внизу возникли величественные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вытеснила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от нечего делать постучал по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Микрофон, покрытый рунами, передал звук во все уголки сети. Бесчисленное множество людей в одно мгновение замерли, а затем, словно обезумев, бросились к экранам.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забыл подготовить песню, — вздохнул Сяо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привычной насмешки системы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Хо…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того человека перед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и, следуя указанию системы, посмотрел на оператора. Тот как раз поднял голову и надел стандартную изящную маску. Лицо юноши было не полностью скрыто, и был виден огромный шрам, тянущийся от уголка глаза до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 будет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Элтон уже нацепил маску и выпрямился. Белое изящное изделие полностью скрыло его лицо, лишь острые зрачки поблескивали сквозь прорези.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приоткрыл рот и по привычке запел — его голос звучал как музыка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Маршал! — Дверь в командный пункт распахнулась, и адъютант вбежал внутрь. — Господин Фэн начал трансляцию!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красавец мгновенно поднял голову, его взгляд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понял его без слов и поспешил включить экран, занимавший всю стену. Вскоре на нем появился таинственный мужчина в белом плаще, а вслед за этим зазвучал прекрасный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слова не могли описать красоту этого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адъютанта помутился, тепло разлилось от мозга по всему телу, и в одно мгновение он погрузился в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господином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известно, что разговаривать во время пения господина Фэна — верх невоспитанности?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обернулся и увидел, что его маршал почти прижался к стене, нежно поглаживая пальцами едва видный на экране подбородок господина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движение, которое могло показаться неуместным, в его исполнении выглядело как забота старшего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тревожит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никогда не видел, чтобы Ци Чэнь так явно проявлял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пробиваясь сквозь его вечно ледяное лицо, без остатка изливалось на певца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его! Где он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отдал приказ,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напуган, я должен помочь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снова прислушался к голосу господина Фэна, но, кроме красоты,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быть напуганным?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посмотрел на него так, словно был свирепым демоном. Адъютант вздрогнул — даже на поле боя перед лицом тысяч насекомых-чудовищ ему не было так страшно,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 больше расспрашивать о тревоге в пении или о тайне господина Фэна, лишь почтительно поклонился и поспешно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уже не тот молчаливый и холодный маршал, отрешенный от мира, а настоящий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адъютанта промелькнула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экран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медленно сжал кулак, глядя на приоткрытые губы на экране, и не удержался, снова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вспыхнула, как магма, и мгновенно заполнила все сознание. Спокойствие и равнодушие, сопровождавшие его всю жизнь, сгорели в этом пламени. Губы Ци Чэня дрожали, взгляд был прикован к человеку на экране, а стук собственного сердца в груди звучал как погребальный колокол, вторя прекрасной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музыки это неудержимое чувство становилось лишь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напуган… — прошептал он, словно в бреду. — Не бойся, я иду к тебе, я буду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разорвалась боль, словно что-то с острыми когтями пыталось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Чэня побелели, но он продолжал повторять, нежно и терпеливо, как будто успокаивая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его, картинка перед глазами резко дернулась и начала отдаляться, покидая холодную и огромную военную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солдат, идущих строем, видел шумные улицы, спешащих прохожих, но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Фэн… он искал его… он искал своего Феникса…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внезапно исказилось, и в последний момент мелькнула огромная каменная стела, после чего все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моргнул. Он все еще находился в командном пункте, на огромном экране шла трансляция, и даже слова песни были те же, что и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весь в поту, а голова раскалывалась от невыносимой боли,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стиснув зубы,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был в смятении. Опираясь на стену, он вышел из здания и шатающейся походкой сел в служебную машину. Адъютант, услышав новости,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нельзя садиться за руль! — с тревогой посмотрел он на маршала, который всегда казался несокрушимым. — Отдохните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Ци Чэнь сжал губы. Его лицо было бледным как снег, крупные капли пота стекали по лбу, но аура оставалась такой же властной. — Проверь, есть ли у армии связи со Столичным комплексным университетом. Я сам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 странное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землю с высоты, и все вокруг было необычайно четким — это был взгляд самого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работает и почему произошло, Ци Чэня не волновало. Он запомнил лишь стелу, мелькнувшую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четко высечено: «Столичный комплексный университет».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не знал. Сильная головная боль не давала ему разобрать слова адъютанта, и, не желая слушать дальше, он небрежно махнул рукой и завел машину. Аппарат, работавший на высокоуровневых рунах, рванул вперед с огромной скоростью. Никто не успел его остановить, и машина вылетела за ворота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делать?! — в панике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 погоню! — адъютант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Столичный комплексный университет! — вспомнив единственное место, названное маршалом, решительно ответил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отключил автопилот. Его состояние ухудшалось с каждой секундой, но неукротимая эмоция в сердце заставляла его двигаться вперед. Страх потерять его заставлял гнать машину на предельной скорости, злоупотребляя властью, заставляя всех прохожих и транспорт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Злоупотребление положением ради личных целей — для прежнего Ци Чэня это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 Чэнь был человеком без желаний, он лишь следовал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законы Альянса были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оболочкой, существовавшей лишь ради выполнения задач. Но теперь эта пустота, длившаяся годами, наконец заполнилась бурными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впервые почувствовал, что он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найти господина Фэна, потому что это самый важный человек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области, которую он не видел, духовная энергия густо сгущалась вокруг него, медленно исцеляя разбитую душу хозяина. Это была мощная сила, наконец прорвавшаяся сквозь оковы, которую совершенствующиеся называли — Божественное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Утун закончил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юношу напротив. Тот держал барабанные палочки, замер в благоговейном и фанатичном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он только что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http://bllate.org/book/19833/1952563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