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пары глаз вспыхнули ярким светом. Даже молчаливый Элтон согласно кивнул, а затем с восторгом уставился на Сяо Утуна.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это имя? Неужели ты тоже «Бальзамин»? — глаза Чи Лэ сияли невероятным блеском. И это был не восторг от раскрытия тайны, а чистый, неподдельный трепет фаната, встретившего единомышленника, с которым не терпится разделить всё, что связано с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Сяо Утуна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«Бальзамин» — именно так называли себя фанаты господина Фэна. Имя, надо признать, пошлое и слащавое, но только самые преданные поклонники имели право так называться.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хотел всего лишь аккуратно прощупать почву, а в итоге поймал на крючок сразу трех крупных рыб. Вспомнив удушающе навязчивое поведение этих «бальзаминов», Сяо Утун невольно покрылся холодным потом и решил, что отныне будет скрываться как можно тщательнее.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 что господин Фэн был на том дирижабле, — осторожно начал Сяо Утун. — Но не кажется ли вам преувеличением говорить, что он спас всех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это преувеличение! — Чи Лэ выпалил это так громко, что тут же испугался собственного голоса. Он понизил тон и поманил остальных поближе: — Как можно быть «Бальзамином» и не знать, что господин Фэн — магистр талисманов? Вы просто профнепригодны!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господин Фэн стал магистром талисманов?! — Сяо Утун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еще совсем новичок, — Чи Лэ посмотрел на Сяо Утуна с отеческой добротой, свойственной наставникам. — Что ж, позволь мне просветить тебя насчет секретов господина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У этих «бальзаминов» еще и система повышения рангов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являющийся тем самым господином Фэном, стоял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людей считает господина Фэна просто таинственным певцом, — с благоговением продолжал Чи Лэ. — Но мы, следуя по его стопам, выяснили: он не только певец, но и первоклассный хакер, выдающийся мастер талисманов и сильнейший в мире исполнитель боевых песен! Вы наверняка не обращали внимания на его микрофон во время стримов. Это же драгоценный инструмент, на который нанесены боевые талисманы! Если сильно увеличить кадр, можно разглядеть структуру рун. И самое крутое: для каждого стрима он берет новый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голос его становился всё громче. Сяо Утун слушал, как с него слой за слоем сдирают маскировку, и чувствовал, как его план с треском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из мира совершенствования и представить не мог, что обычный микрофон, усиленный для того, чтобы голос звучал убедительнее, станет главной уликой, выдавшей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Сяо Утун понял, что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Лэ, вошедший в раж фаната, невольно привлек внимание окружающих. Тайны, которые он выбалтывал, оказались настолько захватывающими, что люди не могли оторваться. Половина столовой уже смотрела на их столик, и Сяо Цишу, который как раз собирался подняться по лестнице,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Сяо Утуна и Сяо Цишу встретились. Уклониться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увидел, как знакомая и до тошноты неприятная фигура, приняв надменный и вызывающий вид, широкими шагами направилась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тут болтаете, так шумно? — Сяо Цишу подошел вплотную, уставился на лицо Сяо Утуна и злорадно усмехнулся. — О, какие люди. Не ожидал встретить тебя здесь, Сяо Утун. Давненько мы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изящном лице Сяо Утуна, после секундного спокойствия, вдруг расцвела невинная и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давно не виделись, братец Цишу. Утун так по вам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между ними поначалу никто не заметил — слишком уж невинным выглядело лицо Сяо Утуна, что даже перекрывало ауру Сяо Цишу, несмотря на толпу громил, следовавших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расстались в старом поместье семьи Сяо, кузены несколько раз сталкивались, но не виделись больше месяца. За это время многое могло измениться, особенно для Сяо Цишу, который внезапно стал женихом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внимательно разглядывал своего кровного родственника. Высокомерие в глазах кузена стало еще заметнее. Титул жениха маршала превратил выходца из боковой ветви семьи в избранника судьбы, стоящего на вершине общества Альянса. Этот статус, подкрепленный уверенностью в своей безнаказанности, позволил Сяо Цишу окончательно сбросить оковы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ограничений. Никаких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натворит дел, никто не посмеет его тронуть — все будут лишь заискивать перед ним. Ведь он — жених маршала, выбранный системой генетической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идеально подходят друг другу, и он станет хозяином всей мощи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столько времени ты все так же хорош собой, Утун, — Сяо Цишу окинул его взглядом, в котором сквозила неприкрытая злоба. — Я думал, ты уже усвоил урок. Как ты вообще посмел сюда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Лэ сразу узнал эту скандальную личность. Любопытство, свойственное ему, мгновенно взяло верх, и он даже приготовился встать, чтобы пообщаться с женихом маршала. Но стоило Сяо Цишу открыть рот и выдать гадость, как всё расположение Чи Лэ испарилось. Тот, кто не умеет вести себя в обществе, никогда не поймет, что прилюдные оскорбления — признак низости. Его презрительный взгляд сразу расставил всё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Презирает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мягкая улыбка Ланса, не сходившая с его лица, мгновенно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Цишу, я считаю, что никто не должен говорить такие вещи своим родственникам, — Чи Лэ встал и преградил путь Сяо Цишу.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Родственникам? Он мне не родственник! — Сяо Цишу с отвращением повторил слова Чи Лэ, и его манеры вызвали у окружающих тошноту. — А ты кто такой, чтобы лезть не в свое дело и обвинять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у меня хорошее настроение, так что скажу напоследок: запомните, в семье Сяо нет никакого Сяо Утуна.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Сяо Утуна исключили из семьи, в Альянсе знали все еще со времен его конфликта с Университетом Столицы. Но с тех пор как Чи Лэ познакомился с ним, он ни разу не слышал, чтобы Утун хоть словом обмолвился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Лэ наивно полагал, что раз они кровные родственники, то нельзя же так просто бросить на произвол судьбы восемнадцатилетнего парня, у которого нет средств к существованию. Поэтому при первой встрече с Сяо Цишу он даже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понял: Сяо Утун ведет себя так свободно лишь потому, что в глубине души уже давно перестал считать себя частью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и церемониться с ним незачем. Подумаешь, жених маршала — всего лишь результат работы алгоритма. Неужели он думает, что Чи Лэ не знает, что у них даже официальной помолвки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какая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господин Сяо Цишу пришел к нам, если не для того, чтобы нахамить? — колко ответил Чи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здесь стало слишком шумно от собачьего лая, — ответил кто-то из свиты Сяо Цишу, не дав тому придумать достойный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пронесся смешок — они явно пытались их высмеять.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Сяо Утуна нервно постукивали по столу, но взгляд оставался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надоело разбираться с этим мусором, — проворчал он про себя, обращаясь к системе. — Какой же он неприятный.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встать, но Чи Лэ опередил его. Восемнадцатилетний парень, полный юношеского максимализма, не мог стерпеть оскорбления в адрес друга. Он сжал кулаки, намереваясь броситься на Сяо Цишу, но чья-то рука крепко удержала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ублюдок посмел… Элтон? — Чи Лэ в ярости обернулся, но увидел, что его молчаливый сосед по комнате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всех присутствующих, от Элтона исходила аура настоящего воина. Когда он встал и в упор посмотрел на Сяо Цишу, его хищный взгляд заставил того невольно попятиться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низким, пропитанным убийственной яростью голосом произнес Элтон.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факультета мехов? — Сяо Цишу не хотел терять лицо перед публикой. Он досадовал, что привел с собой только студентов факультета боевых песен — против меха им не устоять. — Я Сяо Цишу, возможно, ты слышал мое имя. Я… жених маршала Ци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кто ты, — Элтон вышел из-за спины Чи Лэ. Его высокая фигура надежно укрыла слабых соседей. — Либо ты сейчас же уходишь, либо получишь по заслугам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воцарилась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 хотел терять лицо, но боялся драки, другой был готов стать щитом для друзей. Патовую ситуацию прервал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Элтон, не стоит так разговаривать с моим кузеном, — Сяо Утун поднялся. Он сладко улыбался, его темные волосы рассыпались по белоснежным щекам, а длинные ресницы отбрасывали тень на медовые глаза. — Ты так говоришь, а кузен, наверное, очень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Утун! — холодно бросил Сяо Цишу.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 маршала не должен орать на улице как базарная баба, господин Сяо Цишу, — Сяо Утун нахмурился и приложил указательный палец к губам, изображая серьезность, что выглядело донельзя мило. — И уж точно он не должен травить свою собственную кровь,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слаще он говорил, тем холоднее становилось на душе у окружающих. Эта необъяснимая угроза пугала даже больше, чем прямая агрессия Элтона.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Цишу на мгновение растерялся. Он внезапно вспомнил день, когда выгонял Сяо Утуна, и ту же самую пугающую, сладкую улыбку, похожую на оскал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Давний, глубоко спрятанный страх захлестнул его. Его охватила ярость и желание стереть этого человека в порошок, чтобы он больше никогда не попадался ему на глаза. Он уже готов был броситься на него, наплевав на угрозу Элтона.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Утун был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Цишу успел что-то сделать, он повернулся к панорамному окну, приложил руку ко лбу, словно защищаясь от солнца, и с сомнением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братец Цишу, смотри, кажется, кто-то идет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Цишу успел осознать, что не хочет его слушать, он уже поднял голову и посмотрел в ту сторону. Он хотел было возмущенно огрызнуться, но люди из его свиты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это что, журналисты?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Цишу проследил за их взглядами и действительно увидел несколько подозрительных личностей. Даже при его политической недальновидности он понимал: быть заснятым в такой момент нельзя. Стиснув зубы и бросив на Сяо Утуна яростный взгляд,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повезло.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позорно сбежал со своей свитой на верхние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Сяо Утун повернулся к соседям. Его жутковатая улыбка сменилась искренней мягкостью, он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вы все не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больших, прозрачных карих глазах светилось чистое недоумение. Чи Лэ хотел было спросить, но засомневался: действительно ли Сяо Утун не замечает своей ненависти к Сяо Цишу или просто мастерски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Лэ не знал, но у него было предчувствие: Сяо Утун по-настоящему принял их только сейчас, когда весь общежительный блок встал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болезнь всех детей, лишенных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Утун вовсю донимал свою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Видела?! — гордо выпятил он грудь. — Обо мне тоже кто-то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недовольно фыркнула система. — А я что, не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захотела придушить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протянул Сяо Утун, — раз уж ты так искренне молишь о моей привязанности, я так и быть, позволю тебе себя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больше всего я люблю своего старшего брата! Даже не мечтай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трудом сдержалась и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никчемный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Цок-цок-цок…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Быстрые шаги эхом отдавались в коридоре. Люди, стоявшие по обе стороны, приветливо кивали проходящему мимо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директор ждет вас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кивнул в ответ и поспешил к концу коридора. Он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залил коридор, но плотные шторы в кабинете скрывали всё солнце, создавая гнетущую атмосферу. Бурная дискуссия в конференц-зале мгновенно оборвалась. Люди за длинным роскошным столом обернулись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прервать их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вошедшего, гнев на их лицах сменился радушными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сидевший во главе стола,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сегодня? Разве там, где вы были, не осталось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мелочи я передал военному ведомству, — ответил вошедший. — Я услышал, что вы обсуждаете отборочный турнир, и решил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 молодым, но и не старым — голос мужчины, который прошел через все испытания и обрел полную зрелость.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садитесь скорее, — директор ласково улыбнулся. Он обвел взглядом присутствующих, и профессор, сидевший справа, тут же встал: — Как раз вовремя. Садитесь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 отодвинулись,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сел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этом турнире вы планируете разрешить регистрацию только факультетам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Этот год отличается от прошлых. Вы только что из военного ведомства, наверняка слышали слухи. Скажу прямо — они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помолчал,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нужно разрешить регистрацию факультету боевых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новичок в этом году и плохо знаете нынешний факультет боевых песен, — ответил профессор, уступивший место. — Способности исполнителей боевых песен с каждым поколением всё хуже. В шоу-бизнесе они, может, и звезды, но это турнир, где нужна реальная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выражая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замолчал, а потом вдруг встал и низко поклонился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принимать ваше предложение и возвращаться в этот мир, но вы знаете, что со мной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присутствующих отразилось сочувствие. Все они знали, через что прошел новый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СМИ, тот, кто спас меня, — это господин Фэн, величайший в мире исполнитель боевых песен, — продолжал мужчина. — Я верю, что у профессии, существующей три тысячи лет, есть свои достоинства. И я не хочу, чтобы мой спаситель стал обычным певцом из-за упадка боевых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искренне прошу вас: дайте факультету боевых песен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зале эхом отдавалось лишь дыхание мужчины. Директор долго смотрел на него, словно взвешивая что-то,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Разрешить регистрацию только факультету боевых песен было бы несправедливо по отношению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мужчина поднял голову и сделал шаг вперед. Свет, пробившийся сквозь щель в шторах, осветил его лицо. — Разрешите регистрацию всему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Ужесточите условия отбора, чтобы сразу отсеять тех, кто не способен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открыто всем. Около тридцати лет — уже не юноша, но еще не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Утун увидел это лицо, он бы точно узнал его. Это был тот самый мужчина, которого он спас на дирижабле под личиной господина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долгая тишина. Все взгляды были прикованы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по-вашему, — директор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спокойной и уверенной, способной успокоить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далеко зайдет факультет боевых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факультет талисманов Университета Столицы, профессор Янь Юй. Свяжитесь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Его голографический экран развернулся в воздухе. Сделав глубокий вдох, он набрал номер, и вскоре на экране появилось другое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Ци Чэнь, здравствуйте. В Университете Столицы планируется мероприятие, мы надеемся, что Девятый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Утуну приснился 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дул ледяной ветер, трепал его одежду, небо было мрачным, словно собирался дождь. Толпа людей сгрудилась за его спиной, они перешептывались, указывая пальцами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впереди, всё было затянуто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разглядеть, что скрывается за облаками, но казалось, что все совершенствующиеся континента Ланьцан собрались здесь. Иначе как объяснить эту огромную черную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толпы прищурился, пытаясь рассмотреть происходящее, но в голове 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начала проклинать.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раздались тысячи гневных голосов, сотни пальцев указывали на того, кто был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окутывавший континент, немного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вперед, пытаясь найти одного очень важного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открыл глаза и тупо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http://bllate.org/book/19833/1952559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