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холодный тон на мгновение заставил меня вспомнить Ци Чэня. Сложив два пальца вместе, он сформировал невидимое лезвие из ци. Одним резким рубящим движением он без труда рассек голову многоножки.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Талисман внезапно рассыпался в прах, и время, застывшее в теле твари, снова потекло. Сяо Утун бесстрастно наблюдал, как густая зеленая жидкость фонтаном бьет из развороченного мозга. Прежде чем брызги успели достичь его, он отсек их потоком невидимой ци, и они с глухим звуком забарабанили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насекомое, которое еще мгновение назад содрогалось в конвульсиях, затихло навсегда. Его массивное тело, покрытое острыми хитиновыми наростами, безжизненно распростерлось на полу, и лишь фасеточные глаза отражали фигуру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Сяо Утуна стал беспокойным. Бросив последний взгляд на труп, он развернулся и вышел из полностью разрушенного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фигура скрылась, застывшее тело монстра внезапно забилось в судорогах. Та часть, что оставалась снаружи, обвилась вокруг коридора, словно змея, и в предсмертной агонии начала сокрушать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под толстым панцирем усики мелко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Отчет… обнаружено… особый след…</w:t>
      </w:r>
    </w:p>
    <w:p w:rsidR="00BB20FC" w:rsidRPr="00357A74" w:rsidRDefault="00357A74" w:rsidP="00BB20FC">
      <w:pPr>
        <w:jc w:val="left"/>
        <w:rPr>
          <w:sz w:val="28"/>
          <w:lang w:val="en-US"/>
        </w:rPr>
      </w:pPr>
      <w:r w:rsidRPr="00357A74">
        <w:rPr>
          <w:sz w:val="28"/>
          <w:lang w:val="en-US"/>
        </w:rPr>
        <w:t>— Королева… прошу подтвердить…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Разделенное несколькими этажами, сообщение многоножки так и не достигло того адресата, которому предназначалось.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глубин сознания вынырнула Система. Поразмыслив, она произнесла:</w:t>
      </w:r>
    </w:p>
    <w:p w:rsidR="00BB20FC" w:rsidRPr="00357A74" w:rsidRDefault="00357A74" w:rsidP="00BB20FC">
      <w:pPr>
        <w:jc w:val="left"/>
        <w:rPr>
          <w:sz w:val="28"/>
          <w:lang w:val="en-US"/>
        </w:rPr>
      </w:pPr>
      <w:r w:rsidRPr="00357A74">
        <w:rPr>
          <w:sz w:val="28"/>
          <w:lang w:val="en-US"/>
        </w:rPr>
        <w:t>— Хозяин, с этим насекомым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так, — отозвался Сяо Утун. — Ты хоть раз видела, чтобы на пассажирский корабль пробирались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об этом. — Системе казалось, что она упускает что-то важное, но сформулировать мысль не удавалось. — Кстати, как они вообще сюда попали? Неужели насекомые решили атаковать территорию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глупостей, — усмехнулся Сяо Утун. — Ты думаешь, стражи на границах Альянса едят задарма? Если бы насекомым было так легко пробраться внутрь, этот мир давно бы превратился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полторы тысячи лет войны Альянс изучил врага досконально. Посты охраны, рассыпанные по границам звездных секторов, как звезды на небе, были единственными путями, через которые насекомые могли проникнуть внутрь. Пробраться через столь плотную оборону и остаться незамеченными было попросту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не знал, откуда взялась эта стая, но был уверен: их число невелико, иначе пограничников Альянса стоило бы признать никчемными бездельниками.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лишние мысли и помчался обратно, мечтая поскорее вернуться в пассажирскую зону. На борту было больше тысячи человек, и трудно сказать, сколько из них способны дать отпор. Если он не успеет, множество жизней оборвется в этой безмолвной пустоте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словно снова зазвучал пронзительный крик. Умирающие люди тянули руки, пытаясь ухватиться за последнюю надежду, но их безжалостно топтали. Он шел по живым и мертвым, оставляя позади горы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должен спасти их. — Его и без того нестабильная психика, разгоряченная недавней резней, пришла в смятение. Сяо Утун прошептал это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жизней, но он заботился о спасении. Спасти человека — значит избавиться от кармического долга, накопить заслуги для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Сяо Утуна не осталось иных мыслей. Он чувствовал: каждый шаг приближает его к искуплению, и потому бежал быстрее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заблудился.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 В зрачках Сяо Утуна мелькнул кровавый отблеск. Он с трудом сдержал желание облизнуть губы, пальцы слегка подрагивали. — Система,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Постой! — Система не спешила выполнять требование. — Ты слышишь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Кипящая кровь начала остывать. Выйдя из состояния крайнего напряжения, Сяо Утун услышал то, о чем говорила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суета — будто тысячи насекомых ползают друг по другу по стальному полу. Звук разрываемой плоти заставлял кожу покрываться мурашками. Бесспорно, это были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нахмурился. Перед ним встал выбор: бежать в пассажирскую зону или следовать за звуком, чтобы истребить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развернула перед ним подробную карту корабля. Из-за того, что он постоянно сбивался с пути, Сяо Утун оказался в еще более глухом углу. Хуже того, место, откуда доносился шорох, находилось в прямо противоположной стороне от пассажирской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Утун не знал, что там происходит — возможно, резня уже началась. Но он не мог оставить этих насекомых в покое, ведь на корабле оставалось еще много членов экипажа.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решай быстрее, они направляются в пассажирскую зону, — торопливо проговорила Система, чувствуя, как внутри все сжимается.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необходимость скрывать генетический профиль Сяо Утуна в базе данных, господин Фэн уже должен был запустить трансляцию. Вот беда! Из-за отсутствия напоминаний о рейтинге популярности она совсем забыла про состояние психики своего никчемного хозяина. Встретиться с насекомыми, когда он в таком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Сяо Утуна снова вспыхнул кровавый свет. Он облизнул губы, и на его лице расплылась широкая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семьи Сяо начал ускорение. В червоточине это было крайне опасно, но благодаря мастерству Ци Чэня им удалось нагнать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Цишу, едва началось ускорение, побледнел. Дрожа, он опустился на пол, прислонившись к стене, и в итоге был вынужденно препровожден в свою каюту солдатами. У него больше не было шансов увидеть корабль, который выполнял секретное задание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обычный гражданский борт. На хвосте все еще красовалась эмблема Альянса, а обшивка была покрыта свежей яркой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получив ответа на повторный запрос, Ци Чэнь отдал приказ о принудительной стыковке. Огромный корабль семьи Сяо навис над гражданским судном, и благодаря филигранному пилотированию Ци Чэня успешно состыковался с аварийным шлюзом.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Главный компьютер, перехватить управление, открыть шлюз, — маршал взял у адъютанта световой меч и закрепил его на поясе. — Остальные —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шагал впереди всех. Его тяжелые кожаные сапоги гулко отдавались в тишине коридора. За ним следовали солдаты с оружием наготове. Они не знали, что происходит внутри, но раз капитан игнорирует военные запросы, значит, случилось нечто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лучшем случае — сломалась аппаратура связи. В худшем — большинство из них ждала гибель в неизвестности. Но рядом с маршалом страх смерти внезапно перестал иметь значение. В голове осталась лишь одна мысль: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Интеллектуальная система перехватила управление, проход открылся, и солдаты под руководством маршала быстро проникли внутрь. На новых моделях кораблей аварийные шлюзы перенесли в центр, ближе к пассажирской зоне. Но на этом старом судне шлюз в хвостовой части остался, хотя, вероятно, даже капитан не знал о его существовании.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солдаты вошли внутрь, их встретил узкий, запыленный коридор. Здесь явно давно не ступала нога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вызвал схему корабля и, указав на верхний уровень, скомандовал:</w:t>
      </w:r>
    </w:p>
    <w:p w:rsidR="00BB20FC" w:rsidRPr="00357A74" w:rsidRDefault="00357A74" w:rsidP="00BB20FC">
      <w:pPr>
        <w:jc w:val="left"/>
        <w:rPr>
          <w:sz w:val="28"/>
          <w:lang w:val="en-US"/>
        </w:rPr>
      </w:pPr>
      <w:r w:rsidRPr="00357A74">
        <w:rPr>
          <w:sz w:val="28"/>
          <w:lang w:val="en-US"/>
        </w:rPr>
        <w:t>— Идем через пассажирскую зону, сначала найдем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Маршрут высветился красной линией. Запомнив его, он убрал планшет и распахнул дверь в конце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ламп залил проход. Аварийный шлюз выходил прямо в пассажирскую зону. По обе стороны коридора тянулись ряды закрытых дверей кают. Ци Чэнь сделал несколько шагов и замер. Он прислушался, и в душе возникло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тихо.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свет ламп казался неестественно мертвенным. Солдаты один за другим прошли через коридор и замерли, ожидая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не подвела Ци Чэня. Положив руку на эфес, он, словно готовящийся к прыжку леопард, осторожно двинулся вперед. Уровень боевой готовности был поднят до максимума.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благополучно достигли следующего сектора, но тревога в их сердцах росла, как сорняки. Ци Чэнь стоял впереди. Нажав кнопку открытия, он увидел, как тяжелая стальная дверь медленно отъезжает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ждет их там? С чем они столкнутся?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Черное лезвие, пропитанное запахом крови, метнулось из щели прямо в тех, кто стоял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 атаки был безупречен, избежать удара было невозможно. Но вдруг перед глазами всех вспыхнула белая вспышка. Присмотревшись, они поняли: Ци Чэнь успел выхватить меч и парировать удар. Надавив на клинок, он выпустил разряд электричества, переломил лезвие насекомого и точным ударом ноги отшвырнул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меч наготове, он распахнул дверь до конца. В лицо ударил горячий воздух, пропитанный густым запахом крови. Отчаянные крики и стоны людей стали лучшим музыкальным сопровождением этой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открылся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Жуткие монстры преследовали обезумевших от страха людей. Повсюду были кровавые брызги и куски тел, а стены и пол оказались покрыты липкой массой из раздавленной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 скомандовал Ци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хлынули внутрь. Девятый легион, которым командовал Ци Чэнь, вырос на самой границе Альянса. Благодаря своему расположению, его бойцы на протяжении тысяч лет считались самыми боеспособными, уступая в рейтингах лишь из-за высокого уровня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Ци Чэня стал для легиона мощным стимулом. Придя туда с репутацией мажора, он сломил всех своей силой, а затем провел реформы, снизив потери до минимума. С этого момента Девятый легион по-настоящему возвысился, а Ци Чэнь превратился из богатого наследника в бесспорного маршала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солдат Девятого легиона был готов отдать жизнь ради выполнения приказа маршала. И сейчас они столкнулись именно с такой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войне с насекомыми люди всегда имели преимущество, в масштабных битвах они полагались на меха. Здесь же, в тесных коридорах корабля, среди паникующих людей, машины были бесполезны. Единственный путь — ближний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работая пятерками, как их учили, вступили в схватку. Людей у Ци Чэня было немного, но их опыт в корне изменил ситуацию. Насекомых начали методично истреблять. Ци Чэнь, отрубив голову очередной твари, осмотрелся.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прикрывали выживших пассажиров, принимая весь удар на себя. Это защищало людей, но замедляло зачистку. А у них было важное задание, они не могли оставаться здесь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сжал рукоять меча. Взвесив ситуацию, он понял, что сможет в одиночку прорваться через пассажирскую зону к верхнему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остаетесь защищать пассажиров, я иду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Нельзя! — крикнул адъютант издалека. — Это слишком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верхнего уровня нужно было пройти еще пять-шесть секторов. В одном только этом были десятки насекомых. Кто знает, сколько их ждет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Продолжайте держать оборону. Здесь были только быстрые особи, боюсь, позади осталось еще немало. — Стряхнув зеленую кровь с меча, Ци Чэнь зашагал к двери в следующий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именно так, как опасался адъютант. Стоило двери открыться, как предстала та же картина: кровь, отчаяние, смерть. Ци Чэнь двигался вперед, нанося удары. Электрический разряд на световом мече мгновенно пробивал хитин, и нападавшие монстры падали замертво. Какими бы свирепыми они ни были, ни один не мог устоять перед его клинком.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Чэнь двигался достаточно быстро, но когда он добрался до капитанского мостика, все было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и пол были залиты кровью. Ошметки тел валялись по углам. Весь экипаж был вырезан, этот сектор превратился в филиал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коридор в рубку управления, он увидел капитана. Тот полулежал в кресле, глаза его были широко открыты, губы плотно сжаты, мышцы лица напряжены до предела. В руке он сжимал энергетический пистолет — заряд был готов, но выстрелить он так и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смерти его лицо выражало страх и отчаяние. Любой обычный человек, оказавшись один на один с монстрами после гибели своих товарищей, испытал бы ужас. Ему еще повезло, что насекомые не разорвали его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панели управления непрерывно выли сирены, ослепительный красный свет перекрывал лампы. Ци Чэнь убрал меч и в несколько шагов добрался до консоли, принимая управление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на грани катастрофы. Когда экипаж погиб, программа оставалась в ручном режиме. Автопилот не включился, так как датчики фиксировали присутствие пилота в кресле. До того как Ци Чэнь и его люди совершили посадку, траектория гигантского корабля уже начала непредсказуемо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мгновение — и они могли бы влететь в запретную зону червоточины и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систему на автопилот, Ци Чэнь начал искать данные о грузе. Его лицо было серьезным, в черных глазах мелькнул холодный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цель своей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древняя табличка. Когда Альянс обнаружил её, она уже успела стать поводом для войны, переходя из рук в руки между насекомыми и космическими пиратами. Каждая передача сопровождалась масштабными битвами.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эту информацию, правительство Альянса после месяцев проверок приняло решение. Воспользовавшись временной слабостью сторон после крупного сражения, Первый Центральный легион ценой огромных потерь захватил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после того, как Первый легион доставил её на территорию Альянса, дело не было закончено. Пираты и насекомые, словно обезумев, начали атаковать планету, где хранилась реликвия. Они не считались с потерями, атакуя днем и ночью, и, используя десятикратное численное превосходство, уничтожили половину состава Первого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такой угрозы Альянс был вынужден отправить на подмогу Второй, Четвертый и Девятый легионы. Но и их совместные усилия не помогли избежать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Бессмысленная война. Даже сильнейшие легионы не могли долго выдерживать такой натиск. Реакция врагов лишь подтвердила правительству, что значимость таблички превышает все ожидания. Взвесив все за и против, командование изготовило сотни подделок и разослало их по сотням планет, спрятав настоящую среди обычных грузов.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и фальшивые таблички путешествовали на гражданских кораблях, постепенно приближаясь к Столичной планете. Ради безопасности ни один из кораблей не сопровождался военными открыто, но впереди или позади каждого всегда следовал эскорт. Иногда это были случайно пролетающие военные суда, иногда — другие гражданские корабли, а иногда — группа молодых аристократов, отправившихся в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каждый эскорт маскировался под случайных прохожих.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таком обилии ложных следов никто не знал, где оригинал. Но Ци Чэнь чувствовал: табличка, спрятанная на этом корабле, — та самая, за которой охотятся все. Это было нечто крайне важное, что ни в коем случае нельзя было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на огромном экране быстро прокручивался и внезапно остановился. Бледный свет отразился в глазах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Грузовой отсек шесть, комната восемь… — Он запомнил адрес, вернул данные в исходное состояние и быстро покинул 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верхнего уровня до шестого грузового отсека было шесть этажей. К счастью, в старых моделях всегда оставались скрытые проходы. Он быстро шел вперед. Следов крови становилось все меньше, пока они не исчезли вовсе. Он остановился перед неприметной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Протянул руку, толкнул. Дверь со скрипом открылась, обнажая темный коридор. Это был секретный проход, соединяющий все уровни корабля — еще один пережиток старых моделей.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второй… третий… четвертый…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прохода на четвертом уровне, Ци Чэнь собирался спуститься ниже, но его взгляд случайно упал на выход, и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этот аварийный выход должен был вести прямо к туалету. Но сейчас то место, где, по идее, никто не должен был появляться, превратилось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http://bllate.org/book/19833/1952553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