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— дело скучное. Сяо Утун, которому нечем было заняться, решил внимательно рассмотреть центр толпы, окружившей кого-то в зале ожидания. Однако людей было слишком много: он видел лишь людской поток, устремленный к выходу на посадку, но никак не мог разглядеть того невезучего бедолагу, которого заблокировали в центре. Эта суматоха быстро привлекла внимание сотрудников космопорта — добрая половина охраны из зоны ожидания прибежала на место, но для охваченных фанатичным экстазом людей это было всё равно что пытаться потушить пожар чашкой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человек — и вправду важная персона.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Дирижабль начал медленно скользить вперед, приближаясь к стартовой площадке. Расстояние до бурлящей зоны ожидания постепенно сокращалось. Сяо Утун подался вперед, прижавшись всем телом к стенке кабины, и напряженно вгляделся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ключевая фигура, наконец, вырвалась из людского кольца, прошла через выход на посадку и оставила фанатов позади. Миновав узкий коридор, скрывавший обзор, он вышел прямо на открытую площадку космопорта.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статный мужчина. Белая рубашка плотно облегала крепкие мышцы, выглядя одновременно сдержанно и сексуально. У него была аккуратная короткая стрижка, на теле — ни единого украшения, что создавало ощущение отчужденности, будто он находился вне этого мира. Но в том, что он обладал невероятной харизмой, сомневаться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мужчина стоял к дирижаблю боком, Сяо Утун не смог разглядеть его лица, но это лишь разожгло в нем неудержимое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 Как он выглядит? На какой дирижабль он сядет? Куда отправится?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Утуна бешено колотилось. Прижавшись щекой к иллюминатору, он совершенно забыл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знать… хочу знать… как же сильно я хочу 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Дирижабль прошел последний отрезок пути и вошел в стартовый шлюз. Еще мгновение — и под действием мощных двигателей он вырвется в космос, взяв курс на столичную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зазвучал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на месте, по-прежнему боком к зоне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кого-то ждет. Неужели кто-то еще застрял в толпе позади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 ждет?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ждет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рык зверя, донесшийся из самых глубин души Сяо Утуна. Огромные, как медные колокола, звериные зрачки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зоне ожидания словно в едином порыве издала разочарованный вздох. Тот, кого ждал мужчина, по всей видимости, прошел через выход на посадку. Мужчина наконец обернулся, открывая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зазвенели мощные удары колокола, доносящиеся из глубин вечности. Гул людских голосов, перекрывающий всё вокруг, звуки взрывов, грохот, тяжелые удары — всё это смешалось в какофонию, ворвавшись в мозг и вытеснив любые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пассажиры, дирижабль совершает взлет. Пожалуйста, проверьте ремни безопасности и оставайтесь на своих местах до окончания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его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дирижабль на высокой скорости устремился в космос. Даже острого зрения совершенствующегося было недостаточно, чтобы разглядеть людей на земле. Сяо Утун вцепился в кресло так, что пальцы побелели. Его глаза налились кровью, а выражение лица стало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силуэт того человека теперь невозможно было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 континенте Ланьцан давно стала для Сяо Утуна лишь блеклым воспоминанием, подобным отражению луны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Небесного Меча, к которой он принадлежал, была первой среди школ мечников на континенте. Учеников было много, но лишь те, кто обладал выдающимся талантом, могли достичь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Сяо Утун еще не был известен в мире совершенствования как мастер Цинсюй. Он был обычным ребенком, который по предсмертной просьбе родителей стал вторым учеником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— не первым и не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получал внимания, как старший ученик, и не был обласкан, как младший. Из-за посредственных способностей он оказался в подвешенном состоянии, чувствуя себя чужим в собственной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старший брат вывел его из холодного и пустого покоя, учил совершенствоваться, учил жизни и даже отбросил гордыню, присущую школе Небесного Меча, чтобы помочь ему раскрыть талант в искусстве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дали ему жизнь, а старший брат научил, как этой жизнью распорядиться.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выйти, — прошептал Сяо Утун, боясь спугнуть этот мираж. — Я должен найти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ремень безопасности, и в каюте раздался пронзительный вой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тысячи лет совершенствования технологий, взлет дирижабля стал практически незаметным для пассажиров. Однако ради безопасности в каждой каюте была установлена сигнализация, которая мгновенно оповещала экипаж при нарушении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Сяо Утун расстегнул ремень, к его двери поспешил бортпроводник. Постучав для приличия, он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у вас возникли проблемы с ремнем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него уставились глаза, красные, как у демона. Теплый коричневый цвет сменился тусклой чернотой, а вокруг зрачков проступила сеть капилляров, сходящаяся к острому, хищному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прятался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Уйди. Я должен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Бортпроводник оцепенел от этого взгляда, но профессиональная выучка взяла верх. Сглотнув ком в горле,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Дирижабль уже взлетает, вернуться невозможно. Пожалуйста, пристегнитесь и оставайтесь на своем месте ради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не сводил с него глаз. Его лицо, холодное и твердое, как лед, вдруг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изогнулись в милые полумесяцы, губы сложились в нежную дугу. Склонив голову набок, он пропел сладким, как мед,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расслышал? Я сказал: я хочу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и, словно смахивая пыль, с легкостью оттолкнул бортпроводника.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выглядела невероятно. Бортпроводники — люди крепкие, способные дать отпор даже преступнику. А Сяо Утун — всего лишь шестнадцатилетний юноша, хрупкий на вид. Никто бы не поверил, что такой результат 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привлек внимание окружающих. Дверь соседней каюты приоткрылась, выглянул мужчина в деловом костюме. Увидев противостояние, он поспешно извинился и захлопнул дверь. Он вышел на шум, но раз пришел персонал, вмешиваться не стоило — безопаснее было дождаться окончания взлета.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 одна дверь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вышел в коридор. Его не волновало ничего: ни учеба, ни запреты, ни конспирация. Он хотел только найти брата. При мысли о нем на лице Сяо Утуна расплывалась сладкая, милая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покинуть дирижабль! — бортпроводник, оттолкнутый силой, позвал коллег. — Даже если дело срочное, дождитесь прибытия в столицу!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Охранники-проводники окружили Сяо Утуна. На фоне их массивных фигур он казался совсем крошечным. Он продолжал улыбаться — капризно и своенравно: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еще в порту, он скоро уедет. Я должен найти его, пока он не исчез. Если я дождусь прибытия в столицу, будет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Бортпроводники переглянулись. Они поняли, что этот пассажир намеренно ищет неприятностей. Но в первом классе летают либо влиятельные люди, либо богачи, с которыми даже капитан не хотел бы ссориться. Применять силу было нельзя, оставалось только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каюты монотонно выла сирена, вытягивая из глубин души всё самое темное. Психическое состояние Сяо Утуна становилось всё более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Дирижабль тряхнуло — он вышел на заданный курс. Сяо Утун начал терять терпение. И прежде чем он окончательно вышел из себя, старший из бортпроводников нашел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там уже не найдете, — мягко сказал он, стараясь звучать как можно дружелюбнее. — Место, которое вы видели, — это частный терминал семьи Сяо. Там есть свои стартовые площадки, дирижабли улетают без ожидания. К тому времени, как вы вернетесь в аэропорт, ваш человек, скорее всего, уже пройдет через червоточину.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Червоточины были важнейшими путями в межзвездных полетах, позволяющими мгновенно преодолевать огромные расстояния. Как только корабль входил в них, он совершал прыжок, недоступный даже для совершенствующегося.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заметив неладное, осторожно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космос — это вакуум. Ты не сможешь лететь на мече в безвоздушном пространстве. Лучше дождись прибытия в столицу. — Она подумала и добавила: — Опиши мне его внешность. Если его данные есть в базе Альянса, я найду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подействовала. Краснота в глазах Сяо Утуна начала спадать, улыбка стала шире, а пугающая аура исчезла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побеспокоил вас, дядюшки. — Он прикрыл губы скрещенными руками и посмотрел на проводника влажными, сияющими глазами, виновато нахмурившись. — Я сейчас же вернусь на свое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послушно развернулся и ушел в свою каюту, но вдруг остановился и выглянул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принесите мне бумагу и ручку. Дирижабль уже в космосе, теперь-то можно что-то потребовать?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менялось слишком быстро. Проводник, опешив, кивнул по инерции и лишь когда дверь закрылась,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может, доложим капитану? Психическое состояние этого пассажира кажется нездоровым, — прошептал другой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братом Чэном, вспомнил безумный взгляд юноши и вздрогнул, после чего отвесил коллеге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докладывать? Капитан не станет высаживать пассажира первого класса из-за пустяков. Иди, принеси бумагу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был в отличном настроении. Напевая какую-то мелодию, он щурился, глядя в иллюминатор. Планета Цаншуань давно скрылась из виду, уступив место бесконечной черной пустоте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Пальцем он выводил на стекле портрет старшего брата, взгляд его был нежен,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его месте был кто-то другой, сцена выглядела бы трогательно. Но когда это делал Сяо Утун, она казалась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бумагу и ручку. Сяо Утун радостно принял их, разложил лист на столе и схватил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нарисую брата, ты обязательно помоги мне его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Система с ужасом смотрела на то, что держал Сяо Утун. — Давай договоримся, может, возьмем другую ручку?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— протянул Сяо Утун, недовольно надувшись. — Ни за что! Другими ручками не передать величие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кисть, пропитанная тушью, коснулась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отчаянии. Она должна была догадаться! Проклятый древний житель мира совершенствования! Что еще он мог уметь, кроме каллиграфии и живописи!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она знала, что тушью можно передать дух, но разве можно так нарисовать лицо?!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Сяо Утун водил кистью, а его глаза сияли, словно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мастерство было безупречным. Пара штрихов — и на бумаге возник статный мужчина в белых одеждах с широкими рукавами. На поясе у него висел меч, на руках он держал маленького ребенка и, склонив голову, что-то нежно говорил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— горные хребты, позади — бескрайнее небо, но этот величественный пейзаж не мог отвлечь мужчину ни на секунду. Все его мысли были с ребенком, и даже в его суровой осанке проскальзывала теплая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как! — Сяо Утун отложил кисть, подул на свежую тушь и бережно поднял рисунок. — Словно брат ожил на бумаге!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ты красивый, тебе виднее. Система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твоя система — это лишь хакерский помощник, база данных и регистратор популярности, а не справочное бюро по поиску людей, спасибо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бортом внезапно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описание, ведь космос и так черный, но дирижабль вошел в червоточину. Червоточина поглощала всё, даже свет. В этом искаженном пространстве, кроме хаотичных потоков, могли существовать только зерги.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система почувствовала тревогу. Словно где-то на этом дирижабле, в невидимом для неё месте, что-то темное искало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содрогнулась и поспешно отбросила опасную мысль. Они в космосе, если что-то случится, бежать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не мог оторвать глаз от своего рисунка. После того как система отсканировала его, он бережно спрятал работу, решив, что по прибытии в столицу сделает из нее объявление о розыске. Даже если система не справится, у него будет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Утун не знал, что человек, который вышел из терминала после взлета дирижабля и которого ждал старший брат, был Сяо Цишу.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— Сяо Цишу выдавил из себя скромную улыбку. — Не знаю, кто слил информацию, толпа была слишком настойчива, я не смог следовать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не проявил интереса к его словам. Он просто наблюдал за тем, как человек вышел, словно выполнил задание, и сразу переключился на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 называлось: «Доставить Сяо Цишу к госпоже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подошел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время вышло. Тот дирижабль улетел, нам пора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Успешно доставлена в грузовой отсек, даже капитан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кивнул и зашагал к заранее подготовленному дирижаблю, оставив Сяо Цишу в замешательстве. Он еще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маршал хоть что-то ему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полмесяца общения он изучил характер этого человека. Стиснув зубы, он подавил эмоции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люди пристегнули ремни, дирижабль взмыл в небо, направляясь к центру власти бескрайней звездной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погрузился в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впервые видела своего подопечного таким тихим. Обычно Сяо Утун был шумным ребенком, который даже в образе господина Фэна не забывал донимать её в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тишина — и внутри, и снаружи — была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система знала, что её подопечный не обычный человек. И дело было не в перерождении или статусе совершенствующегося, а в самой сути Сяо Утуна — его ментальном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Ментальный мир Сяо Утуна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кривлялся, какие бы выходки ни совершал, внутри него всегда царило спокойствие, как у глубокого старца, который всё повидал, утратил любопытство к миру и хочет лишь доживать свой век в тишине. А под этой маской старика он привычно носил личину невинного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маскировка была идеальна — она могла обмануть кого угодно, но только не систему, живущую в его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ярость или радость, встреча или расставание, даже изгнание из семьи Сяо, где он прожил шестнадцать лет, или уход со съемочной площадки режиссера Кэна — ничто не вызывало ни ряби на поверхности того огромного внутреннего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Сяо Утун выкрикнул слово «брат», его море сознания взорвалось штормом, едва не разорвав саму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эта пустая, лишенная всего, кроме воды, бездна вдруг наполнилась жизнью, словно старик, уставший от жизни, внезапно обрел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в долгой тишине наконец подал голос Сяо Утун. — Я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…захотел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Никчемный подопечный! Зря потраченные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пассажиры бизнес-класса проголодались, но обед, который должны были принести, задерживался. Кто-то решил лично сходить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каюты, сфотографировал на терминал схему коридоров и направился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Дирижабль состоял из шести уровней. Два нижних — грузовые, верхний — кабина пилота. В центре — три жилых уровня, а ниже — зона отдыха и развлечений с обслуживающим персоналом. Ресторан находился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 нашел лифт, нажал кнопку четвертого этажа и, глядя, как меняются цифры, погладил голодный желудок, чувствуя нетерпение. Утром он не успел позавтракать и был страшно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открылись. Пассажир вышел с улыбкой, оглядываясь в поисках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Кафе, кондитерская…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пересчитывал вывески, сверяясь с картой, и сделал еще несколько шагов, как вдруг почувствовал, что обзор стал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ниже, ниже… а потом закружилось и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увидел обезглавленное тело, стоящее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кажется, это мое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погрузилось в вечную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Ши-ши… — Огромное насекомое, размахивая передними конечностями, похожими на серпы, приблизилось. Убедившись, что жертва мертва, оно быстро нанизало тело и голову на свои лапы и, перебирая шестью мощными ногами, зашагало в сторону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http://bllate.org/book/19833/1952550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