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актерским мастерством, как у его хозяина, любая роль дается ему играючи. Да он же готовый кандидат на звание кинозвезды, его ждет ошеломительный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системы по обучению богов эстрады или всякие там системы тихой жизни! Он — самая настоящая Система подготовки кинозвезд! Как же он не ошибся, когда подписал этого парня — у того определенно есть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Сяо Утун отреагировал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юного Клома была совсем небольшой, съемки завершились за три дня. Отношение режиссера Кэна к Сяо Утуну становилось всё более теплым, он начал опекать его, словно родного внука. Когда отсняли последнюю сцену и съемочная группа начала расходиться, режиссер позвал парня к себе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порекомендовать тебя на факультет кино и телевидения в Столичную комплексную академию.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выглядел удивленным. Он во все глаза смотрел на старика и лишь спустя долгое время, колеблясь и осторожно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комплексная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режиссер Кэн смотрел на него с отеческой любовью. — Факультет кино и телевидения там сейчас лучший во всем Альянсе. С твоим талантом продолжать обучение в таком месте — самое верное решение. Я могу порекомендовать тебя как почетный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очень удобно… — Парень был еще слишком неопытен, чтобы скрывать свои чувства перед старшим. На его лице не было ни предвкушения, ни восторга, а скорее какое-то странное замешательство. — Пожалуй,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мнешься! — к режиссеру на мгновение вернулся его привычный крутой нрав. — Ты же парень, говори прямо то,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глубоко вздохнул, словно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получал уведомление о зачислении, но пять дней назад школа его аннулировала.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Аннулировала? — теперь пришла очередь удивляться режиссеру Кэну. — Ошиблись в имени или перепутали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верно, — Сяо Утун покачал головой. — Это было именно мое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совершил какой-то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просто сидел дома на каникулах, как вдруг меня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нахмурился режиссер Кэн. — Впервые слышу, чтобы уведомления о зачислении отзывали без всякой причины! Говори, что это за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украдкой взглянул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Столичная комплексная академия… факультет кино и телевидения…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 режиссера Кэна мгновенно улетучился. Он-то думал, как помочь парню поступить, а оказалось, что того не просто не приняли, а выставили из вуза, который он сам же и хотел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старика охватила еще более сильная ярость. Он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Отчислили? Да как они посмели! Покажи мне письмо, которое они тебе прислали!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поспешно достал свой световой компьютер, пару раз коснулся экрана, и в воздухе возникла проекция письма из учебного отдела факультета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Кэн читал строчку за строчкой. Увидев фразу о том, что данный факультет проводит набор только среди лиц с выдающимися способностями, он гневно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Ты пытался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в Вэйбо, нашел все официальные аккаунты, имеющие хоть какое-то отношение к делу, но… — Сяо Утун поник. — Никто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ребенок, совсем еще не умеет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Кэн разозлился еще сильнее. Он не знал истинной причины отчисления, но понимал: если бы не случайная встреча, такой талантливый паренек оказался бы похоронен в толпе. Как старший и как режиссер, ценящий таланты, он счел необходимым помочь ребенку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мне, просто готовься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Утуна заблестели от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талантливый юноша восхищается им даже больше, чем собственный внук, заставило сердце режиссера Кэна растаять. Он впервые за долгое время спрятал свое строгое лицо, постарался стать как можно мягче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домой.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Высадите меня здесь,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жилые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последние несколько дней я ночевал в такси, — под пристальным взглядом старика Сяо Утун смущенно коснулся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новости! — брови режиссера Кэна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стал женихом маршала. Я всегда был ему не по душе, вот он и заставил главу семьи выгнать меня, — Сяо Утун говорил сбивчиво и быстро, словно стесняясь выносить сор из избы. — Ничего страшного, я и сам неплохо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жизнь — спать в такси! — возмутился режиссер Кэн. — Поехали, поживешь пока у меня! И еще, расскажи мне всё подробно об этом твоем брате и главе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Система вышла из моря сознания, она остолбенела: ее хозяин сменил такси на роскошный гостиничный номер, да еще и под присмотром одного из самых сварливых режиссеров современности, который теперь утешал его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сплю, — пробормотала она, пребывая в прострации. — Пойду-ка я обратно, посплю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сон, вылезай, — хозяин безжалостно вытянул несчастную Систему из моря сознания. — Следи за сетью, я захожу в аккаунт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пользовался этим аккаунтом, — Система в полном недоумении наблюдала за манипуляциями хозяина, но всё же добросовестно сменила IP-адрес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был создан еще в начале карьеры господина Фэна, но с тех пор там не появилось ни одного сообщения. Даже самые преданные фанаты не знали, что у их кумира есть такая страница. Сяо Утун пропустил слова Системы мимо ушей и начал искать аккаунт режиссера 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ведь тот пост, который ты опубликовал, когда режиссер Кэн сделал репост… — Система взглянула на экран. — И тон такой… яростный?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процитировал известный режиссер, теперь ты точно наделал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— Сяо Утун откинулся на мягкую кровать и нажал кнопку репоста. — Раз уж они обидели Утуна, разве хватит простого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больше не скрывая своих эмоций в этом уединенном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стоя на коленях, извинения будут выглядеть искренними~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протяжно и насмешливо, в нем сквозило три части удовольствия и семь частей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Репост записи. —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брошенный в воду, эта новость взорвала весь Звездный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впервые опубликовал текстовое сообщение вне своей прямой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личности господина Фэна причиняла его фанатам немало страданий. Он не участвовал в шоу, не имел личных аккаунтов и, кроме пения, нигде не появлялся. Но, несмотря на загадочность, его влияние распространилось на каждый уголок мира — там, где жили люди, всегда был след его творчества. Он стал легендой еще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фанат заметил этот аккаунт под именем господина Фэна. Как заядлый поклонник, он видел сотни самозванцев, пытавшихся нажиться на чужом имени, поэтому не особо удивился и решил проверить IP-адрес.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невероятной скрытности господина Фэна многие годами пытались вычислить его, используя единственный путь — сеть. После нескольких лет усилий хакеров Альянса IP-адрес господина Фэна наконец был найден: 000.000.000.000.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не отслеживалось.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еще одна загадка певца, но теперь фанаты знали, как отличить настоящего кумира. Тот, у кого IP состоял из одних нулей — настоящий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фанат хотел разоблачить мошенника, но IP-адрес оказался настолько запутанным, что он в панике заметался. Заподозрив неладное, он обратился к «акулам» хакерского сообщества. Спустя несколько часов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элите фанатского сообщества было много топовых хакеров. Информация разлетелась мгновенно, и вскоре весь круг был в курсе. Фанаты с фанатичным восторгом хлынули под тот самый пост, выплескивая эмоции, копившиеся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Благоговение, обожание,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вердикте хакеров — в делах, касающихся господина Фэна, все проявляли предельную осторожность. Это действительно был личный аккаунт господина Фэна, и первое сообщение, которое он явил миру вне своих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Аккаунт, который еще мгновение назад был никому не известен, в одночасье стал самым популярным во всей Вселенной. И только после первой волны восторга люди начали вчитываться в содержание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Отчислили без причины? И при этом студент был очень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господин Фэн сделал репост, значит, школа определенно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знаменитости работал безотказно, особенно когда фанаты этой знаменитости обладали таким влиянием. Когда на следующее утро Сяо Утун проснулся, интернет уже бурлил. Его имя и название Столичной комплексной академии висели в топе горячих тем, потеснив всех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сообщения от Столичной комплексной академии? — зевнув, лениво спросил Сяо Утун у ликующей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солнца юноша выглядел по-домашнему небрежно: длинные темные волосы рассыпались по плечам, несколько прядей прилипли к уголкам губ и глаз. С заспанным взглядом он казался одновременно очаровательным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едва сдержалась, чтобы не потерять самообладание, и поспешила проверить папку «Входящие».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сообщение, — Система вывела текст на экран: — Студент Сяо Утун, по поводу аннулирования вашего уведомления о зачислении: в ходе проверки мы установили, что это произошло по вине нового сотрудника…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читай, — Сяо Утун потер глаза и сбросил халат. 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мгновенно просканировала письмо и доложила: — Они говорят, что выдадут уведомление повторно, так что твой билет на аэрокорабль снова будет 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Повторно? — Сяо Утун тихо рассмеялся, его глаза превратились в полумесяцы. — Раз уж я сказал, что заставлю их встать на колени и извиниться,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в последние дни был совсем не рад, несмотря на свой высокий статус и красивого, богатого и влиятельного жениха. Маршал так и не позволил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были, что бы ни делали, Ци Чэнь всем своим видом показывал: он здесь только потому, что его попросили, и никаких других целей у него нет. Их отношения, которые окружающие называли помолвкой, были холоднее, чем у двух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шел в свою комнату, прижимая к груди документы. Из-за того, что все попытки добиться расположения маршала не приносили плодов, он чувствовал себя подавленным. Это напоминало ему о тех днях, когда он еще не был женихом маршала: будучи старшим сыном в семье, он жил как прозрачный человек. Его никто не замечал, никто не заботился, он был отрезан от ядра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стиснул бумаги, их текстура немного вернула ему самообладание. Он выдохнул, подумав о том, какой эффект произведет содержимое папки,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ход в его плане по устранению Сяо Утуна. Хотя он уже перекрыл ему путь к отъезду с планеты Цаншуан и добился указа главы семьи об изгнании, всегда мог найтись кто-то, кто из жалости приютит парня. Чтобы предотвратить это, Сяо Цишу подготовил досье: там Сяо Утун был представлен как корыстный, переменчивый и скверный человек — воплощение всех пороков, вызывающее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охотно помогают красивым детям, но никто не захочет помогать «дьяволенку», рискуя навлечь беду на себя 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материал будет опубликован, никто на планете не захочет помогать Сяо 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был полон триумфальных мыслей, как вдруг запищал его коммуникатор. На экране появилось лицо мужчины средних лет, чей облик выдавал в нем влиятельную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Цишу, я куратор Института искусств Столичной комплексной академии, — мужчина с неодобрением смотрел на него. — Шесть дней назад кто-то от вашего имени подкупил главу нашего факультета кино и телевидения, чтобы незаконно отозвать уведомление о зачислении одного студента.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притворялся мной. Это я приказал вам отчислить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его спиной стояла не просто маленькая семья Сяо с планеты Цаншуан, а жених-маршал и главная ветвь рода Сяо — суперклан, охватывающий половину Альянса! Чего ему бояться какой-то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скажу прямо. Столичная комплексная академия решительно пресекает подобные действия. Тот самый директор уже подал в отставку, и я надеюсь, что вы возьмете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Сяо Цишу всегда отличался малым умом, но огромными амбициями. В первый же день, когда у него появилась власть, он выгнал Сяо Утуна, и не было ничего, на что он не решился бы. Тем более, когда за спиной стоят маршал Альянса и аристократическая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прояснили ситуацию перед общественностью. Я помню, вы первокурсник на отделении боевых песен, так что будьте осторожны, — куратор нетерпеливо прервал его. Как профессор топового вуза, человек науки, он не испытывал страха перед силами, стоящими за Сяо Цишу. — Если репутация студента слишком плоха, академия, заботясь о своем имидже, рассмотрит вопрос об отчислении. И это отчисление вступит в силу через Министерство образования Альянса, всё будет абсолютно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вам совет: Столичная комплексная академия — лучшее учебное заведение Альянса. Раз уж там есть те, кто склоняется перед маршалом Ци Чэнем и семьей Сяо, то найдутся и те, кто хранит верность своим принципам. Не думайте, что академию так легко запугать. В истории Альянса немало маршалов вышли из наших стен, и не только маршал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Сяо Цишу застыл. Он осознал, что ситуация вышла из-под контроля. Он поспешно зашел в сеть: поисковик даже не понадобился — тема #Гениальный первокурсник отчислен без причины# уже заполонила всё пространство. Неважно, какая платформа — везде обсуждали одно и то же. А самое страшное — общественное мнение было полностью на стороне Сяо 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«армия ботов» Сяо Утуна!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был далек от индустрии развлечений, но манипуляция мнением через ботов казалась ему единственным логичным объяснением. Он даже не задумывался о том, как такое заведение, как Столичная комплексная академия, могло поддаться влиянию ботов и пойти на прямой конфликт с ним, женихом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Сяо Цишу зациклились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комплексная академия — лучший вуз Альянса. С его оценками поступить туда честным путем было невозможно, а факультет боевых песен — самый элитный. Это место выбила для него главная ветвь семьи Сяо. Если из-за Сяо Утуна он потеряет это место, убытки будут колоссальными!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— Сяо Цишу оскалился, его лицо исказилось в злобной гримасе. — Посмотрим, чьи боты окажутся сильнее! Маленький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цокот каблуков по мраморному полу. Кто-то шел навстречу. Сяо Цишу поспешно взял себя в руки, поднял голову и увидел холодного, красивого мужчину, который, не замедляя шага, прошел мимо него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Сяо Цишу вздрогнул от неожиданности, но набрался храбрости и окликнул его. — Вы знаете о слухах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маршал не в курсе, и уже приготовился объяснять, но Ци Чэнь повернул голову и посмотрел на него своими безжизненными, холодными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тогда хорошо, — слова застряли у него в горле, и Сяо Цишу поспешно перефразировал: — Надеюсь, вы не станете верить слухам. Этот Сяо Утун — мой родственник, человек с ужасным характером. Ему повезло поступить в Столичную комплексную академию, но его выгнали. Он всегда затаил на меня обиду, поэтому теперь пытается переложить всё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Цишу, — маршал прервал его. Его ярко-голубые глаза, словно вечный лед, отражали фигуру Сяо Цишу. — Мне нет дела до твоей лжи, но я уже говорил: академия — не зона моей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Цишу похолодело внутри. В этот момент позади послышались шаги — это был адъютант, прибывший вместе с маршалом на планету Цаншуан. Увидев его, он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вырвал Сяо Цишу из ледяного оцепенения. Он невнятно ответил и, опустив голову,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неверный ход, окончательно испортив впечатление о себе в глазах маршала. Всего несколько дней назад он выгнал Сяо Утуна из академии через госпожу Ци, а сегодня начал лгать. Любой на месте маршала мгновенно раскусил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близок. Сяо Цишу был в смятении. Раньше он решал мелкие проблемы силой семьи Сяо, а с крупными обращался к отцу или младшему брату. Стоило ему поплакать или соврать, как отец и Сяо Циминь исполняли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инерция заставила Сяо Цишу по привычке искать поддержки, но перед ним был маршал, а не отец или брат. Ложь не только не помогла, но и оттолкнула 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Если он не изменит ситуацию, то навсегда останется за закрытыми дверями сердца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