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ясным, солнце пригревало, и он, прищурившись, лежал на траве, наслаждаясь редкими минутами покоя, когда резкий окрик прорезал тишину и ворвался в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Утун! Ты неисправим! Упрям до безумия! В нашей Секте Небесного Меча нет места такому ученику, как ты! — мужчина с размытым лицом тыкал в него пальцем, который, казалось, вот-вот воткнется ему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Хлынул ливень, и мир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о помощи, мольбы, предсмертные вопли — звуки заполняли каждый уголок. Мужчина шатался, брел сквозь ослепляющую тьму, и с каждым шагом его фигура уменьшалась, пока он не стал размером с четырех-пятилетнего ребенка. Каменные темницы, призрачные пустоши, поля сражений, усеянные трупами, рычащие и воющие заклинатели-демоны… Хаотичные картины безостановочно мелькали перед глазами ребенка, вызывая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шел все медленнее и медленнее, пока наконец не смог сделать ни шагу. Он опустился на землю и крепко обхватил себя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тихо всхлипывал.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руки обняли его сзади, тепло человеческого тела согрело промокшего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Утун. Старший брат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холодным, но таким 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Утун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полдень следующего дня, солнце припекало. Система управляла динамиками такси, и шумная музыка вырвала его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юноши все еще блуждала сонная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 ушах до сих пор звучит тот шепот. В полузабытьи он начал повторять за ним, и его голос, лишившийся маскировки, стал низким и 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Утун. Старший брат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Утун повторял эти слова снова и снова, в его растерянности проступала болезненная привязанность. Он уткнулся головой в сиденье такси, сжался, свернувшись калачиком, и уставился пустым взглядом в пустоту. Казалось, он видел кого-то перед собой — на его лице появилась странная, доходящая до ушей улыбка. Он медленно умолк,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Утун не боится…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тебе пора выходить, — безжалостно прервала утреннее безумие своего никчемного подопечного система, сухо добавив: — Это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Сон,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Утун моргнул, что-то невнятно пробормотал в ответ системе, и лишь тогда его сознание окончательно прояснилось. Протирая глаза, он вышел из машины и сосредоточенно посмотрел на здание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Цаншуан, планеты первого класса, могла сравниться с историей столичной планеты. Обе они были колыбелями цивилизации, пережившими Темную эру три тысячи лет назад. Но если столичная планета была в основном политическим центром, то Цаншуан развивалась как торговый и культурный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здесь никогда не было недостатка в местах с глубоким историческим наследием, и Средняя академия Цаншуан была одним из них. Она занимала лидирующие позиции во всем Альянсе, и Сяо Утун, выходец из самого влиятельного рода планеты, был ее выпускником.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летних каникул в академии царила тишина. Закатное солнце мягко окутывало древнее учебное заведение, окрашивая его в нежные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Утун быстро вошел на территорию и по аллее направился к главному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Академия, основанная три тысячи лет назад, занимала огромную площадь. Чем дальше он заходил, тем чаще современные футуристические постройки уступали место настоящим древностям. Казалось, стоит лишь сменить одежду, и ты вернешься в ту бурную эпоху трехтысячелетней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то что это была всего лишь средняя академия, она была излюбленным местом съемок для многих киностудий.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лето — лучшее время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Утун уже слышал шум голосов. Свернув с аллеи, он увидел тех, кого искал. Группа людей суетилась возле главного корпуса. Несколько ярких молодых людей и девушек, одетых в старомодные костюмы, терпеливо слушали пожилого мужчину. Рядом, на старинной мебели, которую давно вытеснили из быта, были бережно разложены кристаллы и талисманы — реквизит для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Утуна загорелись. Он открыто вышел вперед и, прежде чем занятые работой люди успели его заметить, бросился к талисманам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трогать! — его действие тут же прервал окрик. Старик, объяснявший актерам сцену, подошел к нему, нахмурившись. — Ты кто такой?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 было суровое лицо, морщины на котором казались высеченными топором, что придавало ему еще больше величия. Когда он окликнул Сяо Утуна и посмотрел прямо на него, от его старческой фигуры внезапно повеяло мощной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ребенок? Кто его пропустил? Разве я не говорил, что здесь не должно быть посторонних!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Керн! — Сяо Утун убрал руку и, глядя на старика с благоговением, одарил его живой, милой улыбкой. — Никто меня не пропускал, я пробрался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Керн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уходить. Эй, кто-нибудь, отведите ребенка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старик закончить, как вокруг них засуетились сотрудники. Сяо Утун не хотел, чтобы его вот так просто выставили, поэтому поспешно достал коробочку с талисманами и вложил ее в руки режиссеру: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не мешать! Я пришел предложить реквизит!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реквизит… — начал было режиссер Керн, но, приняв коробку и открыв ее, забыл,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вовсе не тусклые кристаллы первого уровня. Изящные руны удерживали энергию, внутри прозрачных камней, казалось, текла живая вода, переливаясь ослепительным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талисманы шестого уровня, и, что самое главное, они были без атрибутов!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Утун указал на лежащие на столе подделки и с восторгом и почтением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вы будете снимать здесь кино, и специально хотел подарить их вам. Они точно лучше, чем этот реквизит!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люди часто бывают мягкосердечны, особенно когда перед ними красивый, милый ребенок, который ими искренне восхищается. Поэтому даже известный своей строгостью режиссер Керн, глядя на Сяо Утуна, слегка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куда большую роль сыграла коробка с талисманами.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Керн был одним из топовых режиссеров Альянса, но его слава меркла на фоне его фанатичной приверженности реализму. В эпоху, когда любые эффекты легко создаются компьютерной графикой, Керн шел против течения: если была возможность, он создавал реальные декорации и предметы, а не полагался на постпродакшн. Именно эта достоверность придавала его фильмам уникальное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Фильм, который снимали в академии, был эпической драмой о Темной эре трехтысячелетней давности. Это была золотая эпоха бурного развития культуры талисманов, и именно создание высокоуровневых талисманов без атрибутов положило ей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режиссера уровня Керна найти высокоуровневые талисманы было несложно, но вот найти без атрибутов — невозможно. Уровень кристалла определялся концентрацией его атрибута, и кристаллы выше третьего уровня обязательно обладали каким-то свойством. Следовательно, высокоуровневые талисманы, созданные на их основе, всегда имели атрибут.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найти нужный реквизит, режиссер Керн был вынужден скрепя сердце использовать низкоуровневые талисманы без атрибутов, планируя позже «дорисовать» их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плохого, многие режиссеры вообще отказывались от физического реквизита. Но когда Керн увидел перед собой сияющие высокоуровневые талисманы, его подавленный перфекционизм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обязан заполучить их! Хотя бы на несколько часов! Эта мысль мгновенно заполнила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Утуну невероятно повезло: когда ему понадобилась точка опоры, единственный человек, который мог ее дать, оказался прямо перед ним, и у Сяо Утуна как раз был предмет, способный его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принять твой подарок, но хочу одолжить их на время, — торжественно произнес режиссер Керн.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Утун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дарю их вам, но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сыграть маленькую роль в вашем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Сяо Утун увидел на лице старика разочарование. Он знал, что при его перфекционизме режиссер никогда не пустит в свою команду случайного мальчишку. Поэтому, прежде чем тот успел отказать,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получить роль, нужно пройти пробы, верно? Я тоже хочу попробоваться. Если вы решите, что я справлюсь, то я сыграю. Обменяю эту коробку на шанс пройти прослушивание,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Инициатива вернулась в руки режиссера Керна. Его лицо немного разгладилось,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Талисманы все равно останутся у вас, я сразу уйду и не буду докучать.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Керн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забрать талисманы просто так. Если твое выступление не устроит меня, я арендую их на некоторое время и выплачу тебе соответствующее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честные условия. Сяо Утун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Наступал вечер, съемки на сегодня подходили к концу. Раз уж возник такой случай с Сяо Утуном, режиссер Керн, зная свой характер, все равно собирался переснимать все сцены с талисманами, так что спешить было некуда. Перенеся оставшиеся сцены на завтра, он принялся изучать сценарий, подбирая для Сяо Утуна подходящую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история была эпической, персонажей было много, и на некоторые роли еще не нашли подходящих актеров. Именно такая роль и досталась Сяо Утуну.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был основан на герое Кроуме, который три тысячи лет назад повел вселенную к окончанию Темной эры. Сяо Утун должен был сыграть Кроума в юности. Появлений было немного, но для новичка это был отличный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просмотрев сценарий, Сяо Утун на мгновение закрыл глаза, погрузившись в раздумья,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подыграю тебе, — вышла вперед актриса, игравшая главную роль. Она тоже видела ценные талисманы и была заинтригована Сяо Утуном. — Сыграем сцену, где Кроум излагает свои идеалы.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Утун не стал спорить. Как только они встали на позиции и помощник режиссера скомандовал начало, аура обоих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Кроум, ты снова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Пышное тело актрисы слегка подрагивало от смеха, уголки красных губ приподнялись, придавая лицу соблазнительное выражение, но в глазах читалась легкая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прок целыми днями корпеть над своей новой теорией? Если так пойдет и дальше, ты не закончишь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 слушал. Ему было всего шестнадцать, но он держался с не по годам глубоким спокойствием. Его пальцы ловко выводили линии на тусклом кристалле — узор был сложным и причудливым, словно цветок, распускающийся в поле, тихий и прекрасный. Он просто сидел, не произнося ни слова, но одними лишь плавными движениями рук заставлял чувствовать, какая мощная сила скрыта в этом хрупком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исходящая из самой глубины души харизма, способная потрясти любого. Ее обладатель уверенно шел по усеянному терниями пути, никогда не отвлекаясь ни на 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режиссера Керна в тот момент было приковано к юноше. Он забыл о драгоценных талисманах, его глаза видели только этого молчаливого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Кроум! Ты вообще меня слушаешь? — в невыносимой тишине снова заговорила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 юный герой был одержим исследованиями, а героиня приходила к нему, чтобы отчитать. После настойчивых расспросов юноша наконец не выдержал и раскрыл свои стремления, получив признание и поддержку соратницы, что стало его первым шагом к легенде.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актерской игрой главной героини проблем не было, но в ее саркастических вопросах, которые должны были звучать все жестче, вдруг проскользнули спешка и неуверенность. В противовес этому молчание юноши казалось еще более глубоким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кадр был поглощен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слушаю, — Кроум поднял голову. Карие глаза, подсвеченные закатным солнцем, казались золотыми, как нерушимая крепость, надежно хранящая внутренний мир юноши. — Я благодарен за твою заботу, но сейчас она мне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 тебе заботится! — зло бросила женщина, не зная, то ли от гнева, то ли оттого, что ее мысли были раскрыты, ее лицо залилось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не заботишься обо мне, — даже сейчас юноша не отложил кристалл. Он, казалось, наконец осознал тревогу подруги и, подумав, добавил: — Я хочу закончить обучение, но мои идеалы — это не просто завершение данного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его глазах вспыхнул ослепительный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была поражена. Юноша произносил слова из сценария, ни одной ошибки, даже знаки препинания на месте, но это было совсем не то! Совсем не то, что она видела в других фильмах о юных героях. Глядя на него, невольно думаешь, что только такой человек может стать героем, завершившим Темную 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Керн выпрямился, не сводя глаз с двух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принес ему огромный сюрприз — и талисманы, и этот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юного героя был достаточно идеален, но перфекционизм заставлял старика смотреть еще внимательнее, еще сосредоточеннее, с еще большим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Чего-то не хватало, совсем чуть-чуть!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герой Кроум — это не только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старческих глазах вспыхнул энтузиазм, не уступающий юношескому.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его мысли, спокойное лицо юного Кроума озарилось дерзким воодушевлением, и вся его аура претерпела тонкое, но колоссальное изменение.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Керн почувствовал, как сердце готово выпрыгнуть из груди. Он смотрел на парня, и в голове была лишь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он должен стать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Кроум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была улыбка взрослого, слишком мирская, и не была улыбка ребенка, слишком простая. В ней все еще сквозила юношеская наивность, но в то же время чувствовались грандиозные амбиции, а больше всего —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уникальная улыбка, присущая именно периоду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изменить этот мир, — сказал юный герой. — Посмотри, мы работаем и учимся, дрожа от страха, лишь для того, чтобы иметь хоть какую-то ценность и прожить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неправильно. У нас есть право на жизнь, а ошибается тот тиран, что возвышается над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перевернуть этот мир, хочу сбросить тирана с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не хочу вам ничего объяснять. Вы не должны участвовать в этом опасном деле, и у вас не должно быть со мной слишком много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Кроум говорил так естественно, словно сам видел того Кроума и прожил те времена три тысячи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карих глазах мерцали звезды. Путь юного героя был тернист и опасен, но его сердца хватило бы, чтобы пройти через эту долгую тьму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Кроум был героем, выведшим вселенную из Темной эры, но он также был и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стадия между птенцом и орлом, смесь юности и зрелости. У юноши могут быть любые дерзкие идеалы, у него есть бесконечная надежда и будущее — это возраст безграничных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Керн пришел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Актеры, игравшие юного Кроума раньше, либо были слишком опытными и не могли передать юношескую непосредственность, либо были слишком молоды и не могли сыграть не по годам мудрого героя. Лишь с появлением этого парня герой и подросток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 площадку, забыв об актрисе, схватил Сяо Утуна за руки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Утун, теперь ты — Кроум!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Сяо Утуна засияли. Зрелость, спокойствие и величие были отброшены, он снова стал ребенком, радостно воскликнув: — Это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его сознании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все совершенствующиеся так умеют играть?!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раньше сам не пошел сниматься в кино?!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Никчемный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показалось? Почему-то кажется, что Кроум в исполнении этого никчемного хозяина немного отличается от того благородного юного героя, которого хотел видеть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присмотреться, нельзя понять, что именно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Керн, не отпуская рук Сяо Утуна, перешел на дружеский тон. Он был уверен, что перед ним настоящий гений, и его желание взрастить талант загорелось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впервые снимаешься? В каких группах работал раньше? — как режиссера, его в первую очередь интересовало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естественный талант не мог появиться без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Участвовал в паре проектов, но только в маленьких ролях, — Сяо Утун серьезно посмотрел на Керна. — Я услышал, что вы будете снимать здесь, а я ведь выпускник академии Цаншуан, хорошо знаю эти места, вот и прибежал.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всю эту информацию ему нашептала болтливая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выпускник академии Цаншуан? Неудивительно, что ты смог найти это место, — старик вздохнул, а потом спросил: — А что дальше? Ты ведь должен поступать в университет, куда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Утун поджал губы, выглядя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подавал документы во многие места, но пока не получил ни одного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оказался неожиданным. Керн, разумеется, не мог позволить такому таланту просто так исчезнуть. Он долго рылся в закоулках памяти и вспомнил, что у него есть звание почетного профессора в киноакадемии.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статусом почетного профессора факультета кино и с помощью старых друзей в академии, устроить парня на учебу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уже все решил, но виду не подал, решив подождать пару дней: во-первых, нужно связаться с друзьями, а во-вторых — присмотреться к характеру юноши, ведь его появление было слишком уж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старика упал на юношу, и в строгости промелькнуло больше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такого ребенка могут быть злые умыслы?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Утун отлично провел день. Вечером, укладываясь спать в такси, он вдруг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мой пост в соцсетях?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система взглянула на экран. — Репостов и комментариев ноль, просмотров два — наверное, твои и мои. Ты зря это постишь, толку никакого. Зато, хозяин, твоя актерская игра была просто потрясающей!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жалела похвал своему хозяину. За одиннадцать лет своего существования она наконец увидела свет в конце туннеля!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http://bllate.org/book/19833/1952547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