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уже была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выходят? Мы вообще записываем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редко видели её в таком состоянии и поспешили протянуть остывший травяной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не гневайтесь. Прошло всего три минуты, те люди в кабинете ещё не вышли. У учителя Таня предостаточно времени на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 не из-за этого, — Чжоу Пин сделала глоток, чтобы унять раздражение. — Скорее всего, Цяо Хуайцин отключил микрофоны. Он посмел сделать это уже в первом выпуске, боюсь представить, сколько проблем он создаст дальше. Я начинаю сомневаться, правильный ли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была в долгу перед Цяо Хуайцином и хотела хоть как-то отплатить ему, поэтому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у вас такой намётанный глаз, вы точно не ошиблись. Посмотрите с другой стороны: даже мы не знаем, что они там делают, разве зрителям не станет ещё любопытнее? Поверьте мне, фанаты обожают строить догадки вокруг таких двусмысленных моментов! Это точно станет легендарной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перестань. Если это действительно Цяо Хуайцин отключил звук, фанаты учителя Таня его живьём съедят за то, что он зря сократил экранное время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сотрудник, следивший за мониторами коридора,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Вышли! Они оба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может стать легендарной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завершив патруль, исчез, вернувшись в западное крыло в ожидании следующего сигнала. Тань Юйши снова включил микрофон и первым делом объяснил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опасался, что шум электрических помех привлечёт NPC, поэтому выключил наши микрофоны.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бросил на него взгляд, но ничего не сказал. Раз кто-то добровольно взял вину на себя, зачем спорить? Никто не станет винить Тань Юйши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как раз высунулась из женского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они, кажется, ушли... Ой, а почему вы оба в поту? Я принесла салфетки, давайте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взял салфетку, поблагодарил, а оставшуюся пачку протянул Цяо Хуайцину. Тот не взял, а просто зашёл в туалет, чтобы смыть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в коридоре было опасно, и троица быстро открыла ключом дверь кабинета литературы. Перед тем как убрать ключ, Тань Юйши задержал на нём взгляд. Цяо Хуайцин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ключом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обычный железный ключ, просто слишком лёгкий. Я вот думаю, подойдёт ли он к другим кабинетам? Тогда мы могли бы сразу отправиться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как они могли оставить такую дыру в сценарии. К тому же, пропуск двух кабинетов может привести к тому, что мы не разгадаем финальную загадку. Например, в кроссворде из кабинета английского не хватает четырёх слов. Мне кажется, слова wish и aim — это не просто так, это явная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Aim понять легко, это может быть конечной целью игры. Но wish — это желание. Чьё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убрал ключ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режиссёра Чжоу, почему она решила снять такую программу. Она сказала, что хочет не просто заставить фанатов бегать за звёздами, а привлечь внимание зрителей к реальным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её прошлые шоу, там тоже была такая направленность. Похоже, это не просто игра на выживание. Побег из школы — это лишь счастливый финал, но в сценарии наверняка есть и идеальный финал, за который дают сто очков. Вот он-то и есть ключ, но мы пока даже не подобрались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войдём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второго урока литературы была похожа на кабинет английского. Помня прошлый опыт, Цяо Хуайцин первым делом посмотрел на проектор. Однако тот не светился, мышь лежала на столе, а проверка файлов на компьютере ничего подозрительного не выявила. Взгляды троицы устремились к единственной надписи на доске. Это было шуточное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идёт вдвойне, и счастье вечно с 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добрые сбываются, и радость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 безбрежный океан познать стремимся сами,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Мудрее став, мы путь найдём к заветной цели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акростих. Все трое сразу это поняли. Но фраза Усердно учиться была слишком банальной, а содержание стиха — поверхностным и не содержащим скрытых смыслов. Они продолжили обыскивать стол учителя, пока их внимание не привлёк толстый англо-китайский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учитель принёс бы на урок такую толстую книгу, — заметила Сяо Юй. — Тем более, это урок литературы, зачем здесь английский словарь?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если это подсказка, то с какой страницы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Мучэн дал мне записку, которую нашёл в парте А-Линя. Там было несколько английских слов, я ещё не успел их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она была у Сяо Мучэна, её бы отобрали при поимке, как у Цао Цзина. Похоже, съёмочная группа всё продумала, зря я на них грешил.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записку: на ней было написано пять слов: acknowledge, case, present, subject, heatstroke.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слова, — Тань Юйши сразу понял логику. — Мы перешли с урока английского на литературу, значит, и мышление должно переключиться с английского на китайский. Переведём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подумал о том же. Последней подсказкой в кабинете английского было расписание дежурств на парте Биньбиня, которое вывело их на трёх дежурных у входа: А-Линя, Хуэйхуэя и Шэнцзая. У Шэнцзая они нашли ключ от второго кабинета, у Хуэйхуэя — переводчик с надписью lookout, а у А-Линя — записку с английскими словами и словом key, что означало ключ. Эти три предмета были частями одного пазла, которые нужно было найти почти одновременно. Как только ключ был найден, урок закончился и появились люди в чёрном. Иными словами, у них не было времени на расшифровку записки. Очевидно, её нужно было принести именно в кабинет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была ближе всех к словарю и быстро открыла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Acknowledge я знаю, но у него много значений... Нашла! Определение обведено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и Цяо Хуайцин подошли ближе. Словарь предлагал множество вариантов перевода, но красным было обведено только одно: благодарность. Сяо Юй, привыкшая быстро печатать, за минуту нашла все пять обведённых значений: благодарность, дело, присутствие, тема,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записывал их на доске, пока Сяо Юй диктовала. Цяо Хуайцин стоял в стороне, скрестив руки на груди, и наблюдал за ним. Зрелище было приятным: от длинных пальцев до чёткой линии челюсти и выступающего кадыка — в Тань Юйши, казалось, не было ни одного изъяна. К тому же он удивительно органично смотрелся в роли учителя: прямая осанка, уверенный почерк, настоящий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невольно усмехнулся, представив, как такой профессор в частном порядке вызывал бы студентов в кабинет для неких особых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решил подшутить и слегка задел его ногу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звучит то стихотворение, которое ты процитировал, на английском?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не выдумал ли Тань Юйши его на ходу, чтобы впечатлить его. Даже если оно настоящее, осмелится ли Тань Юйши написать его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непонимающе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стихотворение? Я пропустила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задумался, затем, держа мел, размашисто написал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Shall I compare thee to a summer’s day?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Thou art more lovely and more temperate.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мел и повернулся к Цяо Хуайцину: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этот стих, я могу переписать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брат, переигрываешь.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взглянул на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нажим был и правда слишком сильным, но стереть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закатил глаза. Он имел в виду не нажим мела, а поведение. Слишком много актёрства! У тебя и так фанатов пруд пруди, зачем соблазнять меня стать одним из них? Он решил усложнить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Переписывать не нужно. Лучше напиши как-нибудь своё собственное стихотворение. Ты ведь столько читал, для тебя это плёвое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застыла. Можно просить о таком? И босс согласился? Может, и ей набраться наглости и попросить его оценить её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потом, сейчас важнее было дело. Пять слов на доске, на первый взгляд не связанные между собой, в сочетании с акростихом стали очевидны: Благодарность, дело, присутствие, тема,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 теме! — воскликнули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новый вопрос: в какой из множества учебников на партах, на какой странице и в каком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парту Биньбиня, — сказал Тань Юйши. — Если моя интуиция верна, главные герои этого кабинета — те же четверо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последней парте у окна. Расстановка мест не изменилась, на тетрадях по-прежнему было имя Биньбиня. Сначала они нашли общие для всех учеников вещи — тетрадь с цитатами и сочинение на тему После дежурства, где требовалось процитировать фразу из конспекта. Тетрадь Биньбиня была разорвана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специально тянут время, — проворчала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фрагменты были крупными, и втроём они собрали их за пару минут. Сочинение было написано сухим языком: Биньбинь рассказывал, как ухаживал за школьным садом, но цветы вяли, листья желтели,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понедельник на уроке я узнал способ, как сделать листья зелёными! Знание — сила! Я заказал нужное средство в интернете, и в четверг принёс его в школу, чтобы опрыскать растения...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текст был оборван. Тань Юйши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Биньбинь хотел сделать листья зелёными. Вы что-то поняли из этого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чтение на понимание на уроке литературы? Дайте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внимание: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Wish!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 и открыл фото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③: 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④: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③④ — wish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перевести на английский, то green — пять букв, leaves — шесть. Как раз подходит, — сказал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давайте посмотрим сочинения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переводила взгляд с одного на другого. Этот парень с синими волосами был довольно толковым, когда дело доходило до загадок, и между ним и её боссом чувствовалась какая-то странная связь. Она, как фанатка, работающая на карьеру босса, вдруг поймала себя на мысли, что ей это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сочинения А-Линя, Хуэйхуэя и Шэнцзая, они нашли связи с Биньбинем: А-Линь завидовал Биньбиню, который мог приходить позже, но жаловался, что тот постоянно бормочет что-то цветам. Хуэйхуэй помогал Биньбиню в четверг и тоже заметил, что тот ведёт себя странно. Шэнцзай написал, что в пятницу, 11 августа, Биньбинь не пришёл из-за болей в животе, а сад оказался залит зелёной краской и погиб. Шэнцзай доложил об этом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 Наконец Цяо Хуайцин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уровень сочинений учеников средней школы? Сценаристы этого шоу умеют писать только за начальные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за мониторами едва не подавилась воздухом и, забыв про всякую благодарность,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NPC не спускают ему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стал ясен: Биньбинь, возможно, с психическими проблемами, залил сад краской, растения погибли. Школа испугалась токсичных испарений и заставила всех носить маски. Но при чём здесь ответ в теме и слово aim?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посмотрел на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приложил палец к губам. В этом жесте было что-то порочное и сексуальное, неудивительно, что режиссёры часто звали его на роли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вижу связи, — низким голосом произнёс он, — но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спросили Цяо Хуайцин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не спешил отвечать, открыв фото расписания: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 августа, понедельник: английский, литература, химия, ИЗО. А дежурство было с 7 по 11 августа,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14 августа. Если эта дата выбрана не случайно, то получается, что герои истории и мы находимся в одном временном отрезке?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всё ещё была в замешательстве, но Цяо Хуайцин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сегодня — тот самый понедельник, о котором писал Шэнцзай. Биньбинь сегодня предстанет перед учителями, а наши действия определят финал: идеальный, счастливый или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наконец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Господи, настоящий урок литературы, я снова почувствовала ужас перед школьными сочинениями!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http://bllate.org/book/19832/1952444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