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кроме Сяо Юй, не заметил, что эти двое обнимались чуть дольше, чем того требовала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не стала придавать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видели, как Сяо Мучэн только что сбил Цяо Хуайцина с ног. Было вполне объяснимо, что тот, не сумев сразу прийти в себя и твердо встать на ноги, задержался в объятиях Тань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Мучэн, осознав, что не только не помог, но еще и травмировал фаната, страшно перепугался. Как только Тань Юйши отстранился, он тут же ухватился за возможность проявить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Хуайцин, прости, я не нарочно,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фраза «я не нарочно» прозвучала раньше «ты в порядке», красноречиво говорило о том, что для Сяо Мучэна оправдание самого себя важнее безопасности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Поясница на месте, благодарю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Мучэн картинно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Скорее давай искать подсказки. Подойди ко мне, отсюда лучше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даже не взглянул на него. Уставившись прямо на Тань Юйши, он ответил на его недавний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больно. Ты что, ходить разучился?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сквозило раздражение, и это было совершенно нелогично, но Тань Юйши, к удивлению, не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Я увидел, что проектор включен, и хотел нажать кнопку, чтобы проверить. Что мне сделать, чтобы тебе стало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при объяснении было настолько серьезным и искренним, что на мгновение у Цяо Хуайцина промелькнула мысль: может, я все не так понял? Может, это была просто забота?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— актер, а сыграть порядочного человека для него пара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этот тип сам предложил компенсацию, почему бы не воспользоваться случаем?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положил руку ему на грудь и, намеренно или нет, слегка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мышцы были расслаблены, на ощупь они оказались мягкими и упругими. Насмотревшись на атлетичные фигуры в мангах, он впервые касался чего-то подобного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ложью сказать, что он не впечатлен. Тань Юйши, конечно, неприятный тип, но грудные мышцы-то тут при чем? Они просто достались не тому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помассируй мне, — негромко сказал Цяо Хуайцин. — После того как запишем этот выпуск, пойдет? Я тоже могу тебя помассировать.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издал низкий смешок и неожиданно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мне не больно. Тебе не стоит утруждаться, я сам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 к самому его уху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в отель зайди ко мне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взглянул на камеру в углу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Чжоу, о режиссер Чжоу, в этот раз болтал лишнее не я, ты уж расслышь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Западная часть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заняла большой кабинет под комнату наблюдения. Все, что происходило в восточном крыле, транслировалось на мониторах.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Пин, Жэнь Сяосюань и несколько сотрудников наблюдали за происходящим в реальном времени и слышали недавний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Паники не было — в конце концов, на монтаже все можно вырезать, — но вот шок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 от Тань Юйши таких двусмысленных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ведь никогда не видел, какой он в частной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как запрограммированный робот: добросовестно играл в кино самые разные роли, а свою личную жизнь прятал за семью печатями.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соцсетях — ни слова о буднях, никаких скандальных новостей. В кулуарах поговаривали, что у него слишком влиятельные покровители, поэтому никто не смеет лезть в его дела. Но в это верили только профаны. На самом деле за ним охотилось немало папарацци, но улов был ничтожным.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громкая «сенсация» случилась, когда он только вернулся в страну. Один папарацци заснял его на ночном свидании с красавицей, намекая на роман с женщиной старше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папарацци подогревал интерес в прямых эфирах, заголовки вроде «Роман топ-звезды раскрыт» и «Любовь популярного актера к женщине постарше» не сходили с топов, доводя публику до неистовства.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день публикации видео, как только рядом с темой загорелось слово «Взрыв», Тань Юйши сам сделал репост: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мой новый агент. Ждите повестку от адвокатов».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поддержала пост: «Ой, мне уже почти сорок, у меня двое детей, а меня хвалят за отличную фигуру по всей сети, спасибо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папарацци в итоге загремел в участок на несколько дней, все его аккаунты были заблокированы, а интернет-пользователи до сих пор насмехаются над ним. Доверие к таким «сенсациям» упало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папарацци в китайском шоу-бизнесе побаивались Тань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звезды, едва заслышав негатив, тут же бежали оправдываться, а Тань Юйши позволял слухам разрастаться, делая вид, что бессилен. Папарацци верили, что у них на руках неопровержимые доказательства, и смело публиковали «сенсацию», тем самым попадая в ловушку обвинений в клевете.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выдержка и мастерская ловля на живца.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Сяосюань тогда тоже следила за этим скандалом и думала, что даже тон Тань Юйши при подаче иска звучит как у холодного робота — разве можно говорить «пожалуйста, подождите» перед тем, как подать в суд?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заигрывание с фанатом перед камерой... совсем не походило на то, что мог бы сделать Тань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играет? — с сомнением спросила Чжоу Пин. — Не может же он всерьез хотеть помассировать Цяо Хуайцина?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Сяосюань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Хуайцин просто нагло пользуется моментом, Тань Юйши не может этого не видеть. Должно быть, это ответный ход. Не зря он мастер Тань, реакция молниеносная!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у него такое хорошее чувство шоу. А я ведь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ту фразу про номер в отеле, Тань Юйши отвернулся и вместе с остальными уставился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Мучэн оттащил своего фаната в сторону, но мысли Цяо Хуайцина уже прикипели к этой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бурлила куча еще более язвительных ответов, но, к сожалению, применить их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— слишком крупная фигура, все шоу держится на его популярности, поэтому никто не посмеет ему перечить, что бы он ни вытворял.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Цяо Хуайцину не повезло: если он перегнет палку, придется платить неустойку, его заменят, и он останется ни с чем. Приходилось сдерживаться перед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равно что иметь при себе снайперскую винтовку, но при этом получить разрешение тыкать врага только зубочисткой — обидно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ничего, если нельзя победить в словесной перепалке, можно включить мозги,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Подсказку с проектором нашел он, шансы выиграть этот раунд все еще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Цяо Хуайцин повернулся к экрану, его уверенность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проекции была презентация: белый фон, черный текст, две фразы на английском: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Love makes a person richer and poorer than himself.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All for one, and one for all.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были ошарашены. Это что, правда урок английского?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Я, только что окончившая школу,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Первую фразу я понимаю: любовь делает человека богаче и беднее, чем он был до этого. А вторая — без понятия. Брат Шэн,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Синбо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диплом средней школы, с английским совсем туго,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за всех, и все за одного, — не спеша произнес Тань Юйши. — Знаменитая фраза из «Трех мушкетеров». Откуда первая — не знаю, возможно, читал, но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удивленно 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культуры у этого парня действительно неплохой. Возможно, тот томик сонетов Шекспира, что лежал вчера на кровати, был не просто для декорации.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смотрела на него с обожанием: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такой крутой! Сколько же он книг прочитал!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суть не в том, читали мы эти книги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тогда это превратилось бы в проверку эрудиции и памяти, что уводит нас от темы выпуска. Смысл этих фраз и их источник должны быть спрятаны здесь,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с легким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словно натянулась невидимая нить, заставив губы Цяо Хуайцина дрогнуть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неплохо сработались.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Юйши, на другом конце этой невидимой связи, тоже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них такая странная атмосфера?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остальных тоже сосредоточились на этой паре. Сяо Мучэн, хоть и стоял ближе всех к Цяо Хуайцину, физическая дистанция не могла заполнить пропасть в интеллекте. Его уровень английского был примерно как у Шэн Синбо, и если бы ему пришлось сдавать экзамен вместе со школьником, он бы точно оказался в хвосте. Поэтому, увидев фразы, он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фанат, напротив, блистал, обмениваясь репликами с Тань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затмевание кумира?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тягаться с Тань Юйши, но не мог же он проиграть еще и фанату!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скорее разделимся и начнем искать, время не ждет, — поспешно предложил Сяо Мучэн, прерывая их переглядки.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Хуайцин, жаждущий победы, не стал спорить. Он подошел к первой парте и начал искать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вместе с Сяо Юй подошли к нему и негромко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посмотрел: на каждой парте лежит тетрадь для записей по английскому. Ответ должен быть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Хуайцин, услышав это, взялся за тетрадь и, листая ее,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сказал остальным?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 этого момента игра началась официально, и дальше мы — соперники.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сказал только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нашел нужный ответ, но любопытство к другому вопросу взяло верх. Он поднял взгляд на этого вежливого и дружелюбного суперзвезду: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Тань, вы пытаетесь меня переманить? Хотите, чтобы я стал вашим фанатом?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компенсация. Твою просьбу вчера вечером я принял за указание режиссера Чжоу, поэтому подыграл тебе. Не ожидал, что ты шутишь. Прости, если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 вас вчера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мониторами.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почти прилипла к экрану, скрежеща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Цяо Хуайцин! А мне говорил, что Тань Юйши раскусил его, как только он вошел. Оказывается, тут есть подводные камни. Сяо Чжан, можно восстановить запись с камер?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 можно, но портативная камера, что была вчера, сегодня не используется, осталась в отеле. Вечером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жди вечера, езжай в обед и восстанови. Хочу посмотреть, что он там удалил, раз даже Тань Юйши перед ним извиняется.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нашел подсказку и небрежно бросил тетрадь Сяо Мучэну: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источник первой фразы, на третьей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оставался прикован к Тань Юйши: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преувеличиваете, я не чувствую себя обиженным. Просто... актер — он и есть актер. Даже с незнакомцем, которого видишь в первый раз и с которым едва перекинулся парой слов, можешь без колебаний сделать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 первый раз, — внезапно произнес Тань Юйши. — Ты совсем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еще мы могли видеться?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нахмурился, его выражение лица стало сложным, он прикусил губу, словно сдерживая какие-то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Еще...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Я-то думал, что ты скажешь. Это же было вчера! Днем познакомились, а вечером ты уже вытворяешь такое. Даже не знаю, то ли хвалить тебя за актерское мастерство, то ли ругать за полное отсутствие принципов?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услышав это,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имеешь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В любом случае,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всю вину на себя, и Цяо Хуайцину стало нечего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пустяк, от поцелуя никто не умрет. Даже если бы Тань Юйши не объяснился, все бы забылось. Не станет же он мстить ему до гроба?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Тань Юйши специально оправдывался, делал ему одолжение, и это выглядело слишком уж нарочито. Скорее всего, он просто строит себе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никакого недопонимания не было, все это — тщательно спланированная ловушка Тань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Нарочно подыграл, нарочно поцеловал, нарочно вызвал недовольство, а потом нарочно извинился и компенсировал.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Превратить ненавидящего его фаната в обожающего — отличный ход, это так ярко демонстрирует обаяние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хоть и не участвовал в шоу, оказался мастером сценарных интриг!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Цяо Хуайцин снова нацепил на лицо презрительное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подлизывания бесполезны, побереги силы. Я предан нашему Му-Му до гроба! Даже если море высохнет, я не стану фанатом другого! В моем сердце он навсегда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Мучэн, держа в руках тетрадь,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на третьей странице? Тут написано, что фраза из «Луны и шестипенсовика». Разве это подсказка?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глубоко вдохнул, резко обернулся, и его лицо исказилось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ругать тебя, пока я тебя хвалю! Ты можешь хоть раз создать иллюзию, что у тебя есть мозги? Самим думать не дано? Каждую ложку нужно пережевать и положить тебе в рот? Сколько можно сидеть дома без дела? Наконец-то получил приглашение на шоу, а не можешь даже за фанатов постоять! Зачем я вообще тебя продвигал!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...Прости, брат,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http://bllate.org/book/19832/1952440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