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торопилась отдать его в лапы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шестнадцать секунд Цяо Хуайцин придумал желание, которым собирался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оно не должно быть оторванным от реальности. Например, «Ты дашь мне десять миллионов, и я стану твоим фанатом» — это явная ловушка, соблазн переметнуться к другому кумиру не настолько велик, а если он пожалуется, это будет квалифицировано как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слишком экстравагантное тоже не годится, скажем, чтобы Тань Юйши взял его на руки, покружил и поцеловал на десять секунд — Тань Юйши, скорее всего, сразу вызовет полицию и обвинит в сексуальных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одно очень простое, обычное желание, которое Тань Юйши точно сможет исполнить: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сыграть второстепенную роль в следующем фильме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сделка в шоу-бизнесе, нормальнее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Юйши это проще простого, а в обмен на переманивание фанатов и повышение собственного имиджа — весьма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Ловушку нужно ставить так, чтобы она не вызывала подозрений, тогда смотреть, как человек в неё попадается, будет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 на нужный этаж, Цяо Хуайцин, следуя указаниям, подошёл к двери номера 2501.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уже записывала. Он громко, но не слишком,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здравствуйте, я ассистент режиссёра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отелях, где останавливаются знаменитости, часто караулят фанаты. Назваться фанатом было бы рискованно — это могло вызвать подозрения у Тань Юйши, и он бы не открыл дверь, поэтому Цяо Хуайцин прибегнул к маленькой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послышались шаркающие шаги приближающихся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половинки лился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включил верхний свет в номере, и его высокая фигура заслоняла бльшую часть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Хуайцин не заметил мелькнувшего в его глазах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только… очень внушительные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судя по всему, только что принял душ, на нём был халат, пояс завязан довольно небрежно, грудь наполовину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внушительнее, чем у того интернет-блогера с родинкой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звездой и интернет-знаменитостью действительно существует пропасть… — молча подумал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похоже, заметил его откровенный взгляд, запахнул халат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гораздо мягче, чем в дневном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наконец поднял голову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вздохнул про себя — оказывается, пропасть существует и между самими звёздами… нет, скорее,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был самым красивым из четырёх гостей, но по сравнению с Тань Юйши он был всего лишь красивой куклой с витрины магазина — её создали и упаковали, чтобы она радовала покупателей. Когда она надоедала, её можно было выбросить и купить новую — заменителей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Юйши был золотом с нефритом, выставленным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давал понять, что такая редкость в мире — единственная. Он не выказывал ни капли своего превосходства, но при этом отражал свет со всех сторон, словно сама судьба избрала его, направив на него луч священного света, сделав своим представителем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помимо прозвища «Босс» на странице Тань Юйши было ещё одно, данное фанатами: «Небожитель».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пафосно, но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Цяо Хуайцином и Тань Юйши не превышало полуметра. Оказаться лицом к лицу с высококачественной красотой знаменитости — это было, без преувеличения,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был гораздо красивее, чем в жизни — жаль, что экран телефона слишком мал, это лицо на большом экране должно выглядеть ещё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Хуайцин не настолько потерял дар речи, чтобы застыть, и быстро взял себя в руки,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вошёл в номер. Сначала он поставил сумку с камерой в подходящее место, незаметно поправив угол обзора, затем встал в зоне съёмки, ожидая, пока подойдёт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горела только прикроватная лампа для чтения — неудивительно, что свет был таким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открытая книга в твёрдой обложке, с английским названием. Цяо Хуайцин, немного знавший язык, узнал её — «Поэмы Шекспира».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любят создавать себе имидж «интеллектуалов» или «отличников», но это не значит, что они действительно любят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придал этому значения и перевёл взгляд на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подошёл к нему, его тень почти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сильное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бывший жених Жэнь Сяосюань был такого телосложения, он ни за что не рискнул бы идти к нему один — могло бы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собрался заговорить, как вдруг Тань Юйши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слегка опешил, машинально взглянул на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Тогда покрасься и ты. А… вам, наверное, нельзя так просто красить волосы,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кивнул, а затем молча посмотрел на него. Его взгляд скрывался в тени, эмоции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множество жутких ролей, которые сыграл этот человек… Цяо Хуайцин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случайно толкнули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 вопроса — от беды не уйдёшь. Цяо Хуайцин не растерялся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я? По голосу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заезжал на съёмочную площадку, увидел твою фотографию, мой ассистент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— Эта тема была слишком опасной, Цяо Хуайцин поспешил перевести разговор: — Значит, ты с самого открытия дверей знал, что я не ассистент режиссёра Чжоу? Почему не разоблачил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Юйши приподнялись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тебя, должно быть, есть причины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улыбка… немного напоминала маньяка с бензопилой из его полуденного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Тань Юйши было вежливым и учтивым, безо всякой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заставила Цяо Хуайцина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что, если устроить неожиданность, можно заставить Тань Юйши понервничать и записать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вёл себя слишком спокойно — ни удивления, ни раздражения. Он напоминал охотника, наблюдающего за мечущейся в клетке дикой крольчихой, знающего, что много шума она не поднимет, и потому с интересом поддразнивающего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Тань Юйши именно он казался забавным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скрываться и увёртываться было бессмысленно. Цяо Хуайцин решил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фанат Сяо Мучэна и тоже участвую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густые брови Тань Юйши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с большой вероятностью означала, что он уже разобрался в его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улетела, и он должен был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что: я хочу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Хуайцин опешил на полсекунды. — Подожди, ты даже не спросишь, что за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Юйши плыли неведомые чувства, словно в безлунную ночь неясно вздымающаяся тёмная морская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утвердился в мысли, что это часть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может сказать «любую» на предложение неизвестной сделки от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наверное, с самого начала понял, что это ловушка, подстроенная съёмочной группой, и играл с самого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охотником, расставившим западню, но теперь сам оказался жертвой, с которой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жажда победы хлынули в нём одновременно. Цяо Хуайцин решил: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съёмочный материал можно удалить, почему бы не разгуляться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он должен сегодня увидеть, как эта великая звезда испугается и растеряется, став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Зарабатывает столько денег, так почему бы не порадовать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засияли медовой сладостью, смешанной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прикоснулся кончиком пальца к ямочке между ключицами Тань Юйши и медленно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добрались до бороздки между грудными мышцами, он согнул фалангу и едва заметно провёл ногтем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под пальцами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и, коснувшись кончиком того же пальца своих губ, с ласково-сладкой интонацией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мне тоже очень нравишься, братец Юй… Вот что: возьми меня на руки, покружи, а потом поцелуй на десять секунд — и я на шоу переметнусь к тебе в фанаты.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уже предвкушал, какие громы гремят в голове знаменитости в этот момент, 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можешь больше играть,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Юйши заявит о домогательстве, он может показать эту запись в качестве доказательства — ведь тот сам сказал «любую».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Цяо Хуайцин одержал победу,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в удовольствие, нужно быть нахальным, не иметь границ и сходить с ума в любое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пошло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Тань Юйши уже легко опустил его на пол, сделав круг,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спрятана камера, да? Задание от режиссёра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Хуайцина всё шумело, но он кое-как расслышал вопрос и равнодушно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твои действия записываются. Раз уж ты раскрыл меня, то перестань притворяться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и правда поставило меня в очень неловкое положение… Хорошо, что пришёл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Юйши был глубоким, но в конце фразы он вдруг весело поднялся, словно крючок, который зацепил и натянул струны нервов, заставляя их пронзить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мастерство актёра! Как ловко он управляет эмоциями…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думал, что ещё сможет взять себя в руки и спокойно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не стал ждать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стремительно приблизилось, словно объектив с длинным фокусным расстоянием внезапно наехал.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только успел заметить расплывчатую границу света от лампы на линии нижней челюсти Тань Юйши, и тут же его зрение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губам прикоснулось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спасибо режиссёру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Цяо Хуайцина сильно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пленительный мужской парфюм с нотками шлейфа смешался с дыханием, мгновенно захватив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сделал больше никаких движений, их соединял лишь этот крошечный участок кожи, но Цяо Хуайцину казалось, что его окутывают со всех сторон тепло его тела, дыхание и тень, не оставляя ни малейшей прослойки воздуха —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совершенно иного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десять секунд не казались такими долгими и такими обжигающими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 мастерски владеющий словесным оружием, был наголову разбит этим безобидным лёгким прикосновением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