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почему он до сих пор не вернулся? — Ци Фан обернулась и спросила: — Он ведь с тобой выходил? Куда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снял шумоподавляющие наушники и, не отрываясь от телефона, быстро печатал ответ. Свет экрана подчеркивал четкую, жесткую линию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Прохожего задели, я отправил его разобраться. Наверное, обсуждает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действительно стоит уладить. Ты редко появляешься на публике, фанаты по тебе соскучились, вот и переходят границы. Это может испортить твою репутацию в глазах обычных людей. Напиши пост в соцсетях, призови их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написал. — Он протянул ей телефон. — Посмотри, нужно ли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одарила его укоризненным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опубликовал, и что мне теперь смотреть? Историю правок всё равно видно. Ты вечно так поступаешь.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она всё же взяла телефон и пробежала глазами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@Тань Юйши: Благодарю всех, кто пришел встретить меня в аэропорту, но я бы предпочел, чтобы вы выспались в выходные и хорошо отдохнули. Лучше приходите увидеться со мной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емко и весьма дипломатично.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резче — ранишь фанатов, мягче — они не воспримут всерьез. Найти баланс совсем непросто, а что касается поведения конкретных людей, то уследить за всеми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вернула телефон, больше ничего не сказав — да и 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считают, что таким артистом, как Тань Юйши — сдержанным, воспитанным и не замешанным в скандалах, — легко управлять. Но только Ци Фан знает, насколько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самостоятелен, редко советуется перед принятием решений и почти никогда не прислушивается к чужому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этим новым шоу: хотя Ци Фан считала, что оно не подходит ни для его образа, ни для его физического состояния, она знала — отговорить его невозможно, и оставалось только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Тань Юйши нанял ее в свою личную студию. Кто платит, того и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минут, и наконец позвонил Тао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вы встретили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тон,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Встретила. Ты чего тянешь? Ждем тебя уже целую вечность. Нужно выплатить компенсацию — так выплати,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дело... Человек не хочет денег, он требует, чтобы наш босс извинился лично. Я не осмелился сказать боссу, сестренка, помоги,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денег, требует извинений? Похоже, нарвались на кого-то принципиального.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Фан, не колеблясь, повернулась к Тань Юйши: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Юйши, тот прохожий, которого задели фанаты, хочет, чтобы ты извинился лично. Видимо, человек не из тех, кто проглатывает обиду.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как раз снял темные очки. Услышав это, он помедлил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знала, что он так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скрытности, Тань Юйши обладал безупречными манерами и был лишен звездной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Тао Юань, услышав их разговор, передал телефон стоявшему перед ним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сказал, что хочет извиниться перед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меньшее, что он может сделать, — Цяо Хуайцин взял трубку, не переставая язвить: — Тоже мне, актер, называет себя боссом, что за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это прозвище дали фанаты, потому что у него своя студия и он часто играет главных злодеев. Это не он сам себя так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протянул «о-о», показывая, что понял, а затем приложил телефон к уху и, передразнивая тон Тао Юаня, ехидно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Босс~ вы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...Здравствуйте? —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четким, с легкой хрипотцой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Цяо Хуайцина улетучилось наполовину, и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Тань Юйши?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Прошу прощения, хаос, который я спровоцировал, причинил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вежливо. Наверное, боится, что он выложит всё в сеть и испортит ему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извиниться передо мной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вызовет давку и нарушит порядок в аэропорту. Если вы настаиваете на личных извинениях, я могу попросить ассистента привезти вас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мне лень тащиться. — Цяо Хуайцин добился своего и, решив проявить великодушие, добавил: — Раз уж ты извинился, я не буду раздувать скандал. Хорошо, что задели меня, а если бы это был ребенок или беременная женщина? В глазах прохожих за поступки фанатов отвечает кумир. Если бы что-то случилось, разве не тебя бы потом полоскали в интернете? Будь осторожнее в следующий раз,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произнес извинения и поблагодарил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рабочий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сексуальный, вкрадчивый тон. Притворяешься, да?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и сам понял, что вопрос прозвучал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Пока,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одностороннем порядке завершил вызов и бросил телефон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приходится, разгребать последствия за этими святошами, которые считают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подумал, что работает с боссом уже давно, и это первый случай, когда кто-то искусственно создал проблему... Впрочем, не такую уж и большую. Парень даже дал им полезный совет: если бы кто-то действительно пострадал, одними извинениями дело бы не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решил, что стоит поблагодарить его, но когда обернулся, парень уже вошел в лифт напротив и медленно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нашел водителя, который должен был его встретить, и благополучно доехал до отеля, где остановилась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промо-фото начинались после обеда, с учетом грима и подготовки у него оставался всего час на обед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лето, он хорошо выспался прошлой ночью, сил было полно, поэтому, быстро пообедав и приняв душ, он сразу отправился в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 нечего делать он решил поискать информацию о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 имя, в голове всплывал смутный образ, но поскольку он редко смотрел кино, сразу вспомнить фильмы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зарубежные ленты. Тань Юйши даже получил несколько престижных актерских наград, а зарубежные СМИ называли его одним из самых выдающихся молодых азиатских актеров, проча ему скорый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биография.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представитель третьего поколения богатой семьи... — пробормотал Цяо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Тань Юйши — гонконгский магнат, у него было много жен и куча потомков, одним из которых и является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обеспеченной семьи, с отличным образованием: старшую школу закончил в США, во время учебы начал сниматься в кино, после совершеннолетия поступил в престижный Нью-Йоркский университет, развивал карьеру в Голливуде и лишь пару лет назад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24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три года старше меня... — уныло проворчал Цяо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в правильной семье — это искусство. Человек, едва появившись на свет, уже оказался на финишной черте, до которой обычные люди не добираются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заносчивый: ходит по аэропорту в наушниках и темных очках, будто снимается в Матрице.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бы говорил. Будь у него самого столько денег и власти, еще вопрос, не стал бы он разгуливать по аэропорту в нижнем белье от Victoria’s Secret с огромными крыльями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были приложены несколько видео. Цяо Хуайцин взглянул на навигатор водителя: до цели оставалось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он включил нарезку сцен из фильмов — чисто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судя по всему, смонтировали фанаты: очень старательно, с плавными переходами и динамичной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меркло на фоне игры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Трехминутный ролик подходил к концу, музыка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зазвучало низкое мычание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какой-то мотив — медленный, вкрадчивый, с тем же сексуальным, чуть хрипловатым тембром, что 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Цветокоррекция видео была в холодноватых синеватых тонах, отчего лицо актера казалось бледным, но это лишь подчеркивало идеальные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скулы, глубоко посаженные глаза, густые ресницы, отбрасывающие тень. Эмоции невозможно было прочитать, но холодная, породистая красота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плавно отъехала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продолжал напевать, стоя на кухонном столе, подвернув рукава белой рубашки, и резал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спокойное, веки опущены — словно примерный семьянин после работы с удовольствием готовит ужин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пропитана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камера не сфокусировалась на чем-то другом. В кадре внезапно появилась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предплечье, затем руки, кухонный нож, разделочная доска...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 глаз кровавый цвет, словно вирус с высокой заразностью, вторгся в мирную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нарезанным на доске мясом постепенно показалась отрезанная человеческая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холодного синего и темно-красного, столкновение мира и насилия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спине, Цяо Хуайцин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две секунды видео Тань Юйши снял с безымянного пальца отрезанной руки кольцо и прижал его к губам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коснулся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глубине его глаз вспыхнуло безумие, выплеснувшееся наружу, словно поток ледяной воды, от которого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испачканные кровью, дрогнули в едва заметной улыбке, а голос, нежный, как шепот влюбленных,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Goodnight, sweetheart.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летнего зноя Цяо Хуайцина пробрало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 из четырех слов: он будто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ролей в этом видео — убийцы, наркобароны, предатели. Тань Юйши был мастером злодейских амплуа, неудивительно, что фанаты дали ему прозвище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быть повежливее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 Юйши такая могущественная, уничтожить его, наверное, проще простого...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размышляя об этом, отмотал видео назад, поставил на паузу в самый эффектный момент, сделал несколько скриншотов и сохранил в альбом под названием Справочник.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собственной безопасности, то композиция и цвета и правда были шикарны.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Испугался. Но всего на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http://bllate.org/book/19832/1952434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