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стояло высоко. Был уже полдень, яркий свет заливал Орден Нефритового Рога, наполняя всё вокруг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Ордена Перьевого Рукава всё не было видно. Чан Яньдао давно потерял терпение, плюхнулся прямо на землю и от скуки перебирал пальцами камешки, то и дело поглядывая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отправился проверить, что случилось, но не успел пройти далеко, как столкнулся с запоздавшей делегацией Ордена Перьевого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шла женщина в белом облегающем костюме с узором в виде журавлей. В волосы у неё было наискось вставлено белое перо, слегка подрагивающее при движении и придававшее ей ещё больше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мужчина позади слегка склонились перед Ли Цинчжоу, извиняясь за опоздание, и негромко заговорили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сразу заинтересовался, ткнул Лу Цинфэна локтем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прищурился, присматриваясь: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Впереди Нин Юйсуй, второй ученик Ордена Перьевого Рукава. За ней Лян Чжэнь, старший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посмотрел в указанную сторону. Нин Юйсуй стояла впереди и свободно беседовала с Ли Цинчжоу, тогда как Лян Чжэнь за её спиной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старший брат не должен всем заправлять?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 Чжэнь не умеет свободно разговаривать. Он с детства заикается, поэтому большую часть дел ордена решает от его имени младшая сестра по учению.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интересом оглядел обоих. Нин Юйсуй в белом казалась возвышенной и отрешённой. Лян Чжэнь был высоким и стройным и всё это время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 Цинчжоу закончил разговор с Нин Юйсуй и жестом пригласил гостей пройти вверх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Чан Яньдао и Лу Цинфэна, Нин Юйсуй чуть повернулась и снова поклонилась. На лице её было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по дороге задержались. Надеюсь, вы не станете на нас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поспешно поклонился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Проходите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делегация Ордена Перьевого Рукава окончательно скрылась из виду, Чан Яньдао неторопливо поднялся, вытянул руки вверх и от души потянулся.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улыбнулся и посмотрел вниз по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Остались ещё несколько небольших орденов, но нам их встречать уже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стоявшему неподалёку Фан Чунъю и громко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Чунъю, возьми несколько человек и продолжайте ждать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Чунъю тут же сложил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собрал нескольких соучеников, и те остались на месте, внимательно следя за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Раздав указания, Ли Цинчжоу кивнул Лу Цинфэну и Чан Яньдао: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Вернёмся в зал Фудин. Нас там уже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первым двинулся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Цинфэн поспешил за ним, а Чан Яньдао плёлся позади и вполголоса 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турнир такой… Народу тьма, хлопот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Фудин разместились представители трёх орденов, каждый за отдельным столиком. Чан Яньдао подпёр щёку рукой и смотрел на сидевшего во главе Хэ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обвёл присутствующих взглядом и 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Ордена Нефритового Рога большая честь принимать в этом году турнир «Постижение Дао и искусство меча». В мире множество школ и орденов, и каждый обладает своими неповторимыми достижениями на пути боевых искусств. Надеюсь, здесь вы будете чувствовать себя как дома. Сегодня отдохните, а завтра турнир официально начнётся. Желаю всем в полной мере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приветственной речи Хэ Гуаньланя один за другим поднялись двое старейшин Ордена Нефритового Рога и тоже произнесли по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устали слушать. Пока звучали бесконечные слова, время незаметно шло, и к тому моменту, когда старейшины наконец закончили, блюда на столах давно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с самого начала ждал только еды. Он тут же схватил палочками кусок мяса и отправил в рот, но, едва разжевав, нахмурился: мясо явно пересолили. Он машинально повернулся к Лу Цинфэну — тот ел с таким аппетитом, будто всё было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Гуаньлань сослался на недомогание и удалился. Вскоре ушли и оба старейшины.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поднял чашу с вином и спокойно встал. Лу Цинфэн, заметив это, сразу тоже поднялся со своей чашей.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быстро, словно вспышкой, подал ему знак глазами. Лу Цинфэн мгновенно понял, едва заметно кивнул и направился к сидевшему напротив Ордену Пёстрого Дракона. Сам Ли Цинчжоу пошёл к Ордену Золотого Багрянца.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увидел, что оба разошлись приветствовать гостей, и подумал, что тоже не должен сидеть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подражая им, взял чашу вина и улыбнулся в сторону Ордена Перьевого Рукава. Лу Цинфэн словно почувствовал что-то, обернулся, увидел Чан Яньдао с этой чашей, нахмурился и сердито на него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ничуть не смутился, продолжил улыбаться и беспечно махнул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прямиком направился к старшему ученику Ордена Перьевого Рукава Лян Чжэню.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Юйсуй краем глаза заметила приближающегося с сияющей улыбкой Чан Яньдао. Она чуть повернулась, незаметно наклонилась к спокойно евшему Лян Чжэню и тихо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встань.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поднял глаза. Взгляд его остановился на нефритовом жетоне на поясе Чан Яньдао, и он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носящий такой жетон и сидящий наравне с Ли Цинчжоу и Лу Цинфэном, никак не мог быть обычным учеником.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поднялись с чашами. Чан Яньдао, сияя улыбкой, заговорил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слышал ваши великие имена — гремят на весь мир! Вы оба так молоды, а совершенствование уже столь глубоко. В мире боевых искусств вы рано проявили себя и по праву служите примером молодым талантам. Для меня великая честь оказаться с вами под одной крышей.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говорил громко и выразительно, и Ли Цинчжоу, беседовавший с представителями Ордена Золотого Багрянца, не удержался от внутреннего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словно сами сыпались у Чан Яньдао с языка, и ещё удивительнее было то, как красочно он их произносил. Уголки губ Ли Цинчжоу неудержимо поползли вверх. Юй Ланю тоже стало смешно, и он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Чжэнь и без того не умел говорить, а после такого потока похвал даже слегка покраснел и заикаясь выговорил: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С-с-с…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друг слишком нас хвалит, — Нин Юйсуй с улыбкой вовремя подхватила разговор. — Орден Нефритового Рога славится глубокими традициями и множеством талантов. Думаю, бессмертный друг — один из лучших среди них. Только мы пока не знаем вашего почтенного имени. Будем признательны, если представитесь.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Яньдао уже собирался назвать себя и успел растянуть губы в улыбке, как сбоку вдруг раздался резкий хруст — будто что-то твёрдое внезапно разбилось.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мгновенно повернули головы на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четырьмя учениками Ордена Пёстрого Дракона одиноко стоял Лу Цинфэн.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его слегка застыло. У ног валялась разбитая на осколки чаша, а вино растекалось по полу тонким ручейком и быстро намочило его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четырёх учеников Ордена Пёстрого Дракона не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ошеломлены внезапной сценой. Взгляды метались между Лу Цинфэном и четырьмя учениками, никто не понимал,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сразу повернулся к Юй Ланю и извиняюще поклонился. Тот показал, что всё понимает. А когда Ли Цинчжоу снова обернулся, Чан Яньдао уже стоял рядом с Лу Цинфэном.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повысил голос, обращаясь ко всем присутствующим: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Бессмертные друзья, у моего младшего брата по учению когда-то была тяжело повреждена рука, и после той старой травмы остались последствия. Обычно ему и чашу держать трудно. Сегодня он с искренним уважением пришёл выпить за друзей из Ордена Пёстрого Дракона, но из-за старой болезни случайно выронил чашу. Он вовсе не хотел никого оскорбить. Продолжайте пить, не позволяйте этой мелочи испортить настроение и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вслух согласились и снова подняли чаши, но во взглядах многих осталось беспокойство. Прежнее оживление сменилось неловкостью.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Цинчжоу делал вид, будто продолжает беседу с Юй Ланем, но сам то и дело поглядывал в сторону Лу Цинфэна и Чан Яньдао. В душе он лишь молился, чтобы эти двое сдержались и не устроили неприятностей в самый неподходящий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http://bllate.org/book/19831/1959417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