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турнира «Постижение Дао и искусство меча» рассвет только-только прорезал ночную тьму, небо всё ещё оставалось сумрачным, а в Ордене Нефритового Рога уже вовсю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ордена собрались в укромном уголке. Делая вид, будто заняты работой, они то и дело украдкой косились на стоявшего неподалёку незнакомца в тёмной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круглолицый младший ученик не выдержал, придвинулся к товарищу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Почему он стоит вместе со старшим братом и братом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худой и высокий ученик, сделал загадочное лицо 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новый ученик, которого недавно принял глава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и огляделся по сторонам, словно боялся, что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пришёл — и уже такой важный? А на вид…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до старшего брата ему далеко, — подхватил ещё один ученик и с серьёзным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по-моему, даже брату Лу уступает, — присоединился остроносый ученик, не скрывая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разговор случайно услышал Фан Чунъю. Он обернулся и строго пресёк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обсуждайте людей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среди учеников внешнего двора он считался одним из лучших, поэтому к его словам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 после этого окрика словно попали под заклятие неподвижности: мгновенно замолчали, смущённо опустили головы и принялись изображать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Цзычжэнь дружил с Фан Чунъю и обычно был смелее остальных. Он подошёл ближе, легонько толкнул друга локтем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тот самый хвастун, которого мы встретили, когда развешивали талисманы? Помнишь? Рассказывал тогда, какой он невероятно сильный. Я ему вообще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Чунъю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Цзычжэня тут же округлились. Он с досадой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он, оказывается, настолько близок со старшим братом и братом Лу! Знал бы — поговорил бы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Чунъю прищурился, внимательно оглядел незнакомца и вдруг остановил взгляд на его поясе. Он слегка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гость ордена. Посмотри, что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Юэ Цзычжэнь вытянул шею и начал искать взглядом то, на что указывал Фан Чунъю.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неожиданно встретился глазами с Чан Яньдао. Юэ Цзычжэнь испуганно отвёл взгляд и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Чан Яньдао Лу Цинфэн привёл в Орден Нефритового Рога ещё до того, как окончательно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Чан Яньдао прислонился к колонне у ворот и, поклёвывая носом, дремал стоя. Лу Цинфэн находился рядом и время от времени легонько толкал его, напоминая, что надо хотя бы держаться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сонный вид Чан Яньдао, Ли Цинчжоу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языка, как Чан Яньдао почувствовал, что Лу Цинфэн незаметно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ничуть не обиделся на столь резкий ответ. В его представлении Чан Яньдао был примерно одного возраста с Лу Цинфэном, а самого Лу Цинфэна он всегда считал младшим, ещё совсем молодым. Поэтому сам не зная почему, Ли Цинчжоу относился к Чан Яньдао с той же снисходительной терпимостью.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горной дороге показалась группа людей в алых облегающих одеждах с узором в виде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шёл мужчина с изящным длинным мечом на поясе. Клинок отражал слабый утренний свет. На левом ухе мужчины висела золотая кисточка, покачивавшаяся в такт шагам. Он был высоким и стройным, с приятными чертами лица и производил впечатление мягкого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сразу поправил одежду и быстро направился навстречу гостям. Лу Цинфэн чуть повернул голову и тихо пояснил Чан Яньдао: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Лань, старший ученик Ордена Золотого Багрянца. Несмотря на молодость, он чрезвычайно одарён и пользуется в своём ордене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глаза Чан Яньдао тут же распахнулись. Он посмотрел в указанную сторону и заметил позади Юй Ланя человека, который держался слегка сгорбившись и заметно выбивался из окружавшей его энергичной и уверенной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позади него,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внешнего двора. Его зовут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ученика внешнего двора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трудно не запомнить. Он младший брат Юй Ланя. Старший брат талантлив и умен, а младшего все называют безнадёжным: способности у него крайне плохие, и сколько бы он ни тренировался, почти не продвигается. Но отношения у братьев очень хорошие. Какие бы сокровища или выгоды ни получал Юй Лань, он всегда помнит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Яньдао с интересом уставился на братьев и подумал: «Старший — любимец ордена, во всём так хорош, а младший совсем ему не завидует?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наблюдать, он заметил, что Юй Мин, хоть и держался чуть сгорбившись, выглядел совершенно спокойным. Только всё время смотрел в землю, явно не решаясь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 приветливой улыбкой жестом велел ученикам проводить делегацию Ордена Золотого Багрянца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проходили мимо Лу Цинфэна и Чан Яньдао, Лу Цинфэн безупречно соблюл этикет: слегка наклонился, сложив руки перед собой, и почтительно поклонился. Чан Яньдао лишь слегка кивнул — движение небольшое, но всё 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тут же вместе со своими спутниками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сперва лишь рассеянно скользнул по ним взглядом, но, миновав Юй Ланя, невольно снова остановился на Юй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без того было любопытно взглянуть на «безнадёжного» младшего брата гения, а теперь он уже совершенно не скрывал своего пристального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от природы был чувствительным и быстро заметил направленный на него взгляд. Сердце его дрогнуло; он невольно повернул голову и на миг тревожно встретился глазами с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короткого взгляда ему показалось, будто на него уставилось нечто страшное. Сердце резко сжалось, он поспешно отвернулся, в глазах мелькнуло беспокойство, а плечи невольно съёжились.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мысленно пробормотал: «До чего же пугливый. Неужели я настолько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Делегация Ордена Золотого Багрянца едва успела войти за ворота, как снизу вновь донёсся смутный шум. Все подняли головы и увидели группу людей в роскошных золотистых одеждах — прибыл Орден Пёстрого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шедшие впереди, носили на лбу серебряные цепочки, искусно украшенные россыпью мелких драгоценных камней, которые вспыхивали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Цинфэн, увидев их, поспешно представил Чан Яньдао: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порядку: Лин Буфу, Хэ Юйфэй, Мяо Цзели и Ма Чжэнцянь.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имена влетели Чан Яньдао в одно ухо и вылетели из другого. Только «Лин Буфу» он запомнил намертво: в его понимании достаточно было победить Лин Буфу — и первое место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Ордена Пёстрого Дракона внушительной толпой приблизились. Когда они проходили мимо, Лу Цинфэн из вежливости невольно слегка наклонился, собираясь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гости даже не повернули головы. Они прошли прямо вперёд, нисколько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Чан Яньдао появилась насмешливая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они о себе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быстрым шагом подошёл Ли Цинчжоу. Выражение лица у него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Пёстрого Дракона всегда такой. Не в первый раз. Не стоит из-за этого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Цинчжоу, орденов в мире много, и у каждого свои нравы и привычки. Орден Пёстрого Дракона всегда был заносчив, так что подобная невежливость давно никого не удивляла. Злиться из-за этого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Яньдао мгновенно похолодел взглядом и без всякого стеснения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привыкли, что над вами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замер. Он не ожидал, что Чан Яньдао скажет это настолько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терпеть такое не собираюсь, — Чан Яньдао дунул на падающую на глаза прядь и уставился вслед уходящим ученикам Ордена Пёстрого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