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миски лапши! — громко крикнул Чан Яньдао, сидя на скамейке у придорожного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Цинфэн всё ещё стоит рядом. На лице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поднялся, потянул за рукав и кое-как протёр им грязную деревянную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юный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скамейку, которая после такой уборки почти не стала чище,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 меч к столу и медленно сел. Затем достал из-за пазухи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учителем. Отныне ты гость Ордена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положить жетон на стол, но заметил толстый слой пыли и застыл с рукой в воздухе,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 обращал внимания на подобные вещи. Он сразу выхватил жетон и с хлопком бросил на стол, совершенно не заботясь о поднявшейся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брезгливое выражение Лу Цинфэна, Чан Яньдао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бессмертный, не будь таким привередливым. Что вообще в этом мире может оставаться без единой пылинки?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начинается турнир «Постижение Дао и искусство меча». Ты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лотка как раз принёс две дымящиеся миски лапши в бульоне и осторожно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достал из-за пазухи несколько медных монет и небрежно бросил на поданный хозяином поднос.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готовиться? — спросил он, лениво перемешивая лапшу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к еде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мечевых техник и приёмов других орденов. Как будешь им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подхватил большой кусок ещё дымящейся лапши, совершенно не боясь обжечься, откусил и невнятно ответил с полным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достаточно силён, любые приёмы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нахмурился. Слова казались ему слишком самоуверенными.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теперь нет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Чан Яньдао стала ещё шире. Он прищурился и посмотрел на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без меча я не смогу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недооценивать противников, — серьёзно предупредил Лу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переживает, Чан Яньдао указал на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Скоро всё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беспомощно опустил глаза на лапшу, которая выглядела крайне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пласты теста бесформенно лежали в миске, сверху плескался жидкий сероватый бульон. Один вид совершенно не вызывал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поколебался, всё-таки взял палочки и осторожно пошевелил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проигнорировал насмешку, поднял кусочек, поднёс ко рту и осторожно откусил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оказалось довольно грубым, а вкус… почти никаким.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Яньдао уже смёл половину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 этом вашем турнире, пока я здесь, Орден Нефритового Рога в этом году точно возьмёт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смотрел на его самоуверенный вид, но в глубине души больше надеялся, что победителем станет его старший брат по учению, а не этот беспутный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Цинфэн после одного кусочка отложил палочки, Чан Яньдао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А по-моему,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всё-таки не выдержал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Безвкусно.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подвинул к нему стоявший на столе порошок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немного поколебался, затем взял приправу и посыпал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немного. Очень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словно не услышал. Попробовав один кусочек, он добавил ещё очень много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бессмертный… Это вообще можно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проигнорировал сомнения и взял большую порцию лапши, густо покрытую острым порошком, затем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даже слегка кивнул, явно вполне довольный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Вот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искренним изумлением смотрел, как Лу Цинфэн добавляет в лапшу ещё и много сычуаньского перца и при этом спокойно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Чан Яньдао острую пищу не любил. Более того, ему было трудно есть вообще что-либо с сильным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на Бессмертном острове Пэнлай пища была в основном лёгкой и простой. Со временем вкус Чан Яньдао окончательно закрепился: ему нравились свежие и нежные блюда без тяжёлых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удивление, Лу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покажу тебе несколько приёмов. Посмотри внимательно и постарайся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беспомощно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надо… Ну почему ты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фразу, заметив, что Лу Цинфэн смотрит прямо на него. Во взгляде ясно читалось: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замолчал, а потом всё-таки сдался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Раз юный бессмертный решил меня обучить,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миску и сделал несколько глотков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согласие, Лу Цинфэн слегка кивнул, и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подземной комнате под залом Фудин Ордена Нефритового Рога на полу ровным рядом лежали пять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стоял перед одним из них на одном колене и медленно снимал белое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соскользнула, открылась кожа, похожая на иссохшую и растрескавшуюся до предела землю. Трещины пересекались во всех направлениях, а сама кожа словно лишь висела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подавил отвращение, обернул кончик пальца белой тканью и осторожно коснулся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человеческая кожа отломилась куском, словно хрупкая бумага. Раздался тихий глухой звук, и кусок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стоял рядом. Старейшина Чу Ичань возле него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уже пятый случай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Сунлин выглядел мрачно. Он медленно обошёл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турнир «Постижение Дао и искусство меча». Нельзя допустить, чтобы пострадали люди из других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поднялся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разложения нет, крови не осталось, кожа полностью иссохла и растрескалась…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кровососущая нечисть высосала всю кровь и оставила лишь пустую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Гуаньлань помрачнел ещё сильнее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расследуй это дело один. Никому не говори. Даже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не должен быть сорван. Усильте барьер. По крайней мере, внутри ордена больше никто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Чу Ичань и Чжан Сунлин переглянулись и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тел происходили из одной деревни — Гулю.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всего чуть больше десятка дворов. Много лет там рождалось мало мужчин, поэтому огромные участки полей некому было обрабатывать, и земля постепенно пришла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жители начали умирать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оставался в деревне, собрали деньги и поспешили в Орден Нефритового Рога просить помощи, надеясь, что орден вмешается и поймает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