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Яньдао было нечем заняться. Он выбрал большое дерево, лениво прислонился к стволу боком и слегка прикрыл глаза. На вид он совершенно расслабился, но на деле всё время следил за окружающими звуками.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издалека послышались тихие, размеренные шаги. Чан Яньдао насторожился, понял, что кто-то идёт, приподнял голову и посмотрел сквозь просветы между листьями.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было: в поле зрения появилась высокая стройная фигура Ли Цинчжоу.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нём была тёмно-синяя облегающая одежда, на манжетах и по низу вышиты светло-голубые олени, а талию перехватывал шёлковый пояс того же оттенка. Всё это ещё сильнее подчёркивало его изящную осанку.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Ли Цинчжоу, ученики тут же окружили его, и лес мгновенно наполнился голосами: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пришёл!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вы столько трудились!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все талисманы уже развешены.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какой-то странный человек, старший брат, скорее посмотрите… — торопливо добавил ещё один ученик, на лице которого всё ещё было заметно напряжение.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как все обращаются к незнакомцу, Чан Яньдао слегка приподнял бровь и с любопытством посмотрел в сторону Ли Цинчжоу.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Ли Цинчжоу тоже поднял глаза. Их взгляды встретились. В глазах Ли Цинчжоу мелькнуло удивление, но почти сразу исчезло. Он поспешно выбрался из окружившей его толпы и направился к Чан Яньдао.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Ли Цинчжоу уже стоял перед ним. С уважительным видом он сложил руки в даосском приветствии, слегка опустил их и наклонился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Яньдао уставился на него, но сколько ни рылся в памяти, не мог вспомнить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кто вообще?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едва сорвались с губ, как он сам сообразил: только что ученики называли этого человека «старшим братом».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Яньдао тут же достал из-за пазухи кисть от меча и помахал ею перед Ли Цинчжоу.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узнаёшь?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Цинчжоу слегка замер и посмотрел на кисть. Он взял её и внимательно рассмотрел. Там, где раньше была золотая бусина, теперь зияла пустота, из-за чего вещь выглядела бедно. Но материал и плетение Ли Цинчжоу знал слишком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Узнаю. Это кисть моего младшего брата по учению Лу Цинфэна. Он говорил, что вы придёте его искать.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Яньдао тут же без колебаний протянул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отдавай.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Цинчжоу не сразу понял, о чём речь. На лице появилась неловкость, брови слегка нахмурились.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Яньдао поджал губы, недовольство мелькнуло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Жемчужины ночного света. Эй, вы же не собираетесь меня обмануть? Мы с Лу Цинфэном договорились: четыре жемчужины ночного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скрестил руки на груди и слегка откинулся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теперь Ли Цинчжоу понял. Ему даже стало немного смешно, но на лице осталась мягкая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вернул кисть Чан Яньдао.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Цинфэн отдаст вам их. Прошу господина Чана пройти со мной в Орден Нефритового Рога. Жемчужины он уже приготовил и давно вас ждёт.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Яньдао неохотно спрятал кисть за пазуху и тихо проворчал: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хлопот.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вспомнить о четырёх круглых прозрачных жемчужинах, каждая из которых стоила целое состояние, как он всё-таки смирился.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Ли Цинчжоу улыбнулся ещё шире. Он совершенно не обиделся на его манеры, слегка повернулся, приглашая следовать за собой, и пошёл впереди. Чан Яньдао взглянул ему вслед и двинулся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подготовки к турниру «Постижение Дао и искусство меча» Лу Цинфэн был занят с утра до ночи. С раннего утра он ходил по территории ордена: сначала отправился на тренировочную арену, тщательно осмотрел помост из духовного камня и места для зрителей вокруг, несколько раз потребовал исправить детали оформления.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поспешил в Павильон Канонов и вместе с распорядителем пересчитал ценные руководства по техникам совершенствования, которые должны были открыть гостям, чтобы не упустить ни одной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Лу Цинфэн проверял украшения перед входом в орден, время от времени касаясь их рукой и убеждаясь, что всё закреплено прочно.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он случайно поднял взгляд вдаль и увидел, как Ли Цинчжоу ведёт вверх по горе человека в доули с ленивой походкой.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тот подошёл ближе, поднял голову, в глазах мелькнуло лукавство, а голос нарочно протянулся: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Юный бессме-е-ертный~ Я пришёл за долгом.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лице Лу Цинфэна мгновенно застыла и сменилась лёгким раздражением.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заранее условились о времени, но Чан Яньдао так и не появился. А Лу Цинфэн и без того был по горло занят подготовкой к турниру, поэтому задержка только сильнее раздражала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Яньдао хихикнул, совершенно не чувствуя вины, и почесал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подвернулось срочное дело, никак нельзя было отказаться. Вот закончил — и сразу помчался сюда без остановки. Немного задержался, уж простите.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как ни в чём не бывало обошёл Лу Цинфэна сбоку.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Юный бессмертный~ Давай жемчужины.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Цинфэн нарочно его проигнорировал и повернулся к Ли Цинчжоу: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всё необходимое для турнира подготовлено по плану. Но дел слишком много. Я всё неоднократно проверил, однако всё равно боюсь что-нибудь упустить. Прошу старшего брата ещё раз внимательно всё 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хорошо потрудился, Цинфэн.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Ли Цинчжоу направился к площадкам, где шла подготовка.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Цинфэн слегка кивнул ему вслед, затем повернул голову и безразлично скользнул взглядом по Чан Яньдао. Ничего больше не сказав, он направился внутрь ордена и бросил через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Идём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Яньдао совершенно не волновало его прохладное отношение. Он щёлкнул пальцем по краю доули, завязки шляпы слегка качнулись, и, напевая, он последовал за Лу Цинфэном.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Орден Нефритового Рога был устроен искусно. Его ядро составляли три главных зала. В самом центре находился зал Фудин — место, где обсуждали важные дела ордена и где глава наставлял 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Слева от зала Фудин стоял зал Учжэнь. Его стены были покрыты высеченными наставлениями и размышлениями о совершенствовании, оставленными предшествующими поколениями Ордена Нефритового Рога.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Справа располагался зал Цзюйлин — лучшее место для затворнической практики и преодоления узких мест в совершенствовании.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Цинчжоу и Лу Цинфэн, будучи личными учениками главы ордена, жили во внутреннем дворе. Он находился глубоко в самом сердце ордена и напоминал скрытую от мира обитель, чётко отделённую от территории учеников внешнего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Цинфэн повёл Чан Яньдао по извилистой дорожке из серо-зелёного камня к внутреннему двору.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Чан Яньдао с любопытством вертел головой, разглядывая всё вокруг. Лу Цинфэн шёл спокойно и размеренно: для него всё здесь было давно привычным.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подошли к воротам внутреннего двора, Чан Яньдао невольно замер. Ворота были высокими и массивными, из прочного железного дерева, покрытого киноварно-красным лаком, с золотыми кольцами. По обеим сторонам стояли каменные 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Цинфэн подошёл и тихо постучал кольцом. Вскоре ворота медленно открылись. На пороге появился мальчик-слуга в простой светлой одежде. Увидев Лу Цинфэна, он поспешно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Лу, вы вернулись.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Цинфэн слегка кивнул и вместе с Чан Яньдао вошёл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дворе буйно цвели цветы, зеленела трава, а редкие духовные растения были аккуратно рассажены по разным уголкам. Под лёгким ветром они покачивались и источали свежий аромат, от которого сразу прояснялась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Цинфэн провёл Чан Яньдао через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я обычно и живу.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Яньдао отозвался и с интересом продолжил осматриваться, то и дело причмокивая от восхищения.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всё было просто, но изящно. На стенах главного помещения висели несколько каллиграфических свитков и картин с горами, реками и окутанными облаками бессмертными пейзажами, навевавшими тишину и чувство далёкой безмятежности.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столике стояла изящная курильница. Из неё тонкой струйкой поднимался дымок, а слабый аромат агарового дерева успокаивал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Цинфэн жестом предложил Чан Яньдао 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 отдохни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http://bllate.org/book/19831/1959409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