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внешне сохранял спокойствие. Руки будто небрежно держал за спиной, но на самом деле тайно творил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духовной силе потечь из него, как разбросанные по храму белые кости медленно поднялись и беспорядочно закачались в воздухе, издавая леденящее душу «клац-клац».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заметила неладное, обернулась и мгновенно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Не подходите! Я смогла убить вас один раз — убью и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не собирался давать ей передышку. Услышав такую наглость, он резко ударил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мощного артефакта, женщина-призрак мгновенно стала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Лу Цинфэна холодной вспышкой пронзил её тело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пронзительный вопль и тут же превратилась в струю чёрного дыма, которая медленно растаяла в воздухе. Осталось лишь эхо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исчезновением Чан Яньдао тоже прекратил заклинание. Кости, до этого висевшие в воздухе, подхватил внезапный ветер. Они посыпались вниз, рассыпались на мелкие обломки, разлетелись в разные стороны 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убрал меч, поправил слегка растрёпанную одежду и посмотрел на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не надо. А заплатить всё равно придётся. — Чан Яньдао наклонился и поднял упавшее на землю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сразу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передать на хранение Ордену Нефритового Рога. Это предмет с Бессмертного острова Пэнлай, который нечисть превратила в магический артефакт. В нём наверняка скрыто немало тайн. Наш орден обязан тщательно его исследовать, чтобы он снова не попал в дурные руки и не навредил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 Яньдао слегка покачал головой, подошёл к двери храма и поднял меч, прежде вонзённый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лучше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объясняя, Чан Яньдао небрежно подбросил покрывало. Ткань медленно поплыла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взмахнул мечом. Резкая мечевая ци со свистом рассекла покрывало точно пополам. Две половины полетели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машинально протянул руку и поймал одну. Его глаза расширились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сделал?! Это бессмертный артефакт! Разве можешь ты уничтожать его по своему желанию?!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убрал меч и слегка улыбнулся, думая про себя: «Моя собственная вещь. Хочу — уничтожаю. Какие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Уничтожить его — самый надёжный способ покончить с проблемой раз и навсегда. Жадность часто рождается из-за вещей. Не будет этой вещи — будет на одну беду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 сожалением посмотрел на половину покрывала в руке, но в конце концов разжал пальцы и бросил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 улыбкой подошёл ближе и протянул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Жемчужины ночного света. Ты же не передумаешь? Мы договорились: четыре штуки. От этого уже не отвертишься.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жемчужин при мне нет, поэтому отдать их не могу. Сделаем так: завтра приходи в Орден Нефритового Рога. Я передам их тебе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недовольно растянул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ещё ждать… Ладно, ладно. Раз уж юный бессмертный говорит так искренне, поверю тебе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снял с собственного меча сине-зелёную кисть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ученик Ордена Нефритового Рога, Лу Цинфэн. Возьми. Эта кисть от меча послужит знаком. С ней тебя без препятствий пропустят в Орден Нефритового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принял кисть и покрутил золотую бусину, вплетённую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Чан Яньдао убрал кисть, а затем притворно сложил руки в поклоне, всё так же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юный бессмертный, у меня ещё есть дела, поэтому откланяюсь. Завтра точно приду в Орден Нефритового Рога за жемчужинами.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поспешно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Кто ты? Из какого ордена?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словно ряска на воде — странник без корней. Юный бессмертный, не спрашивай лишнего. — Чан Яньдао обернулся и широко улыбнулся, сверкнув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смотрел на удаляющуюся спину и размышлял: «С такой силой он явно не прост. Интересно, ученик какого ордена? Если он из демонической секты, это будет 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Цинфэн вышел из храма и отправился искать Ли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луна полной. Чан Яньдао решил, что цель в городе можно поискать завтра, а сейчас лучше вернуться в Усадьбу Бегонии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проходил через небольшой посёлок. Живот уже сводило от голода. Заметив неподалёку лоток с лапшой, Чан Яньдао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утопал во тьме. У лотка висели всего два бумажных фонаря. В слабом свете Чан Яньдао протёр рукавом пыль со скамьи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приступить к еде, как услышал плач. Посмотрев на звук, увидел выходившую из переулка женщину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опустив голову, прибирал стол. Женщина медленно подошла ближе и жалобно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дадите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нахмурился,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неожиданно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больна, а денег на лекарства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вытирала слёзы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выпали из руки Чан Яньдао и испачкались землёй. Он не обратил внимания и продолжил есть лапшу грязными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дайте немного серебра. За деньги я сделаю что угодно. Моя мать совсем плоха…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помочь. Таких, как ты, в мире немало. Помогу тебе — а что делать с остальными? Если раздам вам все деньги, сам останусь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плача, стала биться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переспать с вами! Я не прошу денег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окончательно потерял аппетит и уже собирался помочь ей подняться, когда хозяин лотка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замер и поднял взгляд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ко мне обращался? Добрый ты человек, младший брат. Но я всё ещё могу продавать лапшу и кормиться. А ты сам, смотрю, скитаешься. В дороге лучше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опустил голову и продолжил есть, игнорируя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получив ответа, тоже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бульон и облизав край миски, Чан Яньдао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Меня? Все зовут Третьим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достал кусочек серебра и положил на стол. Старик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сводила глаз с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Вычтите цену лапши, а остаток, пожалуйста, отдайте девушке по имени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 Женщина поклонилась до земли, поднялась и скрылась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Сожгите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неподалёку есть больная старушка?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оставшееся серебро отдайте…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она уже умерла. Нашли, когда её домашняя собака вытащила тело на дорогу. Я ещё помог похоронить…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Яньдао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неплохая. Что останется после покупки поминальной бумаги —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 Не прошёл и нескольких шагов, как выплюнул кислый комок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