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обдумывали, что делать дальше, Лу Цинфэн без всякого предупреждения закашлялся так сильно, что едва мог остановиться. Он крепко прижал ладонь к груди, стараясь подавить болезненные звуки, но несколько глухих стонов всё же прорвались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тебя не трогал! — внезапный приступ напугал Чан Яньдао, и он в один шаг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Цинфэна побелело от боли. Он судорожно вцепился в свадебное одеяние на груди и невольно прошипел: «С-с…» Крупные капли пота покатились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сразу понял, что дело плохо. Не говоря ни слова, он присел и потянулся разрывать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одновременно испугался и разозлился. Он резко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что ударили. Если тот призрак действительно впитал силу артефакта, у тебя, скорее всего, уже повреждены внутренности. Не хочешь умереть 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Яньдао не обратил внимания на сопротивление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пальцы Лу Цинфэна глубоко впились в землю. Он сжал в кулаке горсть почвы, а тело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Чан Яньдао разорвал одежду и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Яд уже так глубоко проник…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Лу Цинфэна проступило чёрное пятно размером с ладонь, словно клякса туши на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выглядели тонкие красные нити, которые, будто живые, шевелились под кожей и словно понемногу пожирали его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пятна слегка распухла и стала синюшно-лиловой. Вид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ты умеешь… — Чан Яньдао покачал головой и даже рассмеялся, хотя в такой напряжённой обстановке смех звучал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Цинфэна и нарочно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Похоже, придётся вспороть тебе живот, чтобы выпустить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жутко. Вспороть живот означало почти наверняка убить человека — такой «способ лечения» выглядел до нелепости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Цинфэн тяжело задышал. Грудь резко вздымалась, обе руки крепко прижимались к ней, а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осторожно отвёл его ладони и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правда, ещё один способ.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бесплатно не работаю… — Чан Яньдао протянул руку и хитро улыбнулся. — Хочу четыре жемчужины ночного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 Цинфэн от изумления и гнева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уже стояла жизнь, а этот человек всё ещё пытался нажиться на чужой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Яньдао словно не заметил его злости. Он ткнул пальцем в чёрное пятно на груди, которое становилось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юный бессмертный? Ещё немного подумаешь — яд доберётся до сердца. Тогда даже настоящий бессмертный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Цинфэн, терпя боль, нахмурился. В душе шла тяжёлая борьба. Неизвестно, что происходило со старшим братом и остальными. Если из-за собственной раны он станет обузой, потом будет невозможно смотреть учителю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Дам… 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Цинфэн договорить, как Чан Яньдао расплылся в улыбке и довольно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сразу. Сначала я просил одну, а теперь ты ещё три сверху отдашь. Знал бы — зачем вообще тогда меня останавливал?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уже почти терял сознание от боли и совершенно не хотел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перестал улыбаться и посерьёзнел. Он накрыл грудь Лу Цинфэна одной ладонью, тихо зашептал и начал направлять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рукой тончайшие красные нити, словно подхваченные невидимой силой, начали понемногу вытягиваться из плоти Лу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обладали собственной волей и отчаянно сопротивлялись. Чан Яньдао почувствовал, насколько тяжело их тянуть,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силы-то 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кисть, усилил поток духовной силы и потянул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почувствовал в груди пронзительную боль, будто бесчисленные иглы ворочались прямо в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непроизвольно выгнулась вперёд. Из стиснутых зубов с трудом вырывался стон, а тело от мучительной боли слегка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вокруг снова раздался пробирающий до костей женский плач. На этот раз он был ещё отчаяннее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мгновенно собрался. До этого затуманенный болью взгляд стал острым и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тем временем был полностью занят красными нитями внутри его тела, когда внезапно почувствовал холод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 наитию схватил костяную лапу, легшую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была ледяной, от прикосновения пробирало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без колебаний сжал пальцы. Раздался сухой хруст, и костяная кисть мгновенно рассыпалась на мелкие осколки, посыпавшиеся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рывком, он снова усилил духовную силу и изо всех сил вытянул из груди Лу Цинфэна оставшиеся красные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словно обезумели и бешено извивались,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Яньдао держал крепко и, стиснув зубы, не отпускал. Наконец последняя нить вышла наружу. Он небрежно отшвырнул их, и, коснувшись земли, они превратились в струйку чёрного дыма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развернулся к призраку, которому только что раздробил одну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нечисти дрожало и плыло в воздухе, голову закрывало свадебное покрывало, вокруг клубилась призрачная ци. Из обрубка руки непрерывно сочился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покрывала смутно светились два зелёных глаза, ненавидяще уставленные на Чан Яньдао и Лу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 презрением бросил раздробленные кости на землю и нарочно растёр их ногой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исподтишка напасть решила? Смелая! Ты хоть сначала узнала бы,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и вокруг тела заструилась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ужасно торопился. Он попытался подняться и встать рядом с Чан Яньдао, но красные нити только что силой вытащили из его плоти, и казалось, будто вместе с ними из тела вытянули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не слушались, слабость была такой, что ему оставалось лишь смотреть, как Чан Яньдао один встречает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осторожнее… — с трудом выговорил Лу Цинфэн. От слабости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колебания духовной силы вокруг Чан Яньдао и почувствовав мощь его атаки, злой призрак понял, что в прямом бою не победит. Он тут же повторил прежний трюк и поднял вокруг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холодно усмехнулся и без колебаний нырнул в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духовную силу, и тело окутало мягкое сияние. Оно было подобно солнцу и постепенно разгоняло туман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мгла рассеялась, Чан Яньдао обернулся — Лу Цинфэна нигде не было. Перед ним рядами стояли невесты в свадебных одеждах, каждая с покрывалом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невесту? — уголок губ Чан Яньдао презрительно приподнялся. Он мгновенно выхватил гибкий поясной меч. — Жалкий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клинком, и острая мечевая ци рассекла стоявших впереди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хруст: тела первого ряда мгновенно разрубило пополам, и они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 отрубленные костяные руки и ноги вдруг задвигались, словно проворные змеи, и быстро поползли к ногам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потемнело. Он с силой топнул одной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ударе скрывалась мощная духовная сила. Земля задрожала, словно от небольшого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конечности, уже обхватившие его ноги, мгновенно разлетелись под этим напором и превратились в мелкую пыль, развеявшуюся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встряхнул ногами, сбрасывая костяную крошку, и снова посмотрел на оставшихся «невест».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