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Цинфэн ещё немного подал меч вперёд. Лезвие почти коснулось кожи Чан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выворачивать всё наизнанку. Эти жемчужины ночного света принадлежат Ордену Нефритового Рога. Разве я позволю тебе хватать их как свои? Если продолжишь упрямиться, не вини меня за беспощадность.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тоже попытался его образумить: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у каждой драгоценности есть хозяин. Насильно требовать чужое — неподобающе. К тому же сейчас обстановка сложная. Если из-за этих жемчужин ты станешь врагом Ордена Нефритового Рога, потом наживёшь множество неприятностей.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всего несколько жемчужин, чего вы так раздуваете…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Чан Яньдао ещё не успели рассеяться в воздухе, как внезапно без всякого предупреждения рванула ледяная призрачная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несла пронизывающий холод и со свистом устремилась прямо к Лу Цинфэну, мгновенно ударив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глухо застонал, резко качнулся, споткнулся и полетел с крыши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Это не я, не я! Ты чего тут спектакль разыгрываешь? Я тебя не трогал! — Чан Яньдао машинально поднял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остальные успели что-либо сделать, новый поток призрачной ци, словно стрела, метнулся к Чан Яньдао.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уклонился. Призрачная ци свистнула совсем рядом с одеждой, подняв ледяной ветер, от которого заболела кожа на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посмотрел туда, откуда пришла атака. За деревом неподалёку смутно виднелась фигура с свадебным покрывалом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крику ученики Ордена Нефритового Рога быстро сбились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удара призрачной ци грудь Лу Цинфэна пронзила сильная боль. Он терпел, прижимая ладонь к груди, и тоже посмотрел туда, куда смотрел Чан Яньдао. Спрятанная за деревом фигура была видна вполне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Нечисть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Цинчжоу, не раздумывая, бросился вперёд с мечом. Несколько проворных учеников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Чан Яньдао легко перевернулся в воздухе и спрыгнул с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подошёл к Лу Цинфэну, улыбнулся и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Лу Цинфэна всё ещё ныла. Он и так злился из-за внезапной перемены, а увидев беспечную физиономию Чан Яньдао, лишь сердито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Протянутую руку он проигнорировал, наклонился и поднял упавший рядом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Цинфэн выпрямился, Ли Цинчжоу и остальные уже умчались далеко. Он глубоко вдохнул и тихо бросил Чан Яньдао: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умереть, больше не мешайся.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смерти ищу, — Чан Яньдао встал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оттолкнул его плечом и только сделал шаг в сторону старшего брата, как вокруг без всякого предупреждения поднялся густой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клубился странными ватными комьями и мгновенно окутал обоих. Видимость упала почти до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тварь пожаловала. Похоже, та, за которой погнался твой старший брат, была подделкой, — глядя на внезапный туман, Чан Яньдао всё ещё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нахмурился и раздражённо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Болтаешь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непрерывно вливал духовную силу в меч, а затем резко взмахнул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клинка вспыхнул ослепительный свет и, словно острое лезвие, мгновенно рассёк немалую часть мрака.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рассеянный туман оказался словно живым: вскоре он снова собрался и даже стал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 Яньдао слегка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Туман ядовит!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договорить, он схватил Лу Цинфэна за руку и рванул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сначала опешил, но резкий запах в воздухе становился всё сильнее, и он тоже понял, насколько опасна ситуация. Вырываться не стал и побежал вместе с Чан Яньдао через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мчались сквозь ядовитую мглу и темноту. Вокруг один за другим раздавались женские рыдания и завывания. Пронзительные голоса будто пробирались прямо в сердце, заставляя волосы вставать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гнетущая жуть почти лишила их дыхания, впереди смутно проступили очертания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внутрь, Лу Цинфэн не стал терять ни мгновения. Он быстро сложил руками печать, зашептал заклинание и наложил на дверь запечатывающую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движениями его рук вспыхивали потоки духовной силы, быстро образуя на поверхности двери прозрачную преграду, которая на время отсекла страшные завывания и ядовитый туман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Цинфэн запечатывал дверь, Чан Яньдао оглядел храм.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явно стояло здесь уже давно. Стены покрывали выцветшие фрески, но от времени многие изображения почти стёрлись.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укрыт толстым слоем пыли, по углам тянулась паутина.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обошёл храм, с трудом нашёл относительно чистое место, сел и заодно стряхнул пыль, приставшую к одежде во время 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печатью, Лу Цинфэн слегка запыхался. Обернувшись и увидев расслабленного Чан Яньдао,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ты ещё способен сидеть так спокойно?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торопиться? Сначала отдышись. Дверь уже запечатана, эта дрянь какое-то время не войдёт. И ты себя не изматывай, присядь.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указал рядом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Цинфэн сел подальше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там старший брат 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призрака вы ловите? И зачем ты так нарядился? — взгляд Чан Яньдао прошёлся по всё ещё роскошному, но уже растрёпанному свадебному одеянию Лу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окрестных деревнях пропало много девушек. Большинство — невесты, которых только-только выдали замуж. Когда их находили, до дома мужа часто доезжал лишь скелет. Смерть у всех была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Яньдао поднял бровь и с полуулыбкой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смелый. Изображаешь невесту и не боишься, что с тебя сдерут кожу и вытащат жилы?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Смелости хватает. Только странно: у того призрака на голове было покрывало… — Чан Яньдао пробормотал, вспоминая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молнией ударило: покрывало показалось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выражение, Лу Цинфэн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обычное свадебное покрывало. Около ста лет назад этот бессмертный предмет попал в мир с Бессмертного острова Пэнлай. Это магический артефакт, способный собирать иньскую ци и усиливать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остров Пэнлай…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четырёх слов сердце Чан Яньдао дрогнуло. Воспоминания, которые, казалось, давно похоронило время, хлынули на него волной. Он и представить не мог, что вновь услышит это название при таких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свадебное покрывало? Это был его старый платок для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юности учился на Бессмертном острове Пэнлай, этот платок всегда был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потерялся. Кто бы мог подумать, что Чан Яньдао снова увидит его именно так — превращённым в орудие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одного взгляда на лицо бессмертного достаточно, чтобы продлить жизнь. Но кто мог подумать, что какой-то старый платок, которым бессмертный когда-то вытирал пот, теперь заставит учеников Ордена Нефритового Рога так изрядно попотеть?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http://bllate.org/book/19831/1959400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