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Юйхуань, как и ожидалось, покачал головой. Ю Цзи, уже морально готовый к этому, нисколько не упал духом. Он погладил мягкие волосы ребёнка после мытья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придумаешь, что хочешь, скажи мне. Я всё для тебя добуду!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тебе благодарен, — после долгого молчания сказал маленький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просит твоей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сильно сжал бескровные щёки ребёнка, растирая их до тех пор, пока лицо не стало выглядеть румяным, и сказал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здоров, счастлив, чтобы у тебя всё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губы маленького Фу Юйхуаня дрогнули, но в конце концов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кого-то, кто обнимал спящего малыша и уже согрелся, разбудили с трудом сдерживаемые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сонно приоткрыв глаза, вытащил из своих объятий тело, пылавшее жаром, почти обжигающим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Юйхуань стиснул зубы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Цзи скользнул по лицу и шее ребёнка, покрытым мелкими красными пятнами, затем он потрогал его невероятно горячий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спать становилось всё жарче!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 Цзи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той банки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догадаться было нетрудно. Когда Ю Цзи поставил перед маленьким Фу Юйхуанем открытую банку молока, он заметил тогда явную заминку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обычно не был особенно внимательным, но с тех пор, как он нашёл ребёнка и силой взял его с собой, реакций от него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легко мог заметить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он встал, дал малышу лекарство и напоил его водой, но понятия не имел, что делать с уменьшенной версией «молчаливого увальня» — маленького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давал малышу, казалось, было не тем, чего тот хотел, и он едва не навредил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Юйхуань не отказывался от него только потому, что не мог сопротивляться. Зная о своей сильной аллергии, он молча выпил ту банку молока, которую Ю Цзи насильно ему всучил.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непонятной неловкостью Ю Цзи накрыл ладонью глаза малыша, которые после лекарства всё ещё пристально смотрели на него,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ошибся ли он в подходе? Такой стойкий и сильный мужчина, как Фу Шэнь, разве мог любить, когда его жалеют, опекают и водят за нос? Зачем он вообще прибежал ухаживать за Фу Шэнем в его жалкий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идти к нему после пробуждения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будет старшим братом, пусть он защищает его самого! Разве так у него не будет чувства удовлетворения?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стоял у окна в библиотеке исправительного учреждения и смотрел сверху вниз на ребёнка, который шёл за ним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внезапно появился в его «сне», а после пробуждения так же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был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глядя на уменьшившееся тело собеседника, нахмурившись, спросил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исправительного учреждения находилась на седьмом этаже административного корпуса. Ребёнок, карабкаясь по вентиляционной шахте между этажами, поднялся наверх, казалось, без особых усилий, и даже нашёл время, чтобы, отпустив одну руку, помахать ею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совершенно естественно протянул к нему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Подтяни меня, Фу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взгляд Фу Юйхуаня стал острым, и он с крайне опасной интонацией схватил ребёнка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нет, — ребёнок нисколько не испугался Фу Юйхуаня, и, пользуясь силой его руки, легко оттолкнулся короткими ножками и запрыгнул на подоконник. — Брат, то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здесь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совсем не понимал выражения лица, то ли действительно был близок к Фу Юйхуаню, но ребёнок совершенно не обращал внимания на то, что его воротник всё ещё зажат в руке того, и только с любопытством оглядывал библиотеку своими бойкими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помолчал с полминуты: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тело собеседника уменьшилось, Фу Юйхуань был уверен: этот ребёнок — тот самый человек, который появлялся в его «сне». Он появился из ниоткуда и исчез бесшумно,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которая могла менять стиль и цвет по желанию, — «Не нравятся обои — будем менять каждый день, пока не выберешь те, что по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Полотенце, появившееся из ниоткуда во время стычки на лестнице, — «Сейчас я вытру тебя, а если округлить, то можно считать, что я тебе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еды на столе — «Тяжело, когда переел, съешь сначала половину, в следующий раз добавим остальное».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слова, сказанные тем само собой разумеющимся тоном: «А кто просит твоей благодарности? Я хочу, чтобы ты был здоров, счастлив, чтобы у тебя всё было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в том «сне» четыре года назад, стояло перед глазами. Фу Юйхуань никак не мог определить, кто этот человек и зачем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откуда он знает, что его зовут «Фу Шэнь»?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дал ему дед по материнской линии при рождении, но никто никогда так его не называл. В детстве мать звала его только «Сяо Юй», а отец ни разу не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отец даже не знал, как зовут его собственного сына? Поэтому, когда Фу Юйхуань скитался по радиоактивной зоне в одиночку, разыскивая следы отца, он называл себя «Фу Юйхуань»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было не больше пяти-шести лет. Сжатый в руке Фу Юйхуаня, он казался маленьким комочком — мягким, но в то же время увесистым, ощутимо «плотным».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призраков нет веса, то этот ребёнок, возможно, действительно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как... — Фу Юйхуань запнулся, подбирая слова: — усох?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ребёнок сразу же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себя прокормить, стал поменьше, чтобы есть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обратно можешь? — спросил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закивал, как цыплёнок, клюющий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Но я же твой брелок, брат. Если я стану поменьше, тебе будет удобнее носить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ребёнок поднял к Фу Юйхуаню своё нежное, словно выточенное из яшмы, невинное личико. Его глаза блестели, и с таким само собой разумеющимся видом, будто он и вправду был брелоком Фу Юйхуаня из прошлой жизни, и тот должен был носить его с собой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понимал, что семнадцатилетний Фу Юйхуань всё ещё испытывает множество сомнений по поводу него, шестилетнего.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уже имевший дело с сорокадвухлетним, двадцатилетним и тринадцатилетним Фу Юйхуанем, прекрасно знал: в любом возрасте Фу Шэнь — человек, к которому лучше не приближаться, крайне настороженный и отчуждённый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быть врождённой чертой, а могло быть следствием людей и событий, с которыми он столкнулся в жизни. Но какова бы ни была причина, без поддержки «замка личного пространства» завоевать доверие Фу Юйхуаня было явно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есть природное преимущество в том, чтобы ослаблять бдительность окружающих, и он постарался сделаться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память Ю Цзи о возрасте до шести лет была слишком смутной, он совершенно не помнил, каким был тогда. Поэтому ему пришлось довольствоваться малым: он выбрал шестилетнее тело и в отображении памяти нашёл семнадцатилетнего Фу Шэня, только что пробудившего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брат,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заметил, что Фу Юйхуань снял с одной из двух полок этой убогой библиотеки странно знакомую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приблизился и с удивлением обнаружил, что это та самая «Аннотированная фонетика всеобщего языка Союза», которую Фу Шэнь в общежитии базы перечитывал снова и снова и никак не мог начитаться!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чудесная книга, которая заставляла Фу Шэня возвращаться к ней снова и снова целых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очень любит эту книгу? — спросил Ю Цзи, просмотрев несколько страниц и не найдя ничего особенного. — Неужели ты проник сюда посреди ночи, чтобы украсть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поднял веки, покосился на стоящего рядом Ю Цзи, чуть шевельнул пальцами, переворачивая книгу обложкой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«Аннотированной фонетики всеобщего языка Союза» было отчётливо написано: «Звёздный календарь 190 год, Фу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Шэнь? — Ю Цзи почесал затылок, озадаченно: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нахмурился Фу Юйхуань. — Ты только что назвал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поперхнулся и не посмел объяснить, что называл не «Фу Шэнь», а «Фу Шэнь» (звучит одинаково, но иероглифы разные — прим. перев.).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книга брата оказалась здесь? — Ю Цзи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опустил веки и после долгой паузы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что-то, чем ты очень дорожишь, что бережёшь, но ты ещё не в силах это защитить,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Фу Юйхуань оставил здесь четыре года назад, когда его спасли сотрудники исправительного учреждения. Сам он не хотел оставаться в исправительном учреждении, потому что твёрдо верил, что его отец не умер, и он не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книгу он оставил, возможно, потому что боялся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отца на день рождения, когда Фу Юйхуаню исполнилось десять лет. И единственный подарок, полученный от отца. Он носил его с собой, тайком пробираясь с матерью в радиоактивную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потерял мать, потерял руку и ногу, он решил оставить книгу в исправительном учреждении.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почти ничего не было, он даже не знал, сможет ли прожить завтрашний день, поэтому и оставил книгу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спросил Ю Цзи: если есть сокровище, которое ты знаешь, что не сможешь защитить,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мог придумать ничего, что он не смог бы защитить, поэтому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 Фу Юйхуаня был дан четыре года назад: если это сокровище, оставшись с ним, пострадает, он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...Ю Цзи поставил себе задачу заманить молодого Фу Шэня в безлюдную зону и оставить там прекрасные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неудач с тем, чтобы накормить, одеть, развлечь и уложить спать, Ю Цзи придумал отличный способ создать прекрасные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 — это такое прекрасное и достойное воспоминаний на всю жизнь время в жизни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Цзи в третий раз с грохотом влетел в объятия Фу Юйхуаня, он выглядел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как грудь «живой подушки» под ним глубоко вздымается — хотя тот и сдерживался, но был уже на пределе. Ю Цзи поспешно схватился за голову и ловко выкатился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Выкатился из чьих-то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 Цзи собирался снова вскарабкаться на книжную полку по передвижной лестнице для снятия книг, его безжалостно схватили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будешь, спать, здесь, — по слогам приказал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брат же говорил, что не разрешает мне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время после пробуждения способностей, вероятно, для удобства слежки за Чэнь Цин, а может, он уже заметил подозрительную внешность Ван Шаня, Фу Юйхуань долгое время ночевал в этой библиотеке исправительного учреждения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уходил, и Ю Цзи, естественно, тоже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Фу Юйхуань не хотел спать с Ю Цзи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Фу Юйхуань не мог сопротивляться Ю Цзи, теперь же ситуация изменилась. Фу Юйхуань, хоть по какой-то причине и не выгонял Ю Цзи силой, но ни за что не соглашался спать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 Цзи попал в 200-й год Звёздного календаря, он почти полгода спал на полу рядом с Фу Юйхуанем, давно растеряв всю изнеженность богатого наследника из центрального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носом у Фу Юйхуаня он, пыхтя, освободил одну из полок на двух скудных стеллажах в библиотеке, а затем с размаху улёгся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узкая полка хоть и вмещала шестилетнего Ю Цзи, но не оставляла места для того, чтобы перевернуться. За короткую половину ночи Ю Цзи упал с полки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Ю Цзи, сонный, приземлился прямо в руки Фу Юйхуаню.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ещё не спишь? — Ю Цзи протёр глаза, встретился взглядом с чёрными глазами Фу Юйхуаня и беззаботно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спал за стойкой регистрации у двери библиотеки. Даже если бы Ю Цзи ворочался, он никак не мог перекатиться по воздуху на расстояние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был только один вариант: в тот момент, когда Ю Цзи, переворачиваясь, начал падать, Фу Юйхуань переместился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раз, когда Ю Цзи снова скатился, он, ошарашенный, с трудом выбрался из кучи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посмотрел на куртку, обмотавшуюся вокруг него и головы: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может ограничить твою вертлявость.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третий раз Фу Юйхуань наконец потерял терпение и запретил Ю Цзи снова забираться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вне себя от радости, юркнул под одеяло к Фу Юйхуаню, но тот сам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ты? Не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Ю Цзи знакомыми. Когда-то Фу Шэнь, кажется, тоже так ему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поднявшись, вернул освобождённую Ю Цзи полку на место. Ю Цзи увидел, как Фу Юйхуань выбрал две книги, видимо, собираясь читать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ментальном море Фу Юйхуаня, если сам Фу Юйхуань не спал, то какой смысл спать Ю Цзи, иллюзорному образу сознания, вошедшему сюда «выполнять задание»?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Цзи тоже откинул одеяло и, цокая короткими ножками, побежал к Фу Юйхуаню.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прислонился к окну, ещё не раскрыв книгу, как услышал подошедшего 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читаешь, чтобы поступить в «Университет Союза»?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Союза? — фыркнул Фу Юйхуань. — Разве у людей из радиоактивной зоны есть право мечтать об университете? Есть ли в этом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Блокада Союза, нехватка еды, жизнь людей в радиоактивной зоне, где она ничего не стоит — достойны ли они думать об «университете»?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отлично помнил, что в 222-м году Звёздного календаря Фу Юйхуань носил лишь звание «заместителя» главного командира Башни контроля над способностями именно потому, что ему не хватало одного «условия для перевода в штат».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этим условием был — диплом с отличием Университета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нужно хорошенько учиться и читать, потом именно это поможет тебе получить повышение и прибавку к жалованью! — наставительно сказал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покачал головой, вероятно, считая бессмысленным обсуждать с ребёнком такие далёкие и неопределённые вещи, и не ответил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конечно, пришёл в ментальную иллюзию не для того, чтобы заставлять Фу Юйхуаня учиться. По его мнению, даже если это неписаное правило — полная чушь, сам Фу Шэнь и так уже достаточно старался, даже слишком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самодисциплине, как у Фу Юйхуаня, Ю Цзи считал, что и так уже некуда больше закручивать гайки, и ему, двоечнику, поступившему в Университет Союза благодаря папиным пожертвованиям, нечего было 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не спишь, может, сходишь со мной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Юйхуань сосредоточенно читает, Ю Цзи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 Цзи ещё не успел закончить фразу, как получил безжалостный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разницы в росте Ю Цзи попытался забраться по длинным ногам Фу Юйхуаня, чтобы усесться на подоконник и продолжить уговоры, но Фу Юйхуань просто схватил его за шиворот и оттащил.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надул губы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веришь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взглянул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Говорил! — возразил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Фу Юйхуаня дрогнул, изобразив насмешливую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брелок? Тогда где ты был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поперхнулся. Перед ним был уже не тот беспомощный малыш, которым можно было вертеть, а семнадцатилетний Фу Юйхуань. Ю Цзи больше не мог выдумывать небылицы про «брелок из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Цзи просто развёл руками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вернулся из будущего, чтобы найти тебя. Все эти годы я никуда не девался, я всё это время молча следил за тобой, ждал, пока ты пробудишься.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считал, что не солгал. И для двадцатилетнего, и для семнадцатилетнего, и для тринадцатилетнего Фу Юйхуаня он действительно мог считаться пришедшим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эти четыре года, что Фу Юйхуань скитался по радиоактивной зоне, Ю Цзи в своём ментальном море шёл по следам отображений памяти, отслеживая траекторию его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всё, что пережил тот за эти годы. То, каким Фу Шэнь стал впоследствии, было неразрывно связано с этими жестокими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из будущего, путешествуя во времени? — прищурившись, пристально посмотрел на маленького Ю Цзи у себя на руках Фу Юйхуань и задал вопрос: — А как ты контролируешь свой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 Цзи и перемещался во времени, почему с продвижением временной линии его тело стало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обладатель способностей управления временем! Разве управлять временем не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было возможности сообщить Фу Юйхуаню, что это всего лишь иллюзия его собственной памяти, Ю Цзи пришлось одолжить личность Янь Юцзюэ, чтобы отмазаться.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— неизвестно, поверил ли Фу Юйхуань, но он хотя бы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было слишком утомительно разговаривать с Фу Юйхуанем, задрав голову, поэтому он протянул руки и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услышал, но не пошевелился, только слегка нахмурился. Ю Цзи настойчиво протягивал короткие ручки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Фу Юйхуань в конце концов наклонился, подхватил Ю Цзи и поднял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хотел, чтобы Фу Юйхуань посадил его на подоконник, но, оказавшись у него на руках, понял, что эта высота даже лучше, чем сидеть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палец, указывавший на подоконник, как-то сам собой опустился.Фу Юйхуань выполнил его просьбу, и Ю Цзи, не виляя,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тебе нужно будет проникнуть в безлюдный район для расследования, но из-за проблем с ментальной защитой твои же способности не пускают тебя туда. Брат, ты ведь и сейчас не можешь войти в безлюдную зону,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стал ни подтверждать, ни опровергать. По его бесстрастному лицу Ю Цзи не мог заметить никаких лазеек, поэтому он продолжил излагать свой план.— У тебя в безлюдной зоне были плохие воспоминания. Раньше я проникал в прошлое и водил тебя туда, когда у тебя ещё не было способностей, но, наверное, после пробуждения способностей ты этого уже не помнишь.Ю Цзи понимал: если защитная система ментального мира Фу Юйхуаня по-прежнему считает «беспилотную зону» равнозначным «болезненным воспоминаниям», то все воспоминания, созданные в беспилотной зоне, будут уничтожены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 Юйхуань, вероятно, помнит о нём только то, как он, с придурью, швырнул тушу «демонической собаки»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Фу Юйхуаня мелькнуло едва заметное движение, он, казалось,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продолжал, не обращая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страшно. Ты только что пробудил способности, и система ментальной защиты, вероятно, ещё не полностью контролирует твои способности. Нужно воспользоваться моментом, пока есть возможность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конечно, Ю Цзи выдумал. Пространственные способности Фу Юйхуаня были слишком сильны. На самом деле, в любое время, если не разрушить его ментальную защиту, войти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ментальном море Фу Юйхуаня у Ю Цзи всё же был способ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http://bllate.org/book/19830/1952372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