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зрение Юцзи ещё не восстановилось, Фу Юйхуань, прежде чем они успели отправиться в путь,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склонил голову набок, всем своим видом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Бог Фу, может, за ручку подержимся?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было найти несложно. С того момента, как Юцзи и его спутники покинули колонию, и до их возвращения, он всё так же послушно лежал под одеялом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Ослепший Юцзи, словно выуживая призрачный образ из воспоминаний, точно и уверенно одной рукой вытащил миниатюрную версию Янь Юцзюэ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скрипнул зубами и по слогам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 Ю.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Мини-Янь Юцзюэ украдкой приоткрыл один глаз, затем крепко обхватил себя маленькими ручками 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собираетесь со мной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Юцзи всплыло два слова: великий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у тебя должны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отгородил пространство, достаточное лишь для них троих, и в его голосе, казалось, зависло эхо: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заставил нас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щупальца Юцзи были намеренно перерезаны Янь Юцзюэ. Либо он хотел предупредить их о чьём-то приближении, либо дать понять: «Он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ни была причина, добровольное разоблачение Янь Юцзюэ явно преследовало какую-то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Мини-Янь Юцзюэ, видя, что Юцзи, держащий его, молчит, а Фу Юйхуань стоит с непроницаемым ледяным лицом,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опустите меня на землю. Если я порву тюремную робу, мне придётся за неё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разговаривать, Юцзи поставил Янь Юцзюэ, чей рост составлял около метра,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 будущего, спустя десять лет, — сразу перешёл к сути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в который я должен был отправиться для выполнения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210 год звёздной эры. Я прибыл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настоящий возраст в том времени? — Юцзи прикинул сроки. — Ты притворяешься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можешь понимать это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похоже, не хотел обсуждать проблемы своего нынешнего тела и сразу перешёл к причине, по которой привлёк их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злая женщина Чэнь Цин заперла меня здесь. Вы должны помочь мне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 этой начальницей Чэнь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Чэнь Цин тебя держит? Она узнала, что ты обладатель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Янь Юцзюэ упёр руки в бока и нахмурил своё миловидное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переместился, я был очень слаб из-за чрезмерного использования способностей и случайно попался Чэнь Цин. Сначала она хотела отправить меня на операционный стол, но, узнав, что я обладаю способностями времени, изменила отношение и пообещала отпустить, если я помогу ей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деле? — быстро спросил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её в 193 год звёздной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193 год? — Юцзи начал загибать пальцы, нахмурившись. — Семь лет назад? Зачем ей возвращаться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— как раз в тот год, когда пропал отец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покачал головой Янь Юцзюэ. — Чтобы выбраться, я согласился на сделку. Сказал, что мне нужно восстановить энергию, и она пообещала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придумать обладательница огненной способности уровня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Заимствовать способности, — холодно ответил Янь Юцзюэ. — Чэнь Цин вовсе не уровня B, она уже уровня A+, почти S. Чтобы угрожать мне, она выжгла все волосы на моём теле, вот какая она опасная!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пропустил мимо ушей жалобы на то, что тот стал «лысым цыплёнком»,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заимствовать способности?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вот-вот откроется какая-то тайна, Юцзи инстинктивно повернул голову в сторону Фу Юйхуаня, который с недавних пор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стоял рядом, неподвижный, как статуя. Юцзи, будучи слепым, не мог прочесть его эмоций, но холод, исходивший от их соединённых рук, заставил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Юцзи выпустил несколько духовных щупалец, собираясь проникнуть в духовное море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ментальный барьер отразил попытку Юцзи, и в то же время он бесшумно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не собирался сдаваться: он оставил левую руку висеть в воздухе и с обиженным видом уставился на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которому надоело смотреть на их возню, громко кашлянул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флиртуйте в другом месте, сейчас здесь главный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Юцзи, не обращая внимания на него, продолжал упрямо сверлить взглядом Фу Юйхуаня, чем довёл маленького коротышку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 Юцзи не двигался и не менял позы, всё так же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слепого было простым и ясным — он ждал, когда его возьмут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 Юцзюэ вздохнул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ну пожертвуй собой, возьми этого прилипалу за руку. Как можно быть таким невнимательным к главному!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повисшую тишину нарушил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ввести себя в заблуждение его словами. Я — Фу Юйхуань из 200 года. У меня нет проблем с ментальным срывом, я не хрупкий и не нуждаюсь в твоём особом внимании и потакании.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Висящая в воздухе рука Юцзи была мягко опущена вниз и поглажена. Голос Фу Юйхуаня звучал низко, в нём слышалась нотка беспомощности и спокойное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Подержимся за руки, когда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приподнял бровь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стоявший на верхней койке,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голубки, как же вы раздражаете!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так сказал? Через десять лет вы и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— Юцзи вытаращил свои незрячие глаза. — Как Бог Фу может быть с кем-то в паре!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называл Фу Юйхуаня Богом Фу именно потому, что считал его недосягаемым, лишённым земных страстей 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пытаясь доказать свою принадлежность к «настоящим мужчинам», Юцзи первым делом бросился на защиту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может быть низвергнут с пьедестала!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быстро взглянул на лицо Фу Юйхуаня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или нет, но я сделал предсказание. Через десять лет сами увидим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моргнул, чувствуя себя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кажется, я не могу его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хотел было обратиться за помощью к Фу Юйхуаню, но чья-то большая рука зафиксировала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конце концов с его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игнорируя болтовню о «паре», Фу Юйхуань пригладил растрёпанные волосы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поймала Чэнь Цин, почему она отпустила тебя, не добившись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ей об особенностях крови Юцзи?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на самом деле хочешь, так настойчиво пытаясь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задавал вопрос за вопросом, каждый из которых касался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тоже решил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ты ведь обладатель способностей уровня 3S? Ты разглядел, кто был хозяином того ментального существа, что пробралось в колонию?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Юцзи был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обладатель способностей времени, а не ясновидящий. Если уж ваш «Бог Фу» не смог разглядеть его силуэт, то как я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Янь Юцзюэ помедлил. — Этот человек здесь не в первый раз. Я пробыл здесь несколько дней и заметил: всякий раз, когда кто-то заболевает,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колония…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начал было интриговать, но Юцзи ущипнул его за пухлую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безуспешных попыток вырваться, Янь Юцзюэ вспомнил, что находится в изолированном пространстве, где никто 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ненормально, здесь зреет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отпустил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вопросов. Отвечаю по порядку, не перебивай.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кровь Юцзи используется для катализации и повышения уровня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объяснил, что это вовсе не кровь, а «сок».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всегда думал, что его духовное существо — это обычные белые цветы, которые он ошибочно называл «белыми лотосами». Но это было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существо — снежный лотос, воплощение его ментальной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обладала способностью дерева, которая исцеляет, а сам Юцзи — способностью ментального типа уровня S+. При их слиянии возникла эта скрытая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уровня его ментальной энергии, не только кровь, но и пот, слюна, слёзы — все жидкости его тела будут обладать подобным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через десять лет, ему будет навсегда запрещено покидать Башню контроля. Это выглядит как заточение, но на самом деле — это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«сок» не действует на всех, но он ускоряет переход на новый уровень для тех, кто готов пробудиться или повысить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проговорился о секрете «сока», и Чэнь Цин отпустила меня не просто так. Она собиралась посетить базу добровольцев, её целью всегда был 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догадывался о своей крови, но не думал, что всё так серьёзно. Впрочем, он был уверен в своих силах. К тому же, он теперь почти неразлучен с Фу Юйхуанем, и пока Бог Фу не заинтересован в его «соке»,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похоже, тоже был готов к этому — он не выказал удивления, лишь рука, гладившая Юцзи по голове, на мгновение замерла, когда зашла речь о заточении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ищут У Кэ, чтобы «заимствовать способности»? — спокойно спросил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Юцзюэ. — У них есть способ выкачивать способности у других, коэффициент полезного действия ниже десяти процентов, но это всё равно быстрее, чем развиваться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использовать У Кэ, чтобы восполнить твои потери энергии при перемещении? — спросил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равнодушно пожал плечами Янь Юцзюэ. — Я сказал им, что это капля в море, мне просто нужен покой, но они всё равно продолжают пичкать меня едой, как будто боятся, что вы меня не заподозрите.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твоя цель? Тебе нужна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капельку! — Янь Юцзюэ вспыхнул. — Перемещение стоило мне огромных сил! А этот парень, едва коснувшись моего ментального моря, пожелал мне смерти,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хватило капли крови, чтобы не умереть, — добавил он, изображая жертву. — В прошлый раз я потратил всё, чтобы противостоять брату Фу, и теперь не могу вернуться в нормальный облик…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лишь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дело? — Он снова ущипнул Янь Юцзюэ за щёку. Издеваться над ребёнком было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Фу Юйхуань спросил, зачем он вообще пришёл из 210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ответил, что просто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брат Фу — главный в Башне контроля, а Юцзи — наше сокровище. Я — капитан отряда времени, конечно, я должен был прийти и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говорил это как нечто само собой разумеющееся. Фу Юйхуань отреагировал сдержанно, а Юцзи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222 году твой уровень SS, а в 210-м — 3S?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Юцзи никак не мог понять. Уровень 3S! В истории это достижение было только у Фу Юйхуаня спустя двадцать лет. Как мог появиться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обладатель способностей времени, — легко пояснил Янь Юцзюэ. — Я могу легко контролировать время, повышать или понижать свой уровень. Но это всё пустяки. Обладатели способностей времени не похожи на вас, повышение уровня — не всегда хорошо. Легко потеряться во времени, и из-за истощения можно исчезнуть в пространственном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понял, что его предсказание о скорой смерти Янь Юцзюэ имело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всё ответил, теперь дайте мне крови! — Янь Юцзюэ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уже был готов протянуть руку, но Фу Юйхуань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разжал кулак, в котором лежали две пробирки с красной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 один голос воскликнули Юцзи и Янь Юцзюэ.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Юцзи. Используй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кровь?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её в медпункте, — ответил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не интересуясь происхождением крови, потянулся за обеими пробирками, но обнаружил, что не может их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лицо мини-Янь Юцзюэ вытянулось. — Брат Фу, ты не держишь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одну, — Фу Юйхуань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Юцзюэ, надувшись, сравнил количество крови в пробирках. К его удивлению, он мог взять любую, но не обе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блеснули, и он медленно выбрал одну, спрятав её в карман тюремной робы. В ту же секунду время в пространстве, казалось, замерло на мгновение. Янь Юцзюэ с невероятной скоростью схватил вторую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снова. Янь Юцзюэ показал Фу Юйхуаню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выбирают умом, а дети хотят всё 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никак не отреагировал и лишь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 было всё равно, сколько крови заберёт Янь Юцзюэ, но это противостояние двух великих обладателей способностей было захватывающим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Юцзи, как всегда, переключился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честном бою один на один, кто сильнее — обладатель способностей времени или пространства? Вы сражались?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сражаться с пространством? Брат Фу просто сотрёт меня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Юцзи считал способности Фу Юйхуаня самыми мощными, но способности времени Янь Юцзюэ были не менее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сражались, — сказал Фу Юйхуань. — За последние десять лет мы сталкивались, и, полагаю, победил 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Янь Юцзюэ Фу Юйхуань чувствовал, что тот относится к нему с долей опаски, несмотря на привычное «брат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Юцзи, который смотрел на него с обожанием, Янь Юцзюэ не преклонялся перед ним. Его «брат Фу» звучало как признание равного.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очевидно, что Янь Юцзюэ гораздо ближе с Юцзи — они могли подкалывать друг друга, как настоящие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http://bllate.org/book/19830/1952369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