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больше не стал расспрашивать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ментальным сверхспособным уровня S, Ю Цзи мог без труда проникнуть своим ментальным щупом в ментальное море обычного сверхспособного. Но когда объектом исследования становился Фу Юйхуань — того же уровня и с чрезвычайно сильной волей, — любая оплошность могла привести к необратимым повреждениям психической силы обеих сторон. Однако Ю Цзи всё равно согласился, не колеблясь ни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 Цзи сидел, скрестив ноги, внутри огромного белого бутона цветка, парящего в ментальном море Фу Юйхуаня. Этот белый цветок и был ментальным телом Ю Цзи —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ментального моря Фу Юйхуаня была безветренной и безмятежной, словно огромное сине-зелёное зеркало, без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уровень пробуждения способностей Ю Цзи изначально был высок, после поступления на службу в Башню управления сверхспособными он иногда, глядя в глаза сверхспособным низкого уровня, мог напрямую видеть их ментальное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скривил губы. Судя по всему, что он видел и слышал раньше, в 200 году Звёздного календаря Бог Фу не то что страдал от ментальной бури — его зеркальная гладь ментального моря была настолько пуста и безмятежна, что, казалось, вот-вот достигнет нирваны.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запутался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случилось в последующие десять лет, что заставило Фу Юйхуаня, самого сильного сверхспособного, эмоционально стабильного и лишённого желаний, испытать коллапс психической силы, который не заживал ещё добрый десяток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даже его ментальное тело постепенно распалось?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 Цзи, только что погружённый в размышления о будущем,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видел, что происходило в его собственном ментальном море, но слышал голос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Цветы. Много цвеов. — Ю Цзи направил свою лодку-Белы Лотос к острову и пробормотал себе од нос: — Краные, оранжевые, белые, фиолетовые... так похои на цветы, котрые цвели в ментальном море Богини Цветов 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Цветов Шень? — переспросил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пояснил Ю Цзи. — Богиня Цветов Шень — это прозвище моей мамы. Она сверхспособная класса А, деревянного типа. Если способности не достигают уровня S, ментальное тело не может материализоваться вовне, но в её ментальном море распускаются разнообразнейшие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они. Розы. Раных сортов и окрасов.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внутрь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убрал своё ментальное тело — Белый Лотос — и ступил на остров. В центре острова, как и говорил Фу Юйхуань, находился двор, засаженный множеством цетов.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Цзи был лучше знаком с Радиационной зоной, он бы заметил, что пейзаж на этом острове точь-в-точь совпадает с видом Безлюдной зоны, границей котрой служит Детский исправительный дом, а по другую сторону границы — Радиационная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Фу! — вдруг вскричал Ю Цзи. — 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Последоав целой чередой «а», Ю Цзи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Юйхуаня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 опасность — выходи. — бысторо сказал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голове раздался возбуждённый голос 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детве был такм милым! Как хоется тиснуть тебя!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укой капсуле лечения, где оди из двоих, верхний и нижний, лежали с закрытыми глазами, внезапно один из них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пристальо уставился на человека внизу, на губах которого играла улыбка, а лицо было расслаблено. Фу Юйхуань некоторое время смотрел, затем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в ментальном море Фу Юйхуаня забыл обо всём на свете, продолжал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очень милый: чёрные волосы, круглые глаза, на лице написана мягкость и нежность, а он с серьёзным видом надувает щёки, притворяясь строгим. Ха-ха! Какой же ты был милый в детстве, Бог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— Цзи. — предостерёг его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ошибся. Бог Фу нисколики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изо всех сил постарался сдержаться, затем, словно не чуя беды,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Фу Юйхуань — вот кто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отец Фу Юйхуаня, Фу Юй, потерял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работы того друга находилось в Радиационной зоне, поэтому Фу Юй немедленно отправился туда, чтобы проводить друга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сообщение, которое мать Фу Юйхуаня получила от Фу Юя, было: «Я вошёл в Безлюдную зону».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полгода, как бы ни пыталась мать Фу Юйхуаня связаться с Фу Юем, все есообщения уходили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был сверхспособным очищающего типа уровня S, которого правительство Альянса в то время ценило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Фу Юя правительство Альянса отправляло в Безлюдную зону три разные группы сверхспособных для поисков, но в конце концов ни один из этих трёх сверхспособных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соранить ценные ресурсы сверхспособных, Альянс в конце концов был вынужден прекратить поиски и честно сказал матери Фу Юйхуаня: судя по имеющимся на данный момент уликам, вероятность того, что Фу Юй жив,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Фу Юйхуаня не могла смериться. Через шесть месяцев после исчезновения мужа она решительно отправилась на его поиски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ождала, что сын, которого она оставила на попечение своей матери, тайком последует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наконец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что Бог Фу нисколько не удивился, когда те трое малышни прятались в лечебной капсуле, и даже тайком помог им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Юйхуань прятался в крошечной лечебной капсуле и проплыл два дня и одну ночь, не выпив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обнаружила его, но к тому времени их лодка уже вошла на территорию Радиационной зоны, и пути назад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сопровождал эти образы из памяти Фу Юйхуаня и вместе с ними прошёл через все тяготы поисков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мать Фу Юйхуаня предлагала деньги за информацию, но у них отобрали всю еду. Как маленький Фу Юйхуань встал на защиту матери, закривая её собои телом и бьясь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Фу Юйхуань исткал кровью, как его отбросили далеко в сторну.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стиснул кулаки и выругился.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мать Фу Юйхуаня и сам Фу Юйхуань наконе добрались до Безлюдной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мать твёрдо решла не пускать сына в Безлюдную зону. Чтобы маленкий Фу Юйхуань опять не увялася за ней тайком, она собственорычно привязала его к большому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пнул огомную собаку, ростом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эта гигнская собака, похожая на некий вид тибетского мастифа, растерзала тео матери Фу Юйхуаня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попробовал закрить Фу Юйхуаню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помешать маленькому Фу Юйхуаню, который, как ни бился, не мог освободиться от верёвки, смотреть, как его мать загрызают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подобно тому, как его нога прошла сквозь тело огромной собаки, рассеявшись дымкой, он так же не смог заслонить налитые кровью глаза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матерью Фу Юйхуаня, огромная собака бросилась на привязанного снаружи Безлюдной зоны мальчугана.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дрожжа руками, закрыл глаза, а когда снова открыл их, без малейших колебаний развернулся, подхватил маленького Фу Юйхуаня вместе со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со звоном распалась на несколько частей и упала на землю. Ю Цзи, ни о чём не думая, выругался и принялся с ожесточением пинать и топтать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 этот момент в сознании Ю Цзи раздался голос двадцатилетнего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тяжело дышал, но, сделав вид, чтовсё в порядке,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кулаки зачесались, размялся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на мгновение замолк,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 в то, что сохранилось в образах памяти. Всё равно ничего не изменишь, только свою псисихическую силу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огромная собака терзала мать Фу Юйхуаня, а сам он, охрипнув от крика, тщетно рвался, Ю Цзи уже понял, почему эта память была автоматически запечатана после пробуждения у Фу Юйхуаня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будучи посторонним, и то скрежетал зубами и весь дрожал от ярости. Каково же пришлось самому участнику событий — тринадцатилетнему Фу Юйхуаню?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защитный механизм сверхспособного: этот образ был слишком жестоким. Даже если Фу Юйхуань ничего не говорил, его физиологические рефлексы уже дали лучший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Запечатать память. Иного способа избежать травмы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решила психическая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Фу Юйхуань в этой памяти, как и следовало ожидать, навечно застыл в мучительном бессилии.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почувствовал, что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жил в любящей семье, ни в чём не знал нужды. Самая большая трудность, с которой он сталкивался, — это пожалуй, когда во время первого задания по перемещению во времени ошибся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огромная пёс переключился на привязанного к столбу мальчика Фу Юйхуаня, Ю Цзи действительно не смог больше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все свои психические щупы, материализовав их в ментальном море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возможные серьёзные последствия, плевать, изменит ли он прошлое, — он просто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Ничео не мочь сделать, пока друг страдает и унижается, — это было самое унизительное, что с ним случалось за его восемнадцать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наблюдении, — спокойно сказал Фу Юйхуань. — В Безлюдной зоне есть один человек.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нужно было продолжать смотреть, чтобы знать, как Фу Юйхуань потерял левую руку и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человека, о котором говорил Фу Юйхуань, Ю Цзи мельком взглянул на него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 к себе маленкого Фу Юйхуаня, Ю Цзи поправил его спутанные чёрные волосы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Я обязательно вытащу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уловив странную интонацию в голосе Ю Цзи, Фу Юйхуань на мгновение запнулся,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всё так же, опустив глаза, продолжал гладить мальчика по чёрным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Ван Шаня…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он, — уверенно сказал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краной регенирующей жидкос ти Фу Юйхуань мдленно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Понл,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Юйхуаня действительно быласильнаая сила воли, и он был чрезвычайно снисходителен к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 Цзи, не сказав ни слова, вдруг влил всю свою прихическую силу в ментальное море Фу Юйхуаня, в конце концов, когда он выходил, защитный барьер ментального моря Фу Юйхуаня всё равно не атаковал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щупов психической силы Ю Цзи впустил, столько же и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покинув ментальное море Фу Юйхуаня, первое, что спросил Ю Цзи, открыв глаза,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почему ты не захотел попасть в детский исправительный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 Ю Цзи материализовался и отлуповал большую собаку, выместив злость, случившиеся в памяты обраы не изменились. Маленького Фу Юйхуаня спасла женщина-сотрудница Детского исправительного дома в Радиационной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Столб, к которому был привязан Фу Юйхуань, находился прямо у чёрного хода исправительного дома. Когда женщина спросила маленького Фу Юйхуаня, не нужна ли ему медицинская помощь, тот, с переломанными руками и ногами, отказался,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пробуждения способностей у Фу Юйхуаня оставалось ешё целых четыре года. Ю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пошёл? Ты был так мал, как ты мог выжить в Радиационной зоне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хлодном лице Фу Юйхуаня не дрогнул ни один мускул. Он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ещё жив. Я не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вы…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герметичной капсулы лечения внезапно открылась, и белое, как бумага, лицо Янь Юцзюэ появилось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спине в прозрачной красной регенерирующей жидкости, Ю Цзи, пуская пузыри, три секунды смотрел снизу вверх на потрясённого Янь Юцзюэ, чьё лицо было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четвёртую секунду Ю Цзи крепко обхватил мускулистую спину Фу Юйхуаня и, совершив в воде головокружительный кульбит, мгновенно поменялся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сверху на Фу Юйхуане и полностью закрывая его торс, Ю Цзи не забыл прикрикнуть: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Закрой, закрой! Что за человек! Никаких элементарных правил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кто не видел фигуру брата Фу. Чего ты так всполошился?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 того, как ты раскрыл свои намерения совратить натурала, а теперь ты уже исключён из клуба стойких гетеросексуалов! — парировал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Юцзюэ стоял, скрестив руки на груди, спиной к Фу Юйхуаню, лицом к некому «стойкому гетеросексуалу», с которого ручьями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Стойкий гетеро? — Янь Юцзюэ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тряхнул мокрыми тёмно-зелёными волосами и с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Стойкий гетеро!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спросить, уважаемый господин «Стойкий гетеро», с какой это стати вы среди ночи тайком валяетесь в воде в обнимку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 обнимку» Янь Юцзюэ выделил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— Ю Цзи специально дразнил Янь Юцзюэ. — Мы с Богом Фу хороши. Тебя с собой брать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всего пару дней как прибывший, неожиданно поперхнулся и наконец выдавил два слова, завершив эту пикировку в духе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переоделся и увидел, что с прилипшей к телу одежды Ю Цзи всё ещё 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— На «Часовом» не было одежды Ю Цзи, поэтому Фу Юйхуань взял свой комплект военной формы и протянул её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только что возражавший против того, чтобы Янь Юцзюэ смотрел на Фу Юйхуаня, сам принялся раздеваться прямо при нём. Янь Юцзюэ удивлённо цокнул, а Фу Юйхуань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послушно отступил в тень, но, воспользовавшись тем, что между ними стоял Фу Юйхуань, не забыл похвастаться перед Янь Юцзюэ: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меня тоже неплохая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ответить Янь Юцзюэ не успел — их коммуникаторы с Фу Юйхуанем зазвонили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придал этому значения, но Фу Юйхуань, взглянув на вызов, быстро вернулся к пульту управления в рубке. Ю Цзи, застёгивая пуговицы на кителе,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Бога Фу такое серьёзное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пропал разведывательный самолёт, который был на дежурстве прошлой ночью, — беспечно бросил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форма Фу Юйхуаня была Ю Цзи слегка великовата, но благодаря широким плечам и длинным ногам, а также безупречно красивым чертам лица, которые выделялись даже под копной ужасного зелёного цвета, в ладно скроенной военной форме он смотрелся вполне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воротник, Ю Цзи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на дежурстве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переместился вслед за Фу Юйхуанем внутрь разведывательного самолёта, находившегося в десятке тысяч метров над землёй, при этом фраза «У меня акрофобия» застряла в горле и так и не успела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— Фу Юйхуань материализовался прямо в кабине и приказал Ваг Шаню, который, как казалось, сидел в кресле пилота,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Брат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— повторил Фу Юйхуань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машинально поднялся, растерянно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Разведывательный самолёт патрулировал всю ночь вблизи Радиационной зоны, и топливо было почти на исходе. Фу Юйхуань, не ответив Ван Шаню, обошёл его и взял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подумал, что раз Фу Юйхуань не постеснялся раскрыть свои способности, то и его внезапное появление, наверное, не будет большой проблемой. Он убрал свой ментальный камуфляж и легонько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а ну-ка, не мешай своему брату Фу вести самолёт,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Юйхуань холоден и не обращает на Ван Шаня внимания, Ю Цзи с лёгким злорадством подумал, а затем, притворившись прямодушным и добрым парнем, сам нарушил почти застывшую в самолёте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местоположение разведывательного самолёта с «Часового», Фу Юйхуань почти сразу понял, что самолёт не потерял связь, а пилот сам отключил её от главного пульта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очень далеко от Безлюдной зоны, риска потери управления или разрушения из-за сильной радиации не было, панель приборов показывала всё в норме, за исключением индикатора топлива, 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Разведывательный самолёт, на котором они сейчас летели, был очень маленьким: помимо кресла второго пилота рядом с креслом пилота, сзади не было даже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без стеснения уселся на пол возле входного люка, усадив рядом с собой Ван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стоять у него подкашивались бы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что случилось, расскажи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поступил на службу в добровольческий отряд Радиационной зоны в 18 лет, к настоящему моменту прошло уже три года. Однако некто, кому едва исполнилось 18, настойчиво величал себя перед двадцатиоднолетним Ван Шанем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не знал настоящего возраста Ю Цзи и сейчас ему было не до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— Ю Цзи с фальшивой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вторая официальная встреча в 200 году Звёздного календаря.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произошла в тот день, когда Ю Цзи случайно переместился не в то время: Ван Шань, спрятавшись в вспомогательном корабле «Гром», бешено атаковал Ю Цзи, стоявшего на палубе «Часового».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нелегальный проникший?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инстинктивно обернулся на пилота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сигнал тревоги о вторжении с «Часового» и отправился на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Цзи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всё недоразумение. Мы с твоим братом Фу закадычные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же, брат Фу? — громко спросил Ю Цзи у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делая вид, что полностью погружён в пилотирование, тихо «угукнул». Разница в отношении к Ю Цзи и Ван Шаню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Я никогда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наконец начал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 дополнительная порция еды, которую ты просил, брат Фу, была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сверхспособный?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догадался, что внезапное появление здесь Фу Юйхуаня и этого юноши, вероятно, как-то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быстро постучал длинными пальцами по колену, обдумывая что-то, и наконец, подтверждая его догадку,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сверхспособный.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хотел раскрывать слишком много и перевёл разговор на Ван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вернулся после дежурства? Захотелось полетать всласть?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сжал губы, помолчал с минуту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Цзи был коренным жителем Радиационной зоны, он, вероятно, понял бы, что означало упоминание «жара» в устах Ван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Радиационной зоне помимо таких заболеваний, как изъязвление кожи и отказ органов, вызванных внезапным воздействием сильной радиации, существовала ещё одна смертельно опасная болезнь с высокой вероятностью летального исхода, которую в общем называли сбоем иммунной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самым распространённым симптомом проблем с иммунитетом был как раз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больше двух недель жар, то проходит, то возвращается. — Ван Шань горько усмехнулся. — А в последний раз вот уже семь дней температура не спадает. Доктор Сюй даже перестал выписывать мне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жар? — не понял Ю Цзи. — Ты полнеба проторчал из-за того, что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сверхспособные,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вам, баловням судьбы, знать, через какие муки проходят простые люди в Радиационной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человек в Радиационной зоне всю жизнь дрожит от страха смерти и в то же время только и делает, что ждёт её. Ждёт самую ужасную смерть в мире. За что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сжал кулаки и вдруг возбуждённо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мамой не хотели меня, мир меня не принял, судьба так несправедлива! Ради чего я боролся эти двадцать с лишним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страдающий акрофобией Ю Цзи успел подняться, Ван Шань правой рукой, на которой не хватало фаланги большого пальца, со всей силы ударил по красной кнопке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Ван Шанем медленно открывался люк самолёта. Снаружи облака, белые и пушистые, лениво и безмятежно проплывали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облаками была Радиационная зона, окружённая со всех сторон морем, зажатая в объятиях тёмно-синей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http://bllate.org/book/19830/1952362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