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поманил малышей к себе. Трое детей, вцепившись друг в друга, выстроились цепочкой, напоминая птенцов за курицей, и медленно потянулись к Юцзи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ваши папа и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мальчишек долго и пристально разглядывал троицу, после чего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нас привел. Он тут неподалеку, еду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помладше, судя по всему, двойняшки, жались к брату. Юцзи машинально потянулся погладить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девочки были красные и припухшие — видно, что она уже выплакалась, но стоило Юцзи коснуться её волос, как она тут же взвизгнула, забилась за спину брата и залилась слезами, размазывая грязь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ласка оказалась такой пугающей?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вытереть ей слезы, он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я понимаю, что я красавчик, но не до такой же степени, чтобы от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мальчишка, стоявший рядом — по-видимому, брат-двойняшка — намертво вцепился зубами ему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Юцзи успел среагировать, Янь Юцзюэ бросился вперед, разжал челюсти ребенка и, подхватив руку Юцзи, начал встревоженно осматривать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выступившую капельку крови, Янь Юцзюэ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слаб, укус почти не болел, и Юцзи лишь растерянно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 меня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Фу Юйхуань и перехватил мальчика, который снова попытался напасть. Старший брат, увидев это, изо всех сил вцепился в руку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не хотел! Он болен, у него жар, его тело поражено радиацией! Если хотите кого-то съесть — ешьте меня, только умоляю, отпустите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едим людей, — Фу Юйхуань с силой подтолкнул мальчика к старшему брату и холодно приказал: — Следи за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разжать руку, как старший тут же уволок двойняшек подальше от Юцзи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даже не взглянул им вслед, а повернулся к Юцзи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делай того, что может быть истолковано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Юцзи, все еще пребывавший в легком шоке: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оправдаться не удалось: в небе раздался оглушительный гул винтов. Юцзи поднял глаза и увидел вертолет в ретро-стиле, зависший прямо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внезапно пошла на снижение, и мощный поток воздуха от винтов сбил детей с ног, волоча их к центру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Юцзи бросился вперед. Прежде чем детей унесло, он одной рукой схватил старшего мальчика, а другой прижал к себе двойняшек.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наблюдавший со стороны, заметил, как в момент, когда Юцзи, подхватив детей, выпрямился, его тело на мгновение дернулось. Шасси вертолета едва не задело его развевающиеся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Юйхуаня дернулся глаз, и он, не раздумывая,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Юцзюэ добежал до угла улицы в пятидесяти метрах от места посадки, он,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словно в куче-мале, лежали пятеро. Трое детей были плотно прижаты к Юцзи, а сам Юцзи лежал в объятиях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отстранил Юцзи и, нахмурившись,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застыл как истукан?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Юцзи, продолжая лежать на земле, перевел растерянный взгляд с обеспокоенного Янь Юцзюэ на суровое лицо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что...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— мальчик дернулся, но Юцзи тут же плотно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мама? Это мужчина, малыш!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вертолета, который бесцеремонно приземлился посреди дороги, вышел мужчина в темном мундире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ниже ста семидесяти сантиметров, а его лицо, изборожденное глубокими морщинами, не позволяло точно определить возраст — Юцзи предположил, что ему лет сорок-пятьдесят.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трое щенков? — спросил капитан у того, кто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вышел человек в толстом защитном костюме, еще ниже ростом. Юцзи не сразу понял, кто это, пока не услышал хриплый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видел, как они прятались здесь... — он указал на тот самый угол, где изначально сидели дети. — И солдаты вашей армии тоже были здесь! Они всю ночь жгли трупы на этой дороге, трое человек,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Юцзи резко посмотрел на Фу Юйхуаня. Тот еще до приземления вертолета скрыл их с помощью пространственного барьера. Сейчас Фу Юйхуань взглядом велел Юцзи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 главной дороге зоны радиации пробыл недолго, после чего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они только что были здесь! — засуетился человек в защитном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зоне, как эта, кто в здравом уме будет ходить группами? И тем более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размаху ударил мужчину, сбив того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сомневаться в моей проницательности как эспера? Или считаешь меня идиотом, которому можно вешать лапшу на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Попинав поверженного, капитан наконец успокоился, поправил мундир и в одиночку вернулся в вертолет. Мужчина в защитном костюме долго копошился, прежде чем подняться, и, прихрамывая, побрел прочь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началось избиение, Юцзи ловко закрыл глаза детям. Теперь, отняв руки, он спросил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Фу, ты знаешь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в защитном костюме, не знаю. Тот, что в вертолете — У Кэ, капитан, главный среди добровольцев в зоне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был поражен. В маленьком отряде добровольцев оказалось столько талантов: Фу Юйхуань, Ван Шань, Янь Юцзюэ, а теперь еще и капитан-эспер. Шанс на пробуждение — один к десяти миллионам, а тут сразу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дело не в удачливости добровольцев, а в том, что тысячи тех, кто пытался вступить в армию и не пробудился, давно лежат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эспер земного типа E-класса, — добавил Фу Юйхуань. — У Кэ — местный. Пробудился в двадцать девять, сразу получил звание капитана. Прошел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Юцзи вытаращил глаза. — Ему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до этого молча слушавший,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зоне радиации стареют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пожал плечами Янь Юцзюэ, — здесь мало кто доживает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посмотрел на Янь Юцзюэ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выглядишь моложе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Янь Юцзюэ был всего на пару сантиметров ниже Юцзи, но лицо имел почти детское, без единой морщинки. Если не смотреть на рост, можно было дать лет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присмотрелся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Ты как будто еще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несовершеннолетний, спасибо, — улыбнулся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Юцзи, проигнорировав ответ, повернулся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тех двоих? Того, что в форме, или того,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мальчик-двойняшка, увидев капитана, звал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испуганно спрятался за брата. Юцзи вскинул бровь. Что за напасть? Почему все дети его боятся? В центральной зоне он был известен как лучший друг всех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так, значит, только за брата прятаться умеем? — Юцзи надул губы, покраснел, шмыгнул носом и, уткнувшись в плечо Фу Юйхуаня, начал кулачками колотить его в грудь. — У-у-у, брат Фу, они меня обижают! И кусаются!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спектакль застал всех — и троих детей, и Янь Юцзюэ — врасплох. Они застыли, как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дернул уголком рта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так вы,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почувствовал, как грудь Фу Юйхуаня резко вздымается, а затем по его затылку пробежал ледяной холодок. Чья-то рука крепко сжала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Ю... — низкий голос Фу Юйхуаня завибрировал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моргнул и, опережая события,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Фу, я просто показывал детям пример, что нельзя вечно прятаться за спины, надо быть смелыми! — Он ловко выскользнул из объятий, опасаясь, что сейчас в него полетит пространственный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не сдержал смешка и тут же получил от Юцзи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мальчик, посмотрев на Юцзи, а потом на Фу Юйхуаня, отпустил сестру и обнял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смотрите, будто я хочу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глядя ему прямо в глаза, решительно закусил потрескавшуюся губу до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прости. Мой брат болен, он не выдержит... если тебе нравятся мальчики, может,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услышал? Какие игры? Какие мальчики? Этот мир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остолбенел, переводя взгляд с детей на Фу Юйхуаня и Янь Юцзюэ: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прикрыв рот рукой, начал беззвучно хохотать. Фу Юйхуань не смеялся, но в его глазах Юцзи заметил искорки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Друзей, которые разделят твое горе, не существует — только те, кто будет злорадствовать!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мне не интересны дети! — отрезал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переглянулись, не зная, верить ли этому мужчине, который сперва гладил их, потом обнимал, а теперь ведет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утирая слезы от смеха, наконец снизошел до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малыши, у этого брата уже есть свой «любимый брат». Если он еще и вас заберет, его «любимый брат» ему ноги переломает,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Кан, — сказал старший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 мамой в зоне радиации, а папу видел раз в год. Когда ему было пять, мама родила двойняшек, но с тех пор папа исчез. Позже появился дядя У, который пробудился и увез их в «новое место». Там все носили маски и защитные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сначала был неплох, но потом мама начала с ним ссориться. Однажды он увез сестру и вернулся один. Мама, плача, приставила к себе черный цилиндр, который сняла с пояса дяди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того человека, я тоже ненавижу! Но дети не виноваты! Если с дочерью что-то случится, я не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тогда уступил, но с тех пор начал запирать детей в подвале. Вчера мама тайно выпустила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Кан, здесь нельзя оставаться. Я не могу уйти, но ты должен спасти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их на «Часовом»...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капитан У — ваш отчим? — подытожил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странно посмотрел на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ты знал, что они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кивнул, не меняя выражения лица. Юцзи понял: будучи топовым пространственным эспером, он не мог не знать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молчал? Где они прятались? — спросил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капсулы для лечения, — ответил Фу Юйхуань. — Там полная 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вздохнул Юцзи. — В зоне радиации им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полиция? — спросил Ли Кан. — Мама сказала, если найдем полицию и скажем, что мы сироты, мы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 — Юцзи оглядел пустошь. — Мы тут скорее похоронная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снял свой широкий защитный костюм и бросил Юцзи: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их.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«Исправительная колония зоны радиации»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зоны стояло странное сооружение, похожее на гигантское яйцо с неровной поверхностью, обнесенное колючей проволокой под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Колония? Ты хочешь запереть их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 и хотел было подойти к воротам, но Юцзи его перехватил: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 детский дом лучше, чем в колонию. Хотя малыш и укусил меня, не обязательно же мстить...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http://bllate.org/book/19830/1952360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