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эра, 200-й год. Зона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резко распахнул глаза, выплюнул порцию пузырей, что-то пробормотал и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отчетливо отдавалось сбивчивое дыхание другого человека, а под ладонью вздымалась и опадала чужая грудная клетка. Ю Цзи сглотнул, чувствуя, как дернулся кадык, и, словно пытаясь обмануть самого себя, на полсантиметра сдвинул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всплеск: ладонь погрузилась в какую-то холодную и вязкую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окончательно развалился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Цзи мелко и часто подрагивали. Внутри бушевал шторм: неужели среди бела дня всё должно быть настолько волнительно?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ним, обнаженный, лежал навзничь в полупрозрачной зеленоватой густой жидкости. Пульсация его исполненного жизненной силы тела ритмично передавалась через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мускулатура у него не была какой-то гипертрофированной, но абсолютная красота здоровья и мощи буквально рвалась наружу из каждой влажной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картина: Мужчина в купальне!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дошел до такой степени изголодавшегося состояния, что во время выполнения задания по прыжку сквозь время отвлекается на эротические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целиком погруженного в ледяную жидкость, был таким же холодным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едва успел приоткрыть глаза, как невидимое острое лезвие пронеслось мимо самого лица. Два ряда ровных ресниц были срезаны под корень и медленно поплыли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виноват, Ю Цзи глубоко вздохнул, решив сначала сменить неловкую позу, а уже потом разбираться с этим типом. Он попытался приподняться, но не успел даже полностью выпрямить руки, как ударился головой о препятствие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тихо кашлянул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где это мы? Кажется… я не могу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Ю Цзи, как самый молодой эс-плюс-ранговый эспер ментального типа, только что поступивший на службу в Башню контроля эсперов, получил спецзадание.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приказали прыгнуть во времени на двенадцать лет назад, чтобы усмирить ментальную нестабильность своего начальника — заместителя главнокомандующего Башни контроля, легендарного человека-оружия и сильнейшего бойца Альянса по имени Фу Юйхуань. Усмирение должно было продлиться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лежал в кабинете главы отдела временных эсперов, закрыв глаза в ожидании, а в следующую — открыл их и провалился в ванну с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ванны с крышкой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 ощущениям эта штука над головой больше напоминала крышку гроба, о которых писали в древних книгах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вместо ответа на вопрос Ю Цзи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не открывая глаз,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помолчал мгновение, а затем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помедлил, но всё же, не открывая глаз,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фигура у тебя, конечно, отличная, но, думаю, тебе стоит сначала надеть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перебил его человек и повторил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закусил губу. Подумал: у того есть всё то же самое, что и у него, чего стесняться? Он резко вдохнул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Человек под ним даже не шелохнулся, так когда он успел одеться? Ю Цзи не успел даже задать вопрос, как с плеском воды рука противника метнулась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непонятной жидкости всё еще плавали его безвинно пострадавшие ресницы. Ю Цзи не решился недооценивать врага и немедленно выпустил ментальные щупальца, намереваясь сначала подавить противника,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уклонившись влево, он снова ударился головой о стенку гроба и не удержался, чтобы не выругаться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противник, промахнувшись, не отступил, вынуждая Ю Цзи в тесном пространстве неуклюже уворачиваться.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слушай, дружище, давай поговорим нормально! Если продолжишь, я начну давать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высокомерно бросил тот. Атаки не прекратились, в ход пошли даже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мгновенно понял: тот приказал открыть глаза, чтобы сразиться с ним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из тех, кто глотает обиды, поэтому он тут же забыл о дурацком правиле, запрещающем эсперам атаковать обычных людей. Его мягкие ментальные щупальца в секунду превратились в острые шипы и вырвались из ментального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проучить наглеца, осадить его пыл, но ментальные шипы на полпути наткнулись на невидимый барьер и были полностью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 Цзи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провал ментального контроля можно было списать на случайность, но вторая неудачная атака означала лишь одно: перед ним эспер, и его уровень пробуждения как минимум не ниже, чем у 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Цзи расширились,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Цзи пробудил эс-плюс-ранг в восемнадцать лет, что вызвало настоящий фурор в Альянсе, когда его с помпой зачислили в Башню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эсперы двойного эс-ранга и даже три-эс, но на текущий момент во всем Альянсе их было не больше десяти, а те, кто достиг уровня выше двойного эс, были людьми второго поколения, которым уже исполнилось сорок-пятьдесят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предполагал, что попал в 210-й год звездной эры, но этот парень, будучи таким молодым, уже должен быть как минимум двойным эс-рангом?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лет, когда ему будет около тридцати, он что, сразу дорастет до три-эс?!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видимо, тоже понял, что уровень эспера у Ю Цзи чрезвычайно высок и с ним непросто справиться. В момент, когда он прекратил атаку, у Ю Цзи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 Цзи увидел, как тот исчез прямо у него на глазах, а в следующую секунду и сам сменил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удивился, какое чудо-устройство выкинуло его наружу. Оглянувшись, он понял: «гроб», в котором они оба были заперты, оказался одноместной лечебной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это был какой-то антиквариат, списанный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Цзи выбрался, эспер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замешкался. Этот парень настолько силен, что может стать будущим заклятым врагом их босса, так что раскрываться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Голубая планета объединилась.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разделил территории на пять зон: ядро, где сосредоточены политика, экономика и технологии; второстепенную зону; отдаленные окраины; зону радиации, серьезно пострадавшую от загрязнения, и расположенную в центре бесхозную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радиации со всех сторон окружена морем, а бесхозная — зоной радиации. Причина, по которой её выделили отдельно, проста и жестока: как и следует из названия, в этой области «никто не выживает».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правду об исчезновении отца, эспера высшего уровня очистки, Фу Юйхуань семь лет назад выследил зацепки и внедрился в добровольческие отряды зоны радиации, где пробыл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припарковать разведывательный корабль «Часовой» на границе зоны радиации для несения службы, Фу Юйхуань убедился, что внутри корабля и в радиусе 50 морских миль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пролежать в лечебной капсуле меньше двух минут, как из ниоткуда появился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свалился с неба, не пробрался тайком, а возник прямо на глазах у Фу Юйхуаня, словно собираясь из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капсулы юноша, распластавшись на нем, открыл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не должна быть лучше моей,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пространственное лезвие, прежде чем срезать ресницы, должно было выколоть парню глаза, но тот, закрыв их, едва заметно отклонился назад — и увернулся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направление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семнадцать лет он пробудил пространственную способность, Фу Юйхуань много раз вторгался в личное пространство других эсперов для тренировок, и его ни разу не обнаружили, даже когда лезвие касалось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ментальные щупальца юноши проникли в его мозг, Фу Юйхуань на мгновение потерял концентрацию. Если бы он не применил силой пространственный купол, чтобы заблокировать атаку, юноша 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насквозь промокший от лечебной жидкости, ничуть не выглядел смущенным, легко поспевал за его перемещениями в пространстве и, хитро сверкнув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Юйхуаня стал острым. Когда юноша произнес имя Фу Юйхуаня, в его голосе не было ни тени сомнения, а в глазах читался интерес,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его в лицо и не понимал,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он знает это имя? И с какой целью ищет Фу Юйхуаня?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 третий раз,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Кто.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длинными влажными волосами цвета полыни, казалось, он был немного раздосадован. Остатки лечебной жидкости разлетелись по полу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это секрет, который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развернулся и ушел. Юноша хотел его остановить, но Фу Юйхуань даже не оглянулся. Его ментальная сущность «Лед», скрытая в ментальном море, без призыва сама вырвалась наружу и решительно подавила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Юйхуань, заперев дверь капсулы, стоял на палубе «Часового» и собирался вызвать помощь по связи, юноша, который только что был скован льдом, снова бесшумно возник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я не при делах, не поймите неправильно! — голос, звучащий где-то между подростковым и юношеским, из-за толстого слоя льда звучал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медленно опустил руку с коммуникатором, с тяжелым видом обошел юношу и протянул левую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скованный льдом и неспособный пошевелиться, пытался вырваться, лед начал покрываться трещинами, и бормотание парня зазвучало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ты что, всё еще злишься из-за того, что было в лечебной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хочешь, я тоже разденусь и дам тебе посмотреть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только глянул, на самом деле у меня фигура тоже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Фу Юйхуаня впервые появилось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толстый слой льда на открытой коже шеи юноши, не скрытой волосами, можно было различить три иероглифа: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пространственный замок, принадлежащий эсперу пространственного типа уровня три-эс.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