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госпожа У,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Ли как раз щёлкала семечки. Услышав это, она сразу придвинулась ближе и отодвинула в сторону корзину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у Чэней нечисть устроила погром. Моему бедному племяннику глаза выкололи!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госпожа Чэнь тоже несчастная. Эти два дня она была сама не своя, всё из-за того, что нечисть её одурманила.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как раз служил в доме Чэнь, так что всё правда! В тот день они свадьбу справляли, а нечисть ворвалась и всё разнесла. Старая госпожа так перепугалась, что трое суток без памяти пролежала. А потом выяснилось: господин Чэнь с тем молодым даосом заранее устроили ловушку! Как там это называется…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черепаху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Поймать черепаху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Чжао за овощным прилавком навострил уши, не переставая перебирать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Бедную барышню нечисть искалечила. Говорят, в теле у неё проделали несколько огромных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тут же прижала ладонь к животу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 И она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Жива-то жива, только детей теперь иметь не сможет, да и с головой у неё… — рассказчик постучал пальцем по виску и с жалостью добавил: —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грех… Будда, упаси мою девочку от такой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бы спорил. Ни с того ни с сего — и вот такое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и Фу Сыюань сидели на крыше. С улицы до них долетали обрывки разговоров. Юноша откинулся на руки и устремил взгляд вдаль — отсюда над крышами были видны паруса у пристани. В правой руке он взвесил тяжёлый мешок с деньгами и бросил его Фу Сыюаню.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вышли из дома Чэнь. Чэнь Сулянь очнулась, и лишь после того, как Гу Чэнъюй несколько раз убедился, что ей ничего не угрожает, Фу Сыюань почти силой утащил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Цок-цок-цок. Чем дальше, тем страшнее. Из трёх людей уже тигра сделали. Вот уж сплетни человеку жизнь портят — госпожа Чэнь ведь на самом деле цела и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Болтать без меры — дурную карму 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спускаться. На ветру легко простудиться, а твоя рана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Зажила! Давно зажила! Со мной вообще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заложил руки за голову и улёгся на черепицу, глядя в небо. Наверное, потому что дождь наконец прошёл, небеса сегодня были особенно чистыми 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развязал мешок и бегло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Фанъюань дал немного. Десять связок серебряных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господин Чэнь раскошелится по-крупному.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больно-то нам и нужны его деньги. — Гу Чэнъюй поднялся и отряхнул одежду. — Пошли! Отправляемся в Юнчжу!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ваш заказ сервиса «Контракт?» принят. Просим выполнить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заключить с Фу Сыюанем Договор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«Без облика, без меня» — при проверке вашей культивации невозможно определить истинный уровень; автоматически будет показана низкая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системный сигнал старшего, Гу Чэнъюй поскользнулся и едва не свалился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посмотрел на близкого друга и тут же отвёл взгляд. Потом снова посмотрел — и опять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может, вы меня лучше сразу убьёте?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существовало три вида договоров.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договор хозяина и слуги. Как ясно из названия, одна сторона становилась хозяином договора, а связанных с ней слуг могло быть несколько. Положение сторон было неравным: слуга обязан был следовать воле хозяина, не мог ослушаться и при необходимости даже мог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Договор Единого Сердца. Его смысл — «навеки соединить сердца и хранить верность». Чаще всего его заключали партнёры по Дао. Обе стороны были равны. Заключившие такой договор могли чувствовать местонахождение друг друга, где бы те ни находились, словно их сердца отзывались одно на другое. Кроме того, им запрещалось причинять друг другу вред: ранишь другого на единицу — сам получишь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Договор Жизни и Смерти. Души заключивших его связывались воедино: жить вместе, умереть вместе. Поскольку договор затрагивал душу, Пространство Сердца, личное божественное оружие и личный духовный зверь каждого становились доступны другому без ограничений. И, в отличие от первых двух договоров, расторгнуть его после заключения было невозможно. Поэтому мало кто решался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было сказано выше — только дурак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был как раз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разных обстоятельств они с Фу Сыюанем заключили именно Договор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Гу Чэнъюй самую чуточку пожалел. Совсем чуть-чуть. Фу Сыюань слишком уж строго его контролировал, из-за чего Гу Чэнъюю приходилось постоянно думать наперёд. Перед дракой он даже оценивал шансы на победу — лишь бы вместе с братом не отправиться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концов всё равно утянул Фу Сыюаня за собой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ему теперь предложить Договор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этот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Полезен для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подумал три секунды, представил себе лишнее и содрогнулся от отвращения, инстинктивно прикрыв рукой своё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Даже ради культивации нельзя жертвовать невинностью. Два мужчины вместе счастливы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руки держаться, целоваться — ладно. Но невинность отдавать нельзя,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беречь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выдавил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Ничего-ничего-ничего. Давай сначала на корабль. Пошли-пошли.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так сопротивляешься? Заключить Договор Единого Сердца ещё не значит обязательно заниматься парной культивацией. К тому же в прошлой жизни вы даже Договор Жизни и Смерти заключили. На его фоне этот-то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смысл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Жизни и Смерти был подтверждением нашей искренней дружбы! Вот что значит настоящий брат! Где ты видел, чтобы братья заключали Договор Единого Сердца? Люди же странно посмотрят.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ты с братом целуешься, по-твоему,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нашего Пути Чувств нельзя называть странными. Это называется нестандартно, оригинально и неповторимо.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осознанность на месте. Так задание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 и совесть Гу Чэнъюя вступили в смертельный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награда была просто невероятной. Обычно, если кто-то применял технику Божественного Взора, чтобы определить чужую культивацию, ему достаточно было превосходить цель всего на одну крупную стадию.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нынешнем мире культивации пока не существовало тайной техники, способной полностью скрыть уровень. Перед абсолютной силой муравью было негде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облика,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выбрать: стать сильнее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дружище, ещё два слова. Ты сейчас совершенствуешься намного быстрее, чем в прошлой жизни. Без «Без облика, без меня» ты не только лишишься кучи сцен, где можно притвориться свиньёй и сожрать тигра, 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навлеку на себя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сам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человека нет достаточно высокой культивации, выдающийся талант скорее становится приглашением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такого, как Гу Чэнъюй, — словно ряска на воде, без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власти, ни влияния, ни поддержки клана. Один талант — и слишком легко стать жертвой чужого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Чэнъюй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он всё равно выполнит. Просто ему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старомодный Фу Сыюань точно не согласится вот так сразу заключить с ним Договор Единого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действовать постепенно! Очень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Линлинци хотел что-то сказать, подумал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«старомодный»? Не видел он такого. Линлинци видел только извращённого влюблённого маньяка, который каждый день забирается к нему в кровать и ворует поцелуи… А ещё регулярно хватает внутреннюю рубашку Гу Чэнъюя и вдыхает её запах так, будто жизнь от этого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простодушный идиот Гу Чэнъюй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твердит про братские узы. Ещё немного — и у них не узы, а всё остальное переплетётся.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рано повзрослел. В Южный посёлок он с детства часто приходил продавать травы и успел иметь дело с немалым количеством хитрых взрослых. Поэтому он быстро договорился обо всём необходимом и вместе с Фу Сыюанем поднялся на торговое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на корабле оба были погружены в культивацию. Стоило Гу Чэнъюю сесть медитировать, как он забывал обо всём на свете, уходя в состояние полного отрешения. После того как он поднялся ещё на одну малую ступень, Линлинци наконец не выдержал и начал подстрекать его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http://bllate.org/book/19829/1959943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