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Сыюаню не нравилось превращаться с помощью маскировки в женщину, но стоило увидеть Гу Чэнъюя в свадебном наряде, приготовленном для него, как он почти потерял рассудок от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были собраны нефритовым венцом. Уголки тех самых ласковых глаз подкрашены красным в тон губам. Свет свечей дрожал на слегка порозовевших ушах, и румянец спускался к белой шее и груди. От одного взгляда у Фу Сыюаня становилось жарко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влажных снах этот человек всегда находился в его объятиях. Одежда постепенно спадала, поцелуи касались шеи, а в свете свечей с драконами и фениксами они вместе выпивали брачный кубок и клялись навеки соединить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ничего не понимал в любви, да и Фу Сыюань знал лишь то немногое, что прочитал в книгах. Но знания с бумаги всегда поверхностны — истинное понимание приходит через практику. После свадьбы можно будет как следует всё изучить 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Поднебесная? Какое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Благоприятный час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церемонии громко объявлял этапы, а пожилая служанка рядом подхватывала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Небу и Земле. Небо и Земля — свидетели, счастливый союз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поклонились в сторону двора. Гу Чэнъюй при этом внимательно следил за гостями и высматривал подозрительных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демонический культиватор нацелился на Чэнь Сулянь как на иньский сосуд, он точно не отступит. Сегодня обязательно явится похищать невесту, чтобы окончательно подчинить девушку, уже одурманенную демонической ци, и заставить добровольно отдаться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старшим. Благодеяние вечно, потомки многочисленны.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сидевшим впереди старшим. Главная госпожа прикрыла половину лица и не могла остановить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 кланяются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Чэнъюя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уже хотел подняться, но холодная рука «госпожи Чэнь» схватила его за запястье. Лёгкое, но умелое движение потянуло вниз. Красный свадебный покров качнулся, и Гу Чэнъюй невольно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выполнили супружеский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свистнул длинный меч. Гу Чэнъюй уклонился. Лезвие прошло возле щеки и глубоко вонзилось в резное деревянное кресло. То с треском развалилось, щепки разлетелись и впились в тела ближайших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Быстро уведите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мгновенно наполнил зал. Всё превратилось в хаос. Гости разбегались, красные свечи падали, столы и стулья опрокидывались. В чёрном тумане проступила худощавая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Фанъюань побледнел от ужаса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нечисть, околдовал Сулянь! Молодой бессмертный! Молодой бессмертный,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холодно рассмеялся и презрительно посмотрел на Гу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 и тоже культиватор? Для начала оценил бы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не ответил. Подхватил осколок фарфора и метнул прямо в лицо противнику. В осколок была вложена духовная сила, и он без труда прорезал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мальчишки действительно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когтями и бросился к Чэнь Фанъюаню.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Гу Чэнъюй вызвал Истинное Пламя Чися, дал ему форму с помощью духовной силы и резко метнул прямо в грудь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оказался застигнут врасплох. Чистейшее янское пламя будто пожирало саму душу, и по телу прокатилась боль, словно от тысяч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 на его лбу вздулись. Он всё же снова поднялся. Чёрная ци вокруг резко выросла и начала беспорядочно метаться, разъедая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без всякого выражения подхватил лежавший на полу меч и ударил обратным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насквозь прибил демонического культиватора к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и Фу Сыюань встретились взглядами и одновременно поняли друг друга. Юноша несколькими шагами оказался рядом, сосредоточил духовную силу на острие и прижал его к жизненно важной точке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снял маскировку и вернул настоящую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поднял бровь и сильнее надавил клинком, вгоняя его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которая совершенствуется, высасывая из женщин изначальную инь, ещё смеет говорить слово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холодно добавил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и не понимает, что урод. Глупец и не способен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противник не самоуничтожился, как тот в деревне Саньси, Гу Чэнъюй заранее запечатал его даньтянь и духовные отверстия, не позволяя силе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Фанъюань, обмякший от страха, выполз из-за сломанного красного деревянного стола и принялся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бессмертным! Спасибо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лежал в руинах, а передышки не было ни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выбежала Чэнь Сулянь. За ней спешили служанки, не сумевшие удержать хозяйку. Глаза девушки были пустыми, в руке она сжимала золотую шпильку. Причёска рассыпалась, а чёрная ци вокруг почти стала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Сулянь! — Чэнь Фанъюань взревел. — Ты… ты почему здесь?! Бесполезные! Даже госпожу не можете удержать! Зачем семья Чэнь вас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обернулся и сразу понял: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Сулянь налились красным, на открытой коже проступили уродливые линии, похожие на паутину. Демоническая ци полностью подчинила её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Сулянь, это я. Я, твой Юйлан… Иди сюда… Сулянь…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властью демонического культиватора Чэнь Сулянь с криком бросилась вперёд и начала беспорядочно размахивать острой золотой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А-Тан, отойди! Не рани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двигался быстро. Убрав лишнюю духовную силу, он перехватил госпожу Чэнь и удержал. Она была барышней, почти не выходившей из дома, и физически не могла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из её глаз, ушей, носа и рта начали струиться чёрные нити, одна за другой тянувшиеся к демоническому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силой вырвать её жизненную душу и переработать в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Чэнъюя вспыхнуло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юноша больше не сдерживался. Истинное Пламя Чися взорвалось алым светом. Одновременно Фу Сыюань одним ударом меча пронзил противнику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багровом пламени демонический культиватор обратился в пепел, его душа рассеялась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Чэнь Сулянь внезапно дёрнулась. Неизвестно откуда взялась сила — золотая шпилька с размаху вошла в плечо Гу Чэнъюя. После этого девушка потеряла сознание и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пропитала красную свадебную одежду, делая цвет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Сыюаня наполнились болью. Он яростно взглянул на потерявшую сознание женщину, без всякой жалости вытащил её из рук юноши и бросил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 Я в порядке. Просто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молодой культиватор, а теперь… — Чэнь Фанъюань, обливаясь потом, едва переставлял ноги. — Что с моей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Сыюаню уже не было дела ни до кого. Губы сжались в тонкую линию, он даже краем глаза не посмотрел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терпя боль в плече, всё же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не тревожьтесь. Ваша дочь лишь пострадала от демонической ци. Хорошо кормите её и дайте несколько дней отдохнуть — восстановится. Нечисть уже мертва, дальше проблем быть не должно. Завтра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наклонился, подхватил его на руки и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пошевелился. Положение казалось ему странным, но объятия только стали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Сначала поставь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говорил с мрачным лицом. От силы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Посмела ранить тебя.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вовремя закрыл ему рот ладонью. Обычно Фу Сыюань больше всего следил за манерами, всегда был образцом благородного мужа. Раз уж теперь начал ругаться без разбора, значит, действительно разозлился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Ротик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не хотела меня ранить. Виновата демоническая ци. Зачем срывать злость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холодно смотрел на рану на его плече. Кадык качнулся.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всё ещё не пришли в себя после пережитого и потому никто не заметил, как там, где только что рассеялась душа демонического культиватора, появилась тонкая, словно нить, струйка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в землю и исчезла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http://bllate.org/book/19829/1959941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