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Гу Чэнъюй крепко уснул, Фу Сыюань ещё немного подождал. Лишь когда дыхание юноши стало ровным и глубоким, он бесшумно поднялся и подошёл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быстро промелькнул ворон с абсолютно чёрным оперением и алыми зрачками. Он уверенно сел Фу Сыюаню на плечо и, приблизившись к его уху, поправил хвостовые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Действовать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ледяным. В глазах сквозили презрение и мрачная холодность, а выражение лица совершенно не соответствовало ещё юной внешности. От мягкости, которую он показывал Гу Чэнъюю,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Фу Сыюань медленно вернулся на кровать. Уловив запах лекарственных трав, исходивший от юноши, он потемнел взглядом и невольно наклонился, легко коснувшись его губ. Затем ласково провёл ладонью по мягкой щеке и тихо произнёс, вкладывая в голос всю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Добрых снов,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бок и, не моргая, смотрел на спящего, осторожно коснувшись пальцами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тайком меня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 Сыюаня приподнялись. Неизвестно, о чём он думал, но в конце концов он не удержался и слегка прикусил мочку уха Гу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Линлинци, который не спал, сидел в полной тишине со своим мысленным диджейским пультом и видел всё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Дао, твой сын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Дао, твой сын — гомосексуал.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Дао, оба твоих сына любят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во дворе начинали кукарекать уже в час Мао. Гу Чэнъюй сонно открыл глаза и посмотрел через окно на солнце. Сейчас было примерно время Чэнь. Сегодня куриные крики его даже не разбудили — настолько крепко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глаза, всё тело ещё было расслабленным со сна. Фу Сыюань, судя по всему, тоже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уже собрался сладко потянуться, но внезапно осознал, насколько тесно они прижались друг к другу во сне, и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сейчас он куда охотнее обнаружил бы у спины острый нож, чем оказался бы в такой неловкой близости с собственным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Фу Сыюанем в прошлой жизни не раз выручали друг друга в самых неловких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абсолютно нормально.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был стопроцентным натуралом. Фу Сыюань — тоже, без всяких сомнений. Почему оба до сих пор были одиноки, он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тайком целовать спящего брата было нехорошо. Но ведь для Гу Чэнъюя это был первый поцелуй, и для Фу Сыюаня — тоже. Значит, всё взаимно и счёт обнулился.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 красивее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Фу Сыюань явно остался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мысли Гу Чэнъюю сразу полегчало. Остатки вины моментально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Сыюань, будто не заметив ничего странного, уткнулся лицом ему в шею, и тёплое дыхание коснулось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Чэнъюй, не поспишь ещё немного? Рано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убрал его руку, одним движением выбрался из постели, подобрал в углу несколько поленьев, подошёл к очагу и ловко разжёг огонь. Поставил рисовую кашу, а пока она варилась, вынес лекарственные травы сушиться, покормил кур и заодно стащил из гнезда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юноша что-то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какая сегодня хорошая погода. Солнце такое солнечное, прямо очень солнечное,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наклонился, когда знакомый голос выдернул его из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Эргоу! Братик Эргоу!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поднял голову. К нему вприпрыжку бежала девочка лет семи-восьми. Две косички прыгали в такт шагам. Подбежав к бамбуковой ограде, она радостно замахала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Сяохуа. Что такое? Братика искала?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Сяохуа сияли, на румяном лице расплылась улыбка. Через забор она протянула юноше маленький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Мамка велела вкусненького тебе принести! Только из печки, ещё горячее!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поспешно принял свёрток, почувствовал тепло в ладонях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поблагодари за меня тётушку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Не-е! Мамка сказала, это тебе спасибо надо сказать. После тех лекарств, что братик Эргоу дал в прошлый раз, ей намного легче стало, и грудь больше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замотала головой, будто барабанчик-трещотка, затем немного смущённо потрогала косичку.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Эргоу, а где ты этому научился? Такой умный! Я тоже хочу. Научусь — потом научу Теданя, Гогая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ткнул её пальцем в нос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маленькая хитрюга. Ты ещё читать не умеешь, а уже лекарства изучать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Сяохуа надула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это! Братик Эргоу сам читать не умеет! Ты даже «чай» и «сорняк» путаешь, а я различаю!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Ты у нас самая умная, умнее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переспорить Гу Чэнъюя, Чэн Сяохуа рассердилась и уже рванула прочь, но он быстро ухватил её за ворот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братик Эргоу! Обижаешь Сяохуа!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уважай старших. Никто тебя не обижает. Лекарство для мамы ещё не забрала, а уже убегаешь.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Лекарство… лекарство… Мамке ещё пить лекарства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Сяохуа обернулась и послушно встала на месте. Гу Чэнъюй поднял со стула несколько свёртков традиционных лекарств в промасленной бумаге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У твоей мамы слабость селезёнки, избыток сырости и застой мокроты. Одних двух приёмов недостаточно. Но вместе с этими уже почти хватит. Сяохуа, Сяохуа, поменьше маму 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ничего не ответила и уставилась круглыми глазами в землю. Гу Чэнъюй снова погладил её по голове, заметил под оградой маленькую ромашку, сорвал и воткнул ей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тётушки Чжан ничего серьёзного. Мама Сяохуа будет жить долго-долго.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Эргоу обещает. Давай на мизинцах,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протянул мизинец. Девочка серьёзно кивнула и сцепила свой палец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Крючок на пальце, сто лет не менять! Кто изменит — тот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Кто изменит — тот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Сяохуа радостно ускакала. Гу Чэнъюй развернул грубую ткань и обнаружил внутри целых три ароматных кукурузных пампушки!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【Эта девчушка с косичками и правда милая.】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тихо ответил Гу Чэнъюй и сжал правую руку. — Я очень им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защищу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был полон решимости. Оставалось девять дней. Если каждый вечер целовать Фу Сыюаня по три раза, получится двадцать четыре патрона.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двадцать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трагедии прошлой жизни кошмары постоянно преследовали Гу Чэнъюя. Стоило закрыть глаза, как перед ним возникали мёртвые земляки с незакрытыми глазами и слышались их страшные предсмертные крики. Даже спустя несколько лет, когда он собственноручно убил то зловещее существо, пронзив его сердце мечом, ненависть всё равно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Гу Чэнъюй был лишь на пятой ступени Основания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говорится, только вышел из стартовой деревни — босса не встретишь. А ты вообще ещё из неё не вышел.】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не понял половины слов старшего, но почему-то почувствовал себя утешенным. Верно! Здесь их двое с половиной. Преимущество на их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превратит эту неведомую тварь — будь то человек или демон —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Сыюань! Как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принялся менять повязку. Малая Восстанавливающая Пилюля и правда оказалась превосходной: от глубокой раны на боку осталась лишь тонкая полоса свежей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отлично… — Юноша закатал рукава и упёр руки в бока. — Сегодня пойдёшь со мной в горы. Там духовной ци больше. Найдём место и помедитируем.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как можно скорее восстановиться. Пятнадцатого дня третьего месяца я буду защищать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сказал, что каждая сюжетная точка — событие, которое Гу Чэнъюю суждено пережить. Но смотреть, как трагедия повторяется, он не мог. Картина уничтоженной деревни Саньси до сих пор стояла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стать сильнее. Только сила позволит защитить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углубились в горный хребет. Гу Чэнъюй по дороге постоянно оставлял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леса он знал хорошо, указатели всё равно делал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поделаешь: Гу Чэнъюю чудовищно не везло. Из-за самых нелепых случайностей он постоянно терял дорогу. Возможно, это и было «особой привилегией» дитя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нормально, нормально. У главных героев типа Лун Аотяня всегда так: встроенный бафф невезения. Сначала невезёт, невезёт, а потом приходит удача. Крайность рождает противоположность, после беды приходит счастье.】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примерно час. Гу Чэнъюй почувствовал, что духовная ци здесь уже способна собираться в слабые потоки, махнул Фу Сыюаню и сам сел,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совершенно искренним лицом взял Фу Сыюаня за обе руки и крайне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А-Тан, пока будем культивировать, можно я подержу тебя за руки? Мне ночью кошмар приснился. Мне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вообще не выглядишь напуганным. По-моему, испугаться сейчас должен Фу Сыюань. Ты выглядишь как человек, у которого внезапно поехала крыша.】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с невозмутимым лицом продолжил нести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смогу держать тебя за руку во время культивации, некоторые мои прекрасные качества… вроде солнечности, жизнерадостности, оптимизма и позитивного отношения к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чит на десятипроцентное ускорение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А-Тан, ты понимаешь,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Фу Сыюаня оказалась намного спокойнее, чем ожидал Линлинци. Он даже слегка улыбнулся и мягко сжал тонкое запястье Гу Чэнъюя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Гу Чэнъюя и давно привык к его манере поступать. Каким бы тот ни был — благородным и открытым, любителем шуток и балагурства или человеком, у которого голова набита хитрыми идеями, — Фу Сыюань всё равно считал его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был безнадёжно потерян.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Очень, очень, очень давно Фу Сыюань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прогресс культивации нельзя было назвать быстрым, но он точно не оказался ниже ожиданий Гу Чэнъюя. Усиление и правда работало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медитации Гу Чэнъюй сосредотачивался полностью и легко входил в глубокое состояние. Фу Сыюань не мешал. Когда оба закончили регулировать дыхание и почувствовали, что духовной ци здесь больше недостаточно для практики, уже стояла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холодной и сырой. Порывы ветра забирались в рукава, холод лип к коже. С неба неизвестно откуда опустились несколько вороньих перьев, а сиплый каркающий крик лишь усиливал мрачное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Кар-р-р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 Лес. Вороны. Как ни посмотри — верный знак, что сейчас случится что-нибудь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разумеется, они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выйдя к одной и той же своей отметке, Гу Чэнъюй опёрся о дерево и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это меня вообще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успокоился, прислушался к колебаниям духовной ци и попытался определить направление. Снова сел, скрестив ноги, направил ци, и холодный ветер постепенно стал звучать как далёкий морской прибой. Духовное восприятие раскинулось во все стороны, словно тончайшая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юго-востоке — обрыв. На северо-западе — грохот воды, похоже, водопад. На севере шевелились колючие кусты — вероятно, кролик или другой зверёк. А строго на востоке…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Очень необычная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там напоминала клубок ядовитого тумана. Снаружи исходила пугающая свирепая аура, чрезвычайно холодная и зловещая, но внутри скрывалась удивительно мягкая и чистая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А-Тан, на востоке будто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Земля внезапно провалилась, закручиваясь в воронку. Огромный зверь прорвал горную толщу и взмыл в небо. Поднятый им шквальный ветер заставил зажмуриться. Гигантское тело почти закрыло небо. Всё оно было покрыто чёрной чешуёй, на треугольной голове торчали два шипа, глаза горели алым, а из пасти вместе с дыханием вырывались зловонные миазмы.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был… небесный Семизвёздный Питон!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земля исчезла из-под ног, Гу Чэнъюй среагировал мгновенно и толкнул Фу Сыюаня в сторону. Но отдача самого его отбросила вниз. Зрачки Фу Сыюаня резко сузились. Он инстинктивно бросился хватать Гу Чэнъюя, но поймал лишь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резко крикнул. Небесный духовный зверь по силе был сопоставим с культиватором стадии Преобразования Духа. Им двоим против такого не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Семизвёздный Питон отпускать добычу не собирался. Он распахнул огромную окровавленную пасть, дохнул смрадом и в одно мгновение проглотил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http://bllate.org/book/19829/1959930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