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уложил раненого, размял затёкшую шею, пару раз встряхнул кистями, набрал таз чистой воды и приготовился хотя бы первично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и ловко развязал пропитавшуюся кровью одежду и внимательно осмотрел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и ногах было множество мелких порезов. Их было много, но сами по себе они были неглубокими. Куда опаснее выглядела рана сбоку живота — длинная, проходившая через бок почти насквозь, примерно на два цуня выше и левее пупка. Края мяса разошлись, свернувшаяся кровь почернела, и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Сыюаня отливало синевой, губы побелели и потрескались. Похоже, боль была невыносимой: прямые брови сошлись у переносицы, придавая ему совершенно беспомощный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Чэнъюя сжалось сердце. Поджав губы и сделав серьёзное лицо, он принялся наносить лекарство. В прошлой жизни он постоянно получал ранения и поневоле научился лечить себя сам. В домашней аптечке тоже всегда имелись травы, способные временно облегчить состояние Фу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Чэнъюй боялся, что у брата останутся осложнения, поэтому всё равно собирался сходить в посёлок за лекарем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тщательно всё перевязал и уже хотел убрать грязную одежду, Фу Сыюань внезапно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Стиснул так, что стало больно, и начал что-то бессвязно бормотать —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зашипел. Хватка слегка ослабла, пальцы едва заметно погладили его кожу. Лежавший на кровати раненый подавил стон и медленно открыл чёрные глаза. Почему-то он выглядел так жалобно, словно брошенный щенок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очнулся? — Гу Чэнъюй не ожидал, что тот внезапно придёт в себя. — Я как раз собирался позвать лекаря. Не бойся, я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был подозрительным и чувствительным по натуре, и Гу Чэнъюй даже не знал, услышал ли он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надо… 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не успел договорить и тут же зашёлся тяжёлым кашлем, словно собирался выплюнуть лёгкие, а потом попытался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поспешно уложил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хороший человек! Если ты мне не доверяешь, я уйду. Но сейчас тебе надо отдыхать, вставать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уходи!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отреагировал ещё сильнее. Гу Чэнъюй не удержал его и сам оказался на кровати. Побледневший Фу Сыюань навалился сверху, обеими руками вцепившись в него как клещами,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снова заполнил запах крови. Гу Чэнъюй посмотрел вниз — рана, конечно же,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есть лекарство…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Гу Чэнъюя легла тяжесть: Фу Сыюань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вздохнув, Гу Чэнъюй ещё раз перевязал его, встал с кровати и обыскал пахнущую кровью одежду. Как и ожидалось, нашёл одну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оболочку и вдохнул аромат: чистый, с лёгкой горчинкой. Малая Восстанавливающая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 облегчением выдохнул. Теперь всё гораздо проще. Пилюля была довольно высокого ранга и должна была хорошо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растёр её в ступке, развёл водой и напоил Фу Сыюаня. Не прошло и четверти кэ, как цвет лица раненого улучшился. Он, похоже, уснул, и грудь ровно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Фу Сыюаню ничего не угрожает, Гу Чэнъюй вынес бамбуковую корзину, вывалил все травы на каменный стол во дворе и, как обычно, начал их промывать, сортировать и раскладывать на просушку. Заодно он приступил к допросу Линлинци.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признаю: кое в чём ваши слова звучат разумно. Но откровенности вам явно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какой школе даньмэй, секте Хайтан и огнестрельном оружии я в жизни не слышал. А вдруг вы меня обманываете? Если с этой техникой что-то не так, я останусь и без жены, и без войска. Хотя этот ваш Путь Чувств звучит любопытно…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【Деревенщина неотёсанная! Пути Чувств не знаешь — а Путь Бесчувствия хотя бы знаешь?】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приподнял бровь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Ученики секты Пяомяо практикуют Путь Бесчувствия: отбрасывают любовь, ненависть, гнев и страсти и всем сердцем стремятся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тяжело прокашлялся, и голос его вдруг стал возвышенным и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【Путь Чувств гласит: всякий человек носит в себе чувства, и природа его едина с Небом. Следуя переменам инь и ян, должно повиноваться естеству, положив семь чувств в основу, а шесть желаний — в средоточие. Ценность этого пути — через чувства постигать Дао, сердцем сливаться с Дао, пока мирские привязанности не станут узорами небесного закона.】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【Знаешь, почему практики Пути Бесчувствия чаще всего стремительно растут на ранних ступенях, а потом застывают?】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завернул травы и перетянул свёрток грубой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неразумен. Прошу старшего наставить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【Путь Бесчувствия подражает Небу и Земле, беспристрастным и не знающим жалости. Отсекает личные чувства, дабы узреть небесный принцип; гасит печаль и радость, дабы подтвердить Великое Дао. Нити чувств срезаются, будто кокон, любовь и ненависть рассеиваются, словно ветер. Но высшая ступень — не отсутствие чувств, а выход за их пределы и постижение мироздания: небесный закон сам по себе не знает близких и чужих.】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Чэнъюя вспыхнули. В голове словно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хочет сказать… что бесчувствие — вовсе не отсутствие чувств? Нужно отказаться от личных привязанностей ради великой справедливости, относиться ко всем существам одинаково, не делить людей на своих и чужих, любить мир и всё живое великой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Линлинци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【Большинство практиков Пути Бесчувствия этого не понимают. Они думают, будто надо отрезать чувства и желания, хотя это не так. В отличие от нашего Пути Чувств: мы следуем Небу, всё определяется сердцем.】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получил новую жизнь благодаря великой удаче Небесного Дао, а мне Небо поручило важную миссию. Если хочешь вознестись в высший мир, обязан практиковать Путь Чувств.】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цокнул языком. Непонятно, поверил ли он хоть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тебя не обманываю. Ты ведь уже заметил: до выполнения задания тебе не удавалось втянуть ци в тело.】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чем Гу Чэнъюй занялся после перерождения, — попытался как можно раньше вступить на путь культивации и втянуть духовную ци в тело. Но что бы он ни делал, открыть ключевые точки не получалось. Один раз духовная ци вообще исчезла прямо во время циркуляции, словно её что-то проглотило.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причина в слишком редкой духовной ци этих мест и в том, что его тело ещё не прошло очищение костного мозга и закалку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【Задания Пути Чувств будут строго контролировать каждое твоё продвижение. Конечно, за них полагаются награды.】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【Огнестрельное оружие — уникальное сокровище, единственное во всём мире, не имеющее ни предшественников, ни наследников! Непобедимое, сотрясающее Небо и Землю! Одной рукой бьёт меч Сюаньюань, одной ногой пинает Колокол Дунхуан!】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Линлинци расписывает его до небес, Гу Чэнъюй понемногу заинтересовался. В прошлой жизни он умер, так и не связав с собой личное божественное оружие, и это до сих пор оставалось его большой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настолько чудесное, как вы говорите, почему же на всём огромном свете нет ни одной школы, специализирующейся на Пути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【Потому что они слабые! Слабый — тренируйся больше! Наш Путь Чувств предъявляет крайне жёсткие требования: среди десятков тысяч людей дай бог найдётся один подходящий. Это тебе не массовый Путь Бесчувствия. У них процент выпускников какой низкий! А у нас всё иначе: кто начинает учиться — тот потом даже пикнуть не может.】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я даже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ладно, не стоит благодарности.】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сложил руки в приветствии и символически поклонился пустоте. Тут в голове раздалось «динь»,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«Тысяча лет совершенствования — и одна подушка».】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【Проведите одну ночь с Фу Сыюанем на одной постели.】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при физическом контакте с Фу Сыюанем скорость культивации увеличивается на 10%.】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на прорыв: в течение трёх дней втянуть ци в тело и достичь первой ступени Закалки Ци.】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прорыв: пистолет модели «Чувства крепче золота».】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«Чувства крепче золота»… Название, конечно. Ладно,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прорыв выглядело отлично, но вот это «тысяча лет совершенствования — и одна подушка» звучало… как-то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 Фу Сыюанем нередко ночевали рядом: за изучением техник можно было потерять счёт времени, так что спать на одной кровати случалось часто. Но стоило добавить такое название — и всё становилось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Цок-цок-цок. Старший, вы точно не практик еретического пути? По-моему, ваша школа очень напоминает секту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 ты секта Хэхуань! И вся твоя семья — секта Хэхуань! Я добропорядочный гражданин, очень-очень добропорядочный!】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Чэнъюй закончил все дела во дворе, Фу Сыюань всё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сел, скрестив ноги, на край кровати и с ностальгией принялся рассматривать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посаженные глаза, чёткие черты. Радужки почти чёрные: откроет глаза — и будет пристально смотреть на Гу Чэнъюя из-под длинных чёрных волос. Уголки губ слегка опущены, поэтому лицо от природы кажется мрачноватым. Если отбросить холодную манеру держаться, красавец — девять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 не дотягивает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всё-таки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выходит, ещё и я в убытке от этих заданий. Нельзя ли заменить объект заданий Пути Чувств? У Гу Чэнъюя не было пристрастия к мужчинам, и заводить роман с братом он совершенно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чрезмерной близости с собственным братом 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 об этом не думал и вскоре вышел поискать подходящее место для медитации. Перед уходом оставил Фу Сыюаню маленькую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континента Тяньсюань делились по ступеням. От низшей к высшей шли: Закалка Ци, Основание Фундамента, Золотое Ядро, Зарождение Души, Преобразование Духа, Пустота, Слияние, Великая Колесница и Преодоление Скорби. Каждая ступень, в свою очередь, делилась на десять малых уровней. Начиная с Основания Фундамента, каждый переход через большой рубеж сопровождался Небесной Скорбью. Чем дальше продвигалась культивация, тем труднее становился каждый шаг; на один малый уровень порой уходили десятки лет упорной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Саньси находилась среди гор Цанъинь и со всех сторон была окружена непрерывными хребтами. Гу Чэнъюй поднялся повыше и посмотрел вдаль: густая зелень на горизонте скрывалась под тонким туманом. Хотя деревня располагалась в горах ни спереди, ни сзади, ни справа и ни слева относительно чего-либо, местные всё равно по привычке называли весь этот массив «задней горой».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шёл вглубь, ступая по листве, и всякий раз, заметив полезную траву, тут же срывал её. Возле деревни духовной ци почти не было, но дальше в горах она начинала понемногу собираться. Здесь уже можно было попытаться выполнить дыхательную практику и втянуть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была бесформенной и безвещественной, не имела ни цвета, ни запаха. С самого зарождения Неба и Земли она наполняла континент Тяньсюань, служила источником роста для всего живого и основой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человек, не вступивший на Путь, если жил в благословенном месте, богатом духовной ци, ежедневно получал её питание и мог продлить жизнь. Для культиваторов значение духовной ци и вовсе невозможно было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благословенные места, где её было хоть сколько-нибудь много, давно разделили между собой крупные секты. Почти сто лет не появлялось ни одной новой земли, пригодной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прошёл ещё около четверти часа и увидел журчащий ручей. Он сел на камень, скрестив ноги, выпрямил спину, закрыл глаза, успокоил дыхание и сосредоточился на свободно текущей между Небом и Землёй духовной ци. С запуском дыхательной техники мягкие потоки один за другим вошли через конечности в тело и потекли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Байхуэй, Жэньчжун, Таньчжун… Поначалу всё шло гладко, но когда духовная ци дошла до точки Цихай, она застыла и больше не продвинулась ни на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нахмурился. На висках выступил пот. Он снова и снова собирал ци, пытаясь пробить преграду, но чувствовал, как в Цихай всё бурлит, словно кровь вот-вот пойдёт вспять. Юноша терпел боль от столкновения потоков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спокойно, как вода, — и Небо с Землёй ясны. Ни единой мысли — и десять тысяч законов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беспредельны, сила Цянь и Кунь — в долг! Пробить преграду, раскрыть меридиан, провести ци насквозь…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Разрушения Преград действительно сработала. Застой рассеялся, но точка Цихай всё ещё оставалась тугой.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Лицо юноши постепенно побледнело, одежда на спине промокла от пота. Он стиснул зубы и не сдавался, раз за разом гоняя дыхательную технику, пока духовная ци вокруг почти не иссякла. И наконец в какой-то момент преграда раскрылась. Духовная ци хлынула в Цихай, а затем распространилась по всем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кхе-кхе-кхе-кхе!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один малый небесный круг, Гу Чэнъюй выплюнул чёрную кровь вместе с частью накопившихся в теле загрязнений. Слух и зрение словно очистились. Он успешно вступил на первую ступень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успокоил дыхание, вытер кровь с уголка губ и посмотрел на густую, почти чернильную кровь перед собой. Сердце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Дао только начинался. В этой жизни он обязательно поднимется выше и уйдёт дальше, чем прежде, пока не достигнет самой вершины бессмертного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награда за задание доставлена.】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【Пистолет модели «Чувства крепче золота» помещён в ваше Пространство Сердца. Заберите его самостоятельно.】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Чэнъюю подумать об этом, как в ладони появился пистолет. Он внимательно осмотрел его со всех сторон, провёл пальцами по холодному корпусу с узором дракона, большим пальцем нажал на защёлку, затем заглянул в чёрное отверстие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диковинная вещица… Совершенно незнакомая.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повидал немало духовного оружия: обычные мечи, сабли, копья, веера; более редкие колокольчики, верёвки, цини и флейты. Мир культивации огромен, чего только не бывает. Но настолько точного маленького артефакта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【Кхм… Ну, это… патронов у тебя пока нет. Сейчас пользоваться им нельзя.】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вроде стрел для многозарядного арбалета. Пистолету тоже нужны патроны. Без них он не работает.】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получить патроны?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разблокировкой ежедневного бессрочного задания: «Поцелуи повсюду».】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【Условие: один поцелуй, инициированный вами, обменивается на один патрон. Объект задания зафиксирован.】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долго молчал, потом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я уже знаю, что ты скажешь. Не говори, я ничего не понимаю. Ты любишь меня, я люблю тебя, Mixue Bingcheng — сладкая любовь~】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вы ещё утверждаете, что не еретик?!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http://bllate.org/book/19829/1959928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