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внутри поражала роскошью. В просторном зале хрустальные люстры лили мягкий свет, нарядно одетые мужчины и женщины держали бокалы, собирались по двое-трое и негромко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был на седьмом небе. Едва войдя, он захотел поделиться с Чу И удовольствием от сцены у двери, но повернулся и увидел всё то же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— недовольно спросил Сюй Ман. — В компании последние дни ходишь с кислой миной — ладно. Но уже сюда пришли, а ты всё такой же? Веселее! Мы люди босса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замер, потом внезапно что-то вспомнил, оглянулся к служащему у входа и не выдержал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 крепко обнял Чу 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же говорил, наш Сяо И внешностью не обделён. Немного приодеть — и прямо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дёрнул уголком губ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Чу И сопровождал Сюй Мана на переговоры, люди постоянно принимали его за содержанца Сюй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ходили слухи, будто Сюй Ман — извращенец, который любит развлекаться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позже всех болтунов Чу И лично избил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заработал имя в квартале красных фонарей, мало кто осмеливался говорить подобную чушь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опыта было столько, что даже если служащий у двери не сказал ни слова, Чу И прекрасно понимал, какая мерзость крутилась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кольцевой галерее второго этажа Хэ Сянчэнь лениво опирался на резные перила и с интересом наблюдал за сценой внизу. На губах играла улыбка, он раз за разом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раньше замечал: младший у меня действительно недурён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Чуаньцы тоже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И был идеально сидящий чёрный костюм, подчёркивающий широкие плечи, длинные ноги и прямую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приездом он специально привёл себя в порядок: волосы зачёсаны наверх, открывая полный лоб. Черты лица глубокие, нос высокий, линия подбородка жёсткая. Во всём облике была необработанная дикая сила, как у чёрной пантеры, которая временно спрятала когти и затаилась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изнеженных альф банкетного зала он действительно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Цинь Чуаньцы уже заметил, что немало омег и бет то и дело украдкой поглядывают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Чуаньцы оставалось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мужчин и женщин он видел слишком много. Всего лишь оболочка — какой бы выдающейся она ни была, внутреннюю пустоту это не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по его мнению, лицо Чу И было всего лишь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к Хэ Сянчэню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пожал плечами, беззаботно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говори так. Они всё-таки помогли тебе. Да и люди занятные — почему бы не позвать, пусть мир посмотрят?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улыбался, подперев подбородок одной рукой, и продолжал рассматривать Чу И внизу. В глазах откровенно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типажом он и правда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мужья его не интересовали. Иначе сегодня этого парня ещё неизвестно, отпустил бы он домой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вырос вместе с Хэ Сянчэнем и знал: стоит тому закатить глаза, уже понятно, какая грязь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 голосе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услышал и не только не устыдился, но даже возгордился. Он поднял бровь и лениво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гены. Я лишь подчиняюсь природе. Не то что ты — изображаешь порядочного и каждый день мучаешь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больше не ответил. Похоже, продолжать бессмысленный разговор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комнате отдыха в глубине банкетного зала, бросив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отозвался, а потом снова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почувствовав, Чу И, которого Сюй Ман держал за плечи, неожиданно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сквозь толпу с бокалами и остановился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не прятался и открыто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проследил за взглядом Чу И, увидел наверху Хэ Сянчэня, сразу расплылся в польщённой улыбке и несколько раз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Хэ Сянчэнь сохранил улыбку, развернулся и быстро исчез в глубине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оживился, потёр руки и уже хотел потащить Чу И наверх официально поприветствовать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не двинулся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смеющиеся группы в зале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рваться наверх слишком нарочито. Раз уж босс Хэ пригласил их, всё равно будет подходящий момент для официального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тоже верно. — Сюй Ман хмыкнул и отказался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свет собрался в передней части зала. Пожилой мужчина в отличном расположении духа, одетый в традиционный китайский костюм, вышел,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прокатились тихие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с улыбкой махнул рукой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сегодня почтил нас своим присутствием и пришёл на восемнадцатилетие моей драгоценной внучки Чэнвэй. У старика только одно желание: пусть эта девочка впредь живёт спокойно и счастливо. А всем вам желаю прекрасного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из-за кулис слегка застенчиво вышла девушка в белоснежном платье принцессы, приподнимая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Чэнвэй. Тонкие черты, светлая кожа, глаза блестели влагой. Мягкость, свойственная омегам, делала её похожей на маленького эльфа, ещё не знающего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 на мой день рождения… — Она сказала всего несколько фраз сладким, нежным голосом, 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и Чу И затерялись в углу и тоже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часть быстро закончилась, и банкет перешёл к свободному общению. Для подавляющего большинства присутствующих именно это и было настоящей главной частью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потащил Чу И к длинному столу сбоку, где складывали подарки, двигаясь почти по-воровски.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горой лежали роскошно упакованные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почесал затылок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таким простолюдинам, как он и Чу И, знать, что нравится юной госпоже из богатой семьи? Перед приездом они поискали в интернете «рейтинг роскошных подарков, которые омеги больше всего хотят получить» и купили первое и второе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подарки вполне достойные. Но рядом с этой горой они мгновенно выглядели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закрутил глазами, подождал, пока никто не смотрит, быстро отодвинул несколько самых роскошных коробок и сунул их с Чу И подарки в самый нижний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тщательно накрыл чужими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