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ней был в чёрном костюме и выглядел немного моложе,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камеру и слегка неловко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того альфу, который вечером на углу улицы впился в Цинь Чуаньцы взглядом, полным ненависти и нежелания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определённо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коснулся пальцем холодного экрана и закрыл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без гроша за душой, который хотел жить прилично в таком месте, как квартал красных фонарей, почти неизбежно должен был иметь за спиной какие-то неприглядные способы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преступление. Может, сделки ещё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Чуаньцы всё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страдал моральной брезгливостью и не поклонялся целомудрию.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раньше — неважно. В будущем достаточно соблюдать 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результата он действительно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«запасной вариант» оказался женатым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тот альфа смотрел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безупречную улыбку Бай Чжици, когда вечером тот отвечал на вопрос, и не удержался от презрительного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снова посмотрел на телефон и открыл присланный помощником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【Чу И, мужчина, 27 лет, обычный альфа, феромоны: розы…】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было простым: типичная история мелкого бандита из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деталь заставила его палец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обращал внимание на затылок Бай Чжици. Кожа там была чистой, без следов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который уже женат на альфе, но не имеет пожизненной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опустил глаза, но долго размышлять об этом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 браке ведь подделкой не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выпрямились. Гнев от того, что его обвели вокруг пальца, медленно поднимался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третьим лишним в браке какого-то мелкого бандита с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поток машин наконец снова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без выражения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стало темно. В темноте остались лишь чёрные глаза, холодно поблёскивающие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текли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Бай Чжици вызвал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феромоны с такой хорошей совместимостью…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собственных особенностей ему было непросто найти омегу с высокой совместимостью феромонов, подходящими внешностью и манерами. Случившееся его раздражало, но на данный момент Бай Чжици всё ещё оставался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Цинь Чуаньцы поднял глаза. Рябь раздражения от нанесённого оскорбления полностью исчезла, и лицо снова стало холодным и аристократичным.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проблема решаемая.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 — можно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на что положил глаз Цинь Чуаньцы, будь то человек или вещь, совершенно неважно, чей ярлык на нём уже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лишь то, кому это будет принадлежать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Чжици вернулся домой, его встретили темнота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настенные часы.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слегка нахмурился, достал телефон. Журнал был чист: ни одного пропущенного звонка от Чу И,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длинными пальцами быстро набрал текст, привычно переключившись на заботливый и нежный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【Милый, уже так поздно. Когда ты вернёшься?】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завибрировал,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в офисе и неподвижно смотрел на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столу в беспорядке валялась целая шеренга пустых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алкоголя смешался с розовыми феромонами, заполнив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изменил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спокойно отправляет такое сообщение, притворяясь, будто всё ещё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жалкое — Чу И понял, что из-за одной короткой фразы внутри действительно возникло ничтожное, унизительное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оболочка, которую он выстроил из алкоголя и злости, мгновенно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очень долго. Так долго, что экран сам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телефон, нашёл аватар Сунь Мяо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Чжици больше не проверяй.】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【Всем, кто знает об этом, заткни рты.】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перевернул телефон экраном вниз и тяжело хлопнул им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Покрасневшее от выпивки лицо было полно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не мог никому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человек, с которым изменяет Бай Чжици, —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Цинь Чуаньцы?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босса Хэ. Мужчина на самой вершине пищевой цепи всей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Чу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мелкий подручный у босса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положил глаз на его супруга и захочет его — что Чу И сможет сделать?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бегать вокруг и кричать, что тот увёл чужого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узнает — тому и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яснее он это понимал, тем сильнее давило в груди, словно сверху легла тяжёлая каменная плита и не давала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слёзы подступили к глазам, но он силой загнал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схватил неоткрытую бутылку крепкого алкоголя, грубо свернул крышку и начал пить прямо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жидкость обожгла горло и огнём прокатилась до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Сюй Ман, насвистывая, пришёл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Чу И, он машинально заглянул в щель двери и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невероятным выражением лица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уставлен бутылками, в воздухе стоял такой алкогольный дух, что Сюй Ман едва не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нос, в несколько шагов дошёл до окна, распахнул его и только тогда повернулся к мужчине, который без сознания свернулся в начальничьем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И! — Сюй Ман подошёл и похлопал его. — Ты что, всю ночь здесь пил?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похлопываний Чу И качнулся и медленно поднял голову. В налитых кровью глазах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Мана, будто что-то вспомнил, и несколько раз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брат,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нахмурился и уже собирался поднять его с кресла, но Чу И вдруг сам вскочил. Шатаясь, он уставился на Сюй Мана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вообще ничего больше 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работать! Буду зарабатывать! Очень-очень много денег!! Буду лезть вверх! Очень-очень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словно разбитый гонг, и в нём слышались упрямая обида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от такого крика растерялся и уже собирался выругаться, когда лицо Чу И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повернулся к груди Сюй 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Буэ-э!!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почернело, на висках заходили желваки. Он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состояние Чу И, всё-таки не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он потащил пьяницу к соседнему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видок! Сейчас позвоню Бай Чжици, пусть придёт и заберёт эту кучу грязи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достал телефон и уже приготовился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Чу И, ещё секунду назад похожий на бесчувственную развалину, будто кот, которому наступили на хвост, мгновенно подскочил!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звонить Бай Чжици!!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рыком бросился отнимать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не ожидал такого выпада: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Ты совсем, мать твою,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