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Чжици, Чу И почувствовал, как натянутая весь вечер струна внутри постепенно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лицо, кивнул и тоже улыбнулся — теперь уже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 меня нахваливать. — Бай Чжици укоризненно посмотрел на него, но в голосе звучало кокетство. — Я просто первое попавшееся надел, а у тебя уже 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пропуская Чу И внутрь, а сам стал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 вечером идёт петь в «Лунный свет» и позвал меня с собой. Мне всё равно делать нечего, вот и составлю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Хуань, о котором говорил Бай Чжици, тоже был омегой. Они познакомились уже после свадьбы Бай Чжици с Чу И и часто вместе куда-нибудь выбирались.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отвезу, — сказал Чу И. — А когда соберёшься обратно, позвони.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подумал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караоке-клуба «Лунный свет» ехать было недалеко, но в машине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держался за руль и время от времени краем глаза посматривал на Бай Чжици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смотрел в телефон и неизвестно с кем переписывался, улыбаясь. В свете огней за окном его профиль был красив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караоке-клуб «Лунный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— Бай Чжици отстегнул ремень, наклонился и поцеловал Чу И в щёку. — А ты пораньше возвращайся домой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кожи лишь на мгновение, оставив после себя сладковатый апельсиновый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смотрел, пока фигура Бай Чжици не скрылась за вращающимися дверями караоке-клуба.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с радостью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Чжици сказал, что там встреча омег. Альфе вроде него внутри действительно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откинулся на спинку сиденья и долго молча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проникал через приоткрытое окно, неся характерную для квартала красных фонарей смесь дешёвых духов и запаха жареной еды, но раздражение внутри не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 же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раздались длинные гудки, затем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— Голос Чу И был тяжёлым. — Чжици сейчас с Сяо Хуанем в «Лунном 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зазвучал шум. Примерно через полминуты голос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узнал. Твой супруг там, с Сяо Хуанем и остальными, в комнате 803.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замолчал. Сердце тяжело ударило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пересохшие губы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одни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омеги, — без колебаний ответили на том конце. — Их несколько, все O,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Чу И будто лишился сил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и снова открыл чат с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Резавшая глаза фотография опять заняла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неё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глаза начало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палец, зажал фотографию и выбрал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написал Сунь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【Больше не следи за Чжици.】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Чу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 важнее всего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беспочвенные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доверять своему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насильно загнал эту историю поглубже в сердце и решил сперва дать ему своё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фотография оставила след, похожий на незаживающий шрам, Чу И старался не трогать его и не думать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нынешняя жизнь не оставляла ему много времени на подобные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порученное Цинь Чуаньцы, Сюй Ман воспринимал важнее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офисе их штаба Сюй Ман шлёпнул на стол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приватной комнате клуба «Шэнсинь» было слишком темно, и он толком не разглядел человека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 увидел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молодой человек чуть старше двадцати: аккуратные черты, лёгкая улыбка, чистая и безобидная внешность, словно он ещё даже университет не окончил.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выяснил. Зовут Су Цзинь. — Сюй Ман закурил. В клубах дыма его лицо выглядело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тоже не прост. Не знаю, что именно он забрал у господина Циня, но вещь точно не обычная. Босс Хэ сказал, люди господина Циня ищут его уже несколько месяцев и всё это время даже тени не нашли — будто сукин сын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выпустил кольцо дыма и дважды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это дело досталось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Мана всё это выглядело как пирог, упавший прямо с неба. Если они справятся, впереди откроются совсем другие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фотографию и медленно провёл подушечкой пальца по лицу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людей в квартале красных фонарей было его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через его руки прошли игроманы, задолжавшие заведению и решившие сбежать, хулиганы, которые кого-то обидели и пытались спрятаться. Как бы глубоко они ни залегали, в итоге почти всех Чу И с ребятами вытаскивал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безобидное лицо на фотографии,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не отрывая взгляда от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Сюй Ман тут же расплылся в широкой улыбке и с силой хлопнул Чу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сказал! Тогда всё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убрал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изящно, но по сути это было самое знаменитое место развлечений в квартале красных фонарей. Вдоль всей улицы тянулись розовые вывески с откровенными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повсюду виднелись беты в откровенной лёгкой одежде. Кто-то прислонялся к облупленной стене, кто-то — к старой дверной раме; липкие взгляды то и дело посылали прохожим призывные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начала улицы появился Чу И, шумный поток словно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центру тротуара с невозмутимым лицом, а за ним держались несколько крепких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ещё недавно громко зазывавшие клиентов, невольно приглушили голоса и теперь лишь украдкой косились на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беты, только что демонстративно кокетничавшие с прохожими, словно разом лишились голоса. Они не сводили глаз с Чу И, хотели помахать ему, но не решались и только делали вид, что весело болтают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вывеска квартала красных фонарей, хозяин более половины заведений на улице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человека, который не узнавал бы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изменения вокруг Чу И давно перестал обращать внимание. Он даже не поднял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группа остановилась перед баром «Фаньсин».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мускулистый альфа с мясистым лицом, выглядевший откровенно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он заметил Чу И с целой компанией людей, тут же расплылся в улыбке, заранее вышел навстречу и по-свойски протянул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брат И! Каким ветром вас сегодня к нам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руку и спокойно отвёл сигарету от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перешёл к делу, и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