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светился, открытый на окне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собеседника был один из младших подручных Чу И — Сунь Мяо. Сюй Ман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было больше десятка сообщений от Сунь Мяо: похоже, тот пытался срочно связаться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Сюй Мана намертво приковало самое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красивый мужчина с мягкими чертами и спокойной внешностью выходил из чёрного роскошного автомобиля с плавными линиями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фигуре и лицу было нетрудно понять, что он омега. Сейчас он слегка повернул голову и с чуть застенчивой улыбкой 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стоял высокий мужчина и заботливо придерживал для него дверцу. На фото попала лишь стройная спина, но дорогой костюм, широкие плечи и узкая талия не оставляли сомнений: это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нежный омега и обходительный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Сюй Ман, увидев такую фотографию, непременно присвистнул бы и отпустил шуточку о том, как они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омегой на снимке не был супруг 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мгновенно застряли у Сюй Мана в горле. Он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Чу И, сжимавших телефон, от чрезмерного усилия побелели с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Мяо: Брат И, смог сделать только один снимок. Рядом с тем альфой охранники, близко не подпускают…】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деревянно поднял палец и набрал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погасил экран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цокнул языком. Во рту вдруг стало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выругаться, но посмотрел на мёртвое выражение Чу И и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Чу И дорожил супругом, которого с таким трудом сумел привести домой, Сюй Ман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неприятную правду, тогда, в глазах Сюй Мана, Чу И действительно вёл себя как образцовый «лизоблюд» — бегал за любимым хвостиком и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Сюй Ман и уговаривал его, и ругал. Но теперь всё было иначе: Чу И уже женился на любимом и привёл его домой. Любые слова только сильнее ранили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Сюй Ман смог выдавить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тут какое-то недоразумение… Ты сначала домой вернись и всё спокойно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медленно кивнул. Губы его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Сюй Мана. Голос был хриплым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тогда… сначала домой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закивал. Он хотел было утащить Чу И выпить и дать ему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вспомнил: раньше они уже делали так не раз, а толку получалось немного. Лучше уж оставить Чу И одного, чтобы тот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Сюй Ман сморщил лицо, почесал голову и в конце концов только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вроде бы шёл, но двигался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распахнул дверцу машины, сел за руль. Двигатель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 боли сжал руль; на тыльной стороне рук вздулись синие жилы. Педаль газа он вдавил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позолоченный мир богатства и власти стремительно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неон и небоскрёбы вытянулись и исказились, превратившись в смазанные полосы света, которые с бешеной скоростью уносились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менялось на глазах: блеск и роскошь района Янтарного уступили знакомому ему старому, беспорядочному миру, пропитанному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впереди загорелся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визг тормозов разрезал ночь. Шины оставили на шершавом асфальте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едва успела остановиться перед зеброй.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жёлтом свете уличных фонарей Чу И увидел в зеркале заднего вида собственное лицо — мрачное до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ходила вверх-вниз. Сдерживаемое до предела дыхание в тесном салоне звучало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больше не выдержал, и из горла вырвался низкий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 силой обрушился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машина остановилась у старого, обшарпанного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вышел сразу. Он поднял голову и посмотрел на знакомое окно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дней назад, тоже поздним вечером, он вернулся домой и почувствовал на супруге чужие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слабым — запах снега: холодный и свежий, но при этом неожиданно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феромоны могли принадлежать только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запах почему-то идеально сочетался в воображении с мужчиной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Чжици лишь с улыбкой сказал, что случайно пропитался чужим запахом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дней один из младших сообщил, что видел его супруга на прогулке и за едой с богатым альфой на дорогой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несколько дней подряд он то и дело замечал тот слабый чужой запах, а сегодня получил от Сунь Мяо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кусочки складывались в ответ, о котором Чу И боялся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горела в нём всю дорогу, но теперь, оказавшись у дома и понимая, что вот-вот придётся встретиться с тем человеком лицом к лицу, он обнаружил, что даже смелость спросить куда-то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может, это и правда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про себя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Чжици вышел из машины, ещё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поели вместе — и это тоже совсем не обязательно означает то, о чём все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стоял у дома. Лишь когда сигарета догорела до конца, он наконец заставил себя сделать деревянный шаг 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дверь их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знакомой дверью был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 руку, собираясь ввести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 И без предупреждения появилось красивое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тоже не ожидал увидеть его прямо за дверью. По тонким чертам скользнуло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Чу И с трудом растянул губы и выдавил из горла два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его супруга — источник всего счастья первой половины жизни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взглядом медленно обвёл омегу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явно тщательно 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кашемировый свитер отличного качества подчёркивал прозрачную светлую кожу и чистую, мягкую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омеги были мягкими, черты — словно нарисованными. От него исходил свежий сладковатый запах апельсиновых феромонов, смешанный с ароматом явно недешёвых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Бай находилась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Чжици, младший омега, которого в семье растили как драгоценность, даже после разорения не утратил врождённой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свадьбы Чу И и вовсе не позволял ему терпеть ни малейших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Чжици спокойно стоял в тёплом жёлтом свете квартиры и совсем не походил на человека, живущего в таком хаотичном месте, как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выглядел как молодой омега из настоящего высшего света, которого всю жизнь холили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когда-то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 у бедра незаметно сжались. Боль от впившихся в ладонь ногтей немного вернула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поздно… — голос прозвучал ужасно хрипло. — Ты так красиво нарядился.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Бай Чжици мгновенно прищурился, и глаза превратились в два прекрасных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совершенно искренней, полной радости от похвалы любимого человека. Ни тени вины или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